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8D" w:rsidRPr="00DB5499" w:rsidRDefault="00844E8D" w:rsidP="00844E8D">
      <w:pPr>
        <w:spacing w:after="0" w:line="408" w:lineRule="auto"/>
        <w:ind w:left="120"/>
        <w:jc w:val="center"/>
      </w:pPr>
      <w:bookmarkStart w:id="0" w:name="block-159633"/>
      <w:r w:rsidRPr="00DB549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b/>
          <w:color w:val="000000"/>
          <w:sz w:val="28"/>
        </w:rPr>
        <w:t>‌‌</w:t>
      </w:r>
      <w:r w:rsidRPr="00DB5499">
        <w:rPr>
          <w:rFonts w:ascii="Times New Roman" w:hAnsi="Times New Roman"/>
          <w:color w:val="000000"/>
          <w:sz w:val="28"/>
        </w:rPr>
        <w:t>​</w:t>
      </w: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b/>
          <w:color w:val="000000"/>
          <w:sz w:val="28"/>
        </w:rPr>
        <w:t>МБОУ «Павловская СОШ» Залегощенского района Орловской области</w:t>
      </w: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4E8D" w:rsidRPr="00DB5499" w:rsidTr="00315A70">
        <w:tc>
          <w:tcPr>
            <w:tcW w:w="3114" w:type="dxa"/>
          </w:tcPr>
          <w:p w:rsidR="00844E8D" w:rsidRPr="0040209D" w:rsidRDefault="00844E8D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4E8D" w:rsidRPr="0040209D" w:rsidRDefault="00844E8D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4E8D" w:rsidRDefault="00844E8D" w:rsidP="00315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44E8D" w:rsidRPr="008944ED" w:rsidRDefault="00844E8D" w:rsidP="00315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44E8D" w:rsidRDefault="00844E8D" w:rsidP="00315A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4E8D" w:rsidRPr="008944ED" w:rsidRDefault="00844E8D" w:rsidP="00315A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 Н.П.</w:t>
            </w:r>
          </w:p>
          <w:p w:rsidR="00844E8D" w:rsidRDefault="00844E8D" w:rsidP="00315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44E8D" w:rsidRPr="0040209D" w:rsidRDefault="00844E8D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  <w:r w:rsidRPr="00DB5499">
        <w:rPr>
          <w:rFonts w:ascii="Times New Roman" w:hAnsi="Times New Roman"/>
          <w:color w:val="000000"/>
          <w:sz w:val="28"/>
        </w:rPr>
        <w:t>‌</w:t>
      </w: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/>
        <w:ind w:left="120"/>
      </w:pP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44E8D" w:rsidRPr="00DB5499" w:rsidRDefault="00844E8D" w:rsidP="00844E8D">
      <w:pPr>
        <w:spacing w:after="0" w:line="408" w:lineRule="auto"/>
        <w:ind w:left="120"/>
        <w:jc w:val="center"/>
      </w:pPr>
      <w:r w:rsidRPr="00DB549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</w:p>
    <w:p w:rsidR="00844E8D" w:rsidRPr="00DB5499" w:rsidRDefault="00844E8D" w:rsidP="00844E8D">
      <w:pPr>
        <w:spacing w:after="0"/>
        <w:ind w:left="120"/>
        <w:jc w:val="center"/>
      </w:pPr>
      <w:r w:rsidRPr="00DB5499">
        <w:rPr>
          <w:rFonts w:ascii="Times New Roman" w:hAnsi="Times New Roman"/>
          <w:color w:val="000000"/>
          <w:sz w:val="28"/>
        </w:rPr>
        <w:t>​</w:t>
      </w:r>
      <w:bookmarkStart w:id="1" w:name="8960954b-15b1-4c85-b40b-ae95f67136d9"/>
      <w:r w:rsidRPr="00DB5499">
        <w:rPr>
          <w:rFonts w:ascii="Times New Roman" w:hAnsi="Times New Roman"/>
          <w:b/>
          <w:color w:val="000000"/>
          <w:sz w:val="28"/>
        </w:rPr>
        <w:t>деревня Ржавец</w:t>
      </w:r>
      <w:bookmarkEnd w:id="1"/>
      <w:r w:rsidRPr="00DB549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b7bbf9c-2491-40e5-bd35-a2a44bd1331b"/>
      <w:r w:rsidRPr="00DB5499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DB5499">
        <w:rPr>
          <w:rFonts w:ascii="Times New Roman" w:hAnsi="Times New Roman"/>
          <w:b/>
          <w:color w:val="000000"/>
          <w:sz w:val="28"/>
        </w:rPr>
        <w:t>‌</w:t>
      </w:r>
      <w:r w:rsidRPr="00DB5499">
        <w:rPr>
          <w:rFonts w:ascii="Times New Roman" w:hAnsi="Times New Roman"/>
          <w:color w:val="000000"/>
          <w:sz w:val="28"/>
        </w:rPr>
        <w:t>​</w:t>
      </w:r>
    </w:p>
    <w:p w:rsidR="00BF148B" w:rsidRPr="004F60DA" w:rsidRDefault="004F60DA" w:rsidP="00844E8D">
      <w:pPr>
        <w:spacing w:after="0"/>
        <w:ind w:left="120"/>
        <w:jc w:val="center"/>
      </w:pPr>
      <w:r w:rsidRPr="004F60DA">
        <w:rPr>
          <w:rFonts w:ascii="Times New Roman" w:hAnsi="Times New Roman"/>
          <w:color w:val="000000"/>
          <w:sz w:val="28"/>
        </w:rPr>
        <w:t>​</w:t>
      </w:r>
      <w:bookmarkStart w:id="3" w:name="block-159634"/>
      <w:bookmarkEnd w:id="0"/>
      <w:r w:rsidRPr="004F60D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F60D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4F60DA">
        <w:rPr>
          <w:rFonts w:ascii="Times New Roman" w:hAnsi="Times New Roman"/>
          <w:color w:val="000000"/>
          <w:sz w:val="28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4F60DA">
        <w:rPr>
          <w:rFonts w:ascii="Times New Roman" w:hAnsi="Times New Roman"/>
          <w:color w:val="000000"/>
          <w:sz w:val="28"/>
        </w:rP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48B" w:rsidRDefault="00BF148B"/>
    <w:p w:rsidR="00844E8D" w:rsidRDefault="00844E8D"/>
    <w:p w:rsidR="00BF148B" w:rsidRPr="004F60DA" w:rsidRDefault="004F60DA">
      <w:pPr>
        <w:spacing w:after="0" w:line="264" w:lineRule="auto"/>
        <w:ind w:left="120"/>
        <w:jc w:val="both"/>
      </w:pPr>
      <w:bookmarkStart w:id="4" w:name="block-159636"/>
      <w:bookmarkEnd w:id="3"/>
      <w:r w:rsidRPr="004F60D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устанавливать причинно­следственные связи в ситуациях наблюдения за языковым материалом, делать выводы.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F148B" w:rsidRDefault="004F60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1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F148B" w:rsidRDefault="004F60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Default="004F60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F60D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60D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4F60DA">
        <w:rPr>
          <w:rFonts w:ascii="Times New Roman" w:hAnsi="Times New Roman"/>
          <w:color w:val="000000"/>
          <w:sz w:val="28"/>
        </w:rPr>
        <w:lastRenderedPageBreak/>
        <w:t>времени); изменять глагол по временам (простые случаи), в прошедшем времени ‑ по родам;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F148B" w:rsidRDefault="004F60D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составлять план текста, создавать по нему текст и корректировать текст;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F60D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F60D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4F60DA">
        <w:rPr>
          <w:rFonts w:ascii="Times New Roman" w:hAnsi="Times New Roman"/>
          <w:color w:val="000000"/>
          <w:sz w:val="28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5" w:name="block-159639"/>
      <w:bookmarkEnd w:id="4"/>
      <w:r w:rsidRPr="004F60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1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F60D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4F60D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Письмо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4F60D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F60DA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сочетания чк, чн;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сочетания чт, щн, нч;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F60D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 w:rsidR="007E4884" w:rsidRPr="007E4884">
        <w:fldChar w:fldCharType="begin"/>
      </w:r>
      <w:r>
        <w:instrText>HYPERLINK</w:instrText>
      </w:r>
      <w:r w:rsidRPr="004F60DA">
        <w:instrText xml:space="preserve"> "</w:instrText>
      </w:r>
      <w:r>
        <w:instrText>https</w:instrText>
      </w:r>
      <w:r w:rsidRPr="004F60DA">
        <w:instrText>://</w:instrText>
      </w:r>
      <w:r>
        <w:instrText>workprogram</w:instrText>
      </w:r>
      <w:r w:rsidRPr="004F60DA">
        <w:instrText>.</w:instrText>
      </w:r>
      <w:r>
        <w:instrText>edsoo</w:instrText>
      </w:r>
      <w:r w:rsidRPr="004F60DA">
        <w:instrText>.</w:instrText>
      </w:r>
      <w:r>
        <w:instrText>ru</w:instrText>
      </w:r>
      <w:r w:rsidRPr="004F60DA">
        <w:instrText>/</w:instrText>
      </w:r>
      <w:r>
        <w:instrText>templates</w:instrText>
      </w:r>
      <w:r w:rsidRPr="004F60DA">
        <w:instrText>/415" \</w:instrText>
      </w:r>
      <w:r>
        <w:instrText>l</w:instrText>
      </w:r>
      <w:r w:rsidRPr="004F60DA">
        <w:instrText xml:space="preserve"> "_</w:instrText>
      </w:r>
      <w:r>
        <w:instrText>ftn</w:instrText>
      </w:r>
      <w:r w:rsidRPr="004F60DA">
        <w:instrText>1" \</w:instrText>
      </w:r>
      <w:r>
        <w:instrText>h</w:instrText>
      </w:r>
      <w:r w:rsidR="007E4884" w:rsidRPr="007E4884">
        <w:fldChar w:fldCharType="separate"/>
      </w:r>
      <w:r w:rsidRPr="004F60DA">
        <w:rPr>
          <w:rFonts w:ascii="Times New Roman" w:hAnsi="Times New Roman"/>
          <w:b/>
          <w:color w:val="0093FF"/>
          <w:sz w:val="24"/>
        </w:rPr>
        <w:t>[4]</w:t>
      </w:r>
      <w:r w:rsidR="007E4884"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Основа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60D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60D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F60DA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48B" w:rsidRPr="004F60DA" w:rsidRDefault="007E4884">
      <w:pPr>
        <w:spacing w:after="0" w:line="264" w:lineRule="auto"/>
        <w:ind w:left="120"/>
        <w:jc w:val="both"/>
      </w:pPr>
      <w:hyperlink w:anchor="_ftnref1">
        <w:r w:rsidR="004F60DA" w:rsidRPr="004F60DA">
          <w:rPr>
            <w:rFonts w:ascii="Times New Roman" w:hAnsi="Times New Roman"/>
            <w:color w:val="0000FF"/>
            <w:sz w:val="18"/>
          </w:rPr>
          <w:t>[1]</w:t>
        </w:r>
      </w:hyperlink>
      <w:r w:rsidR="004F60DA" w:rsidRPr="004F60D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48B" w:rsidRPr="004F60DA" w:rsidRDefault="007E4884">
      <w:pPr>
        <w:spacing w:after="0" w:line="264" w:lineRule="auto"/>
        <w:ind w:left="120"/>
        <w:jc w:val="both"/>
      </w:pPr>
      <w:hyperlink r:id="rId10" w:anchor="_ftnref1">
        <w:r w:rsidR="004F60DA" w:rsidRPr="004F60DA">
          <w:rPr>
            <w:rFonts w:ascii="Times New Roman" w:hAnsi="Times New Roman"/>
            <w:color w:val="0093FF"/>
            <w:sz w:val="21"/>
          </w:rPr>
          <w:t>[2]</w:t>
        </w:r>
      </w:hyperlink>
      <w:r w:rsidR="004F60DA" w:rsidRPr="004F60D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​</w:t>
      </w:r>
      <w:hyperlink r:id="rId11" w:anchor="_ftnref1">
        <w:r w:rsidRPr="004F60DA">
          <w:rPr>
            <w:rFonts w:ascii="Times New Roman" w:hAnsi="Times New Roman"/>
            <w:color w:val="0093FF"/>
            <w:sz w:val="21"/>
          </w:rPr>
          <w:t>[3]</w:t>
        </w:r>
      </w:hyperlink>
      <w:r w:rsidRPr="004F60D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BF148B" w:rsidRPr="004F60DA" w:rsidRDefault="007E4884">
      <w:pPr>
        <w:spacing w:after="0" w:line="264" w:lineRule="auto"/>
        <w:ind w:left="120"/>
        <w:jc w:val="both"/>
      </w:pPr>
      <w:r w:rsidRPr="007E4884">
        <w:fldChar w:fldCharType="begin"/>
      </w:r>
      <w:r w:rsidR="004F60DA">
        <w:instrText>HYPERLINK</w:instrText>
      </w:r>
      <w:r w:rsidR="004F60DA" w:rsidRPr="004F60DA">
        <w:instrText xml:space="preserve"> "</w:instrText>
      </w:r>
      <w:r w:rsidR="004F60DA">
        <w:instrText>https</w:instrText>
      </w:r>
      <w:r w:rsidR="004F60DA" w:rsidRPr="004F60DA">
        <w:instrText>://</w:instrText>
      </w:r>
      <w:r w:rsidR="004F60DA">
        <w:instrText>workprogram</w:instrText>
      </w:r>
      <w:r w:rsidR="004F60DA" w:rsidRPr="004F60DA">
        <w:instrText>.</w:instrText>
      </w:r>
      <w:r w:rsidR="004F60DA">
        <w:instrText>edsoo</w:instrText>
      </w:r>
      <w:r w:rsidR="004F60DA" w:rsidRPr="004F60DA">
        <w:instrText>.</w:instrText>
      </w:r>
      <w:r w:rsidR="004F60DA">
        <w:instrText>ru</w:instrText>
      </w:r>
      <w:r w:rsidR="004F60DA" w:rsidRPr="004F60DA">
        <w:instrText>/</w:instrText>
      </w:r>
      <w:r w:rsidR="004F60DA">
        <w:instrText>templates</w:instrText>
      </w:r>
      <w:r w:rsidR="004F60DA" w:rsidRPr="004F60DA">
        <w:instrText>/415" \</w:instrText>
      </w:r>
      <w:r w:rsidR="004F60DA">
        <w:instrText>l</w:instrText>
      </w:r>
      <w:r w:rsidR="004F60DA" w:rsidRPr="004F60DA">
        <w:instrText xml:space="preserve"> "_</w:instrText>
      </w:r>
      <w:r w:rsidR="004F60DA">
        <w:instrText>ftnref</w:instrText>
      </w:r>
      <w:r w:rsidR="004F60DA" w:rsidRPr="004F60DA">
        <w:instrText>1" \</w:instrText>
      </w:r>
      <w:r w:rsidR="004F60DA">
        <w:instrText>h</w:instrText>
      </w:r>
      <w:r w:rsidRPr="007E4884">
        <w:fldChar w:fldCharType="separate"/>
      </w:r>
      <w:r w:rsidR="004F60DA" w:rsidRPr="004F60D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="004F60DA" w:rsidRPr="004F60D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2B29AF" w:rsidRPr="002B29AF" w:rsidRDefault="002B29AF" w:rsidP="002B29AF">
      <w:pPr>
        <w:spacing w:after="0"/>
        <w:ind w:left="120"/>
      </w:pPr>
      <w:bookmarkStart w:id="8" w:name="block-1596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1 класс</w:t>
      </w:r>
    </w:p>
    <w:p w:rsidR="002B29AF" w:rsidRDefault="002B2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2497"/>
        <w:gridCol w:w="1062"/>
        <w:gridCol w:w="1841"/>
        <w:gridCol w:w="1910"/>
        <w:gridCol w:w="2221"/>
        <w:gridCol w:w="3680"/>
      </w:tblGrid>
      <w:tr w:rsidR="002B29AF" w:rsidTr="002B29AF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2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4813" w:type="dxa"/>
            <w:gridSpan w:val="3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</w:tcPr>
          <w:p w:rsidR="002B29AF" w:rsidRPr="002B29AF" w:rsidRDefault="002B29AF" w:rsidP="000548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2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3680" w:type="dxa"/>
            <w:tcBorders>
              <w:top w:val="nil"/>
            </w:tcBorders>
          </w:tcPr>
          <w:p w:rsidR="002B29AF" w:rsidRPr="002B29AF" w:rsidRDefault="002B29AF" w:rsidP="0005488A">
            <w:pPr>
              <w:rPr>
                <w:b/>
                <w:sz w:val="24"/>
                <w:szCs w:val="24"/>
              </w:rPr>
            </w:pPr>
            <w:r w:rsidRPr="002B29AF">
              <w:rPr>
                <w:b/>
                <w:sz w:val="24"/>
                <w:szCs w:val="24"/>
              </w:rPr>
              <w:t xml:space="preserve">      Воспитательный аспект</w:t>
            </w:r>
          </w:p>
        </w:tc>
      </w:tr>
      <w:tr w:rsidR="002B29AF" w:rsidRPr="00E36467" w:rsidTr="002B29AF">
        <w:trPr>
          <w:trHeight w:val="144"/>
          <w:tblCellSpacing w:w="20" w:type="nil"/>
        </w:trPr>
        <w:tc>
          <w:tcPr>
            <w:tcW w:w="10360" w:type="dxa"/>
            <w:gridSpan w:val="6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  <w:tc>
          <w:tcPr>
            <w:tcW w:w="3680" w:type="dxa"/>
            <w:vMerge w:val="restart"/>
          </w:tcPr>
          <w:p w:rsidR="002B29AF" w:rsidRPr="000768D4" w:rsidRDefault="002B29AF" w:rsidP="002B29A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и его обучающимися, </w:t>
            </w:r>
          </w:p>
          <w:p w:rsidR="002B29AF" w:rsidRPr="000768D4" w:rsidRDefault="002B29AF" w:rsidP="002B29A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2B29AF" w:rsidRPr="002B29AF" w:rsidRDefault="002B29AF" w:rsidP="002B29A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Pr="00DF3FD6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3326" w:type="dxa"/>
            <w:gridSpan w:val="2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2B29AF" w:rsidRDefault="002B29AF" w:rsidP="0005488A"/>
        </w:tc>
        <w:tc>
          <w:tcPr>
            <w:tcW w:w="3680" w:type="dxa"/>
            <w:vMerge/>
          </w:tcPr>
          <w:p w:rsidR="002B29AF" w:rsidRDefault="002B29AF" w:rsidP="0005488A"/>
        </w:tc>
      </w:tr>
      <w:tr w:rsidR="002B29AF" w:rsidTr="002B29AF">
        <w:trPr>
          <w:trHeight w:val="144"/>
          <w:tblCellSpacing w:w="20" w:type="nil"/>
        </w:trPr>
        <w:tc>
          <w:tcPr>
            <w:tcW w:w="10360" w:type="dxa"/>
            <w:gridSpan w:val="6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  <w:tc>
          <w:tcPr>
            <w:tcW w:w="3680" w:type="dxa"/>
          </w:tcPr>
          <w:p w:rsidR="002B29AF" w:rsidRDefault="002B29AF" w:rsidP="000548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29AF" w:rsidRPr="00E36467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</w:tcPr>
          <w:p w:rsidR="002B29AF" w:rsidRPr="000768D4" w:rsidRDefault="002B29AF" w:rsidP="002B29A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сверстниками (обучающимися), принципы учебной дисциплины и самоорганизации; </w:t>
            </w:r>
          </w:p>
          <w:p w:rsidR="002B29AF" w:rsidRPr="002B29AF" w:rsidRDefault="002B29AF" w:rsidP="002B29A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социально значимой информацией.</w:t>
            </w: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4+2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Pr="00DF3FD6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5+2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Pr="00DF3FD6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+3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Pr="00DF3FD6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265C14" w:rsidRDefault="002B29AF" w:rsidP="000548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  <w:vMerge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3326" w:type="dxa"/>
            <w:gridSpan w:val="2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2B29AF" w:rsidRDefault="002B29AF" w:rsidP="0005488A"/>
        </w:tc>
        <w:tc>
          <w:tcPr>
            <w:tcW w:w="3680" w:type="dxa"/>
          </w:tcPr>
          <w:p w:rsidR="002B29AF" w:rsidRDefault="002B29AF" w:rsidP="0005488A"/>
        </w:tc>
      </w:tr>
      <w:tr w:rsidR="002B29AF" w:rsidTr="002B29AF">
        <w:trPr>
          <w:trHeight w:val="144"/>
          <w:tblCellSpacing w:w="20" w:type="nil"/>
        </w:trPr>
        <w:tc>
          <w:tcPr>
            <w:tcW w:w="3326" w:type="dxa"/>
            <w:gridSpan w:val="2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05488A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3680" w:type="dxa"/>
          </w:tcPr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3326" w:type="dxa"/>
            <w:gridSpan w:val="2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05488A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/>
        </w:tc>
        <w:tc>
          <w:tcPr>
            <w:tcW w:w="3680" w:type="dxa"/>
          </w:tcPr>
          <w:p w:rsidR="002B29AF" w:rsidRDefault="002B29AF" w:rsidP="0005488A"/>
        </w:tc>
      </w:tr>
    </w:tbl>
    <w:p w:rsidR="002B29AF" w:rsidRDefault="002B2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29AF" w:rsidRDefault="002B2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48B" w:rsidRDefault="00BF148B">
      <w:pPr>
        <w:spacing w:after="0"/>
        <w:ind w:left="120"/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6"/>
        <w:gridCol w:w="1997"/>
        <w:gridCol w:w="947"/>
        <w:gridCol w:w="1841"/>
        <w:gridCol w:w="1910"/>
        <w:gridCol w:w="2859"/>
        <w:gridCol w:w="3790"/>
      </w:tblGrid>
      <w:tr w:rsidR="00B670F2" w:rsidTr="000F799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 w:rsidP="0007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442" w:type="dxa"/>
            <w:vMerge w:val="restart"/>
          </w:tcPr>
          <w:p w:rsidR="00B670F2" w:rsidRDefault="000768D4" w:rsidP="00B6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0768D4" w:rsidRPr="00B670F2" w:rsidRDefault="000768D4" w:rsidP="00B67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(воспитательный компонент)</w:t>
            </w:r>
          </w:p>
        </w:tc>
      </w:tr>
      <w:tr w:rsidR="000768D4" w:rsidTr="000F7990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2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4442" w:type="dxa"/>
            <w:vMerge/>
          </w:tcPr>
          <w:p w:rsidR="00B670F2" w:rsidRPr="00B670F2" w:rsidRDefault="00B670F2"/>
        </w:tc>
      </w:tr>
      <w:tr w:rsidR="000768D4" w:rsidRPr="00E36467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2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 w:val="restart"/>
          </w:tcPr>
          <w:p w:rsidR="000768D4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Установление доверительных отношений между педагогическим работником и его 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</w:p>
          <w:p w:rsidR="00B670F2" w:rsidRPr="000768D4" w:rsidRDefault="000768D4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привлечению их внимания </w:t>
            </w:r>
            <w:r w:rsidR="00B670F2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 обсуждаемой на уроке информации, активизации их познавательной деятельности;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и сверстниками (обучающимися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), принципы учебной дисциплины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самоорганизации; 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привлечение внимания обучающихся к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ценностному аспекту изучаемых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0768D4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</w:t>
            </w:r>
            <w:r w:rsid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ных форм работы с обучающимися.</w:t>
            </w:r>
          </w:p>
          <w:p w:rsidR="00B670F2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Pr="000768D4" w:rsidRDefault="000768D4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3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4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5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62671C">
            <w:hyperlink r:id="rId16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62671C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7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F06FEE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8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7E4884" w:rsidP="00B670F2">
            <w:hyperlink r:id="rId19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</w:p>
        </w:tc>
        <w:tc>
          <w:tcPr>
            <w:tcW w:w="4442" w:type="dxa"/>
          </w:tcPr>
          <w:p w:rsidR="00B670F2" w:rsidRDefault="00B670F2">
            <w:pPr>
              <w:spacing w:after="0"/>
              <w:ind w:left="135"/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Pr="004F60DA" w:rsidRDefault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/>
        </w:tc>
        <w:tc>
          <w:tcPr>
            <w:tcW w:w="4442" w:type="dxa"/>
          </w:tcPr>
          <w:p w:rsidR="00B670F2" w:rsidRDefault="00B670F2"/>
        </w:tc>
      </w:tr>
    </w:tbl>
    <w:p w:rsidR="00844E8D" w:rsidRDefault="00844E8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4"/>
        <w:gridCol w:w="3731"/>
        <w:gridCol w:w="955"/>
        <w:gridCol w:w="1841"/>
        <w:gridCol w:w="2824"/>
        <w:gridCol w:w="3395"/>
      </w:tblGrid>
      <w:tr w:rsidR="00C00241" w:rsidTr="00CF33A2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798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BF148B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C00241" w:rsidTr="00CF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3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обуждение обучающихся соблюдать на уроке общепринятые нормы поведения, правила общения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со старшими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сверстниками,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принципы учебной дисциплины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самоорганизации;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интерактивных форм работы с обучающими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включение в урок игровых процедур, которые помогают п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оддержать мотивацию обучающихся,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над их неуспевающими одноклассниками,</w:t>
            </w:r>
          </w:p>
          <w:p w:rsidR="00C00241" w:rsidRPr="004F60DA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деятельности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в рамках реализации ими индивидуальных и групповых исследовательских проектов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E36467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</w:p>
        </w:tc>
      </w:tr>
      <w:tr w:rsidR="00CF33A2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4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844E8D" w:rsidRDefault="00844E8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3012"/>
        <w:gridCol w:w="960"/>
        <w:gridCol w:w="1841"/>
        <w:gridCol w:w="2824"/>
        <w:gridCol w:w="4362"/>
      </w:tblGrid>
      <w:tr w:rsidR="00574AFE" w:rsidTr="00574AFE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C00241" w:rsidRP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574AFE" w:rsidTr="0057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6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и его обучающимис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яактивизации их познавательной деятельности;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,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eastAsia="ko-KR"/>
              </w:rPr>
              <w:t xml:space="preserve">использование </w:t>
            </w: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содержания учебного предмета,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ерактивных форм, 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над их неуспевающими одноклассниками,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деятельности обучающихся,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формирование навыка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публичного выступления перед аудиторией, аргументирования и отстаивания своей точки зрения.</w:t>
            </w: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E36467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C00241" w:rsidTr="0057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6843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57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844E8D" w:rsidRDefault="00844E8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59635"/>
      <w:bookmarkEnd w:id="8"/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2B29AF" w:rsidTr="002B29AF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9AF" w:rsidRDefault="002B29AF" w:rsidP="00054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9AF" w:rsidRDefault="002B29AF" w:rsidP="0005488A"/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3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3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3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3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4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букв А, а, О, о, И, и, ы,У,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5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6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слов, Закрепление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7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и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изученных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строчных и заглавных букв б-д, Б-Д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строчных и заглавных букв з-е, З-Е, к, К,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Отработка написания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8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буквы ч, сочетания ча-чу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9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строчных и заглавных букв ж-х, Ж-Х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0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 Закрепление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1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написания букв ь,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всех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Письмо слов и предложений под диктовку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2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Правописание буквосочетаний жи ― ши,ча-ща, чу-щу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RPr="00C27327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</w:rPr>
              <w:t>. Закрепление  темы.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RPr="00C27327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3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4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5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6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7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C27327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8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1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2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3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4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5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RPr="00C27327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Объяснительное письмо под диктовку слов</w:t>
            </w:r>
            <w:r>
              <w:rPr>
                <w:rFonts w:ascii="Times New Roman" w:hAnsi="Times New Roman"/>
                <w:color w:val="000000"/>
                <w:sz w:val="24"/>
              </w:rPr>
              <w:t>. Закрепление темы.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6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RPr="00C27327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7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8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199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2B29AF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2B29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B29AF" w:rsidRDefault="007E4884" w:rsidP="002B29AF">
            <w:hyperlink r:id="rId200" w:history="1">
              <w:r w:rsidR="002B29AF" w:rsidRPr="0010048E">
                <w:rPr>
                  <w:rStyle w:val="ab"/>
                </w:rPr>
                <w:t>https://resh.edu.ru/</w:t>
              </w:r>
            </w:hyperlink>
          </w:p>
        </w:tc>
      </w:tr>
      <w:tr w:rsidR="002B29AF" w:rsidTr="002B2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9AF" w:rsidRPr="00C27327" w:rsidRDefault="002B29AF" w:rsidP="0005488A">
            <w:pPr>
              <w:spacing w:after="0"/>
              <w:ind w:left="135"/>
            </w:pPr>
            <w:r w:rsidRPr="00C273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9AF" w:rsidRDefault="002B29AF" w:rsidP="0005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9AF" w:rsidRDefault="002B29AF" w:rsidP="0005488A"/>
        </w:tc>
      </w:tr>
    </w:tbl>
    <w:p w:rsidR="00BF148B" w:rsidRDefault="00BF148B"/>
    <w:p w:rsidR="00844E8D" w:rsidRDefault="00844E8D"/>
    <w:p w:rsidR="00844E8D" w:rsidRDefault="00844E8D"/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6"/>
        <w:gridCol w:w="3635"/>
        <w:gridCol w:w="1000"/>
        <w:gridCol w:w="1841"/>
        <w:gridCol w:w="1910"/>
        <w:gridCol w:w="1347"/>
        <w:gridCol w:w="2931"/>
        <w:gridCol w:w="94"/>
      </w:tblGrid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  <w:vMerge w:val="restart"/>
          </w:tcPr>
          <w:p w:rsidR="00532B9A" w:rsidRDefault="00532B9A" w:rsidP="00532B9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32B9A" w:rsidRDefault="00532B9A" w:rsidP="00532B9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№ п/п</w:t>
            </w: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B9A" w:rsidRDefault="00532B9A">
            <w:pPr>
              <w:spacing w:after="0"/>
              <w:ind w:left="135"/>
            </w:pP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4751" w:type="dxa"/>
            <w:gridSpan w:val="3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B9A" w:rsidRDefault="00532B9A">
            <w:pPr>
              <w:spacing w:after="0"/>
              <w:ind w:left="135"/>
            </w:pPr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  <w:vMerge/>
          </w:tcPr>
          <w:p w:rsidR="00532B9A" w:rsidRDefault="00532B9A"/>
        </w:tc>
        <w:tc>
          <w:tcPr>
            <w:tcW w:w="3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B9A" w:rsidRDefault="00532B9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B9A" w:rsidRDefault="00532B9A"/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0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чимся характеризовать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0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азличаем звуки и буквы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Составление устного рассказа по репродукции картины</w:t>
            </w:r>
            <w:r>
              <w:rPr>
                <w:rFonts w:ascii="Times New Roman" w:hAnsi="Times New Roman"/>
                <w:color w:val="000000"/>
                <w:sz w:val="24"/>
              </w:rPr>
              <w:t>. Продолжение темы.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1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Составление устного рассказа с опорой на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личные наблюдения и вопросы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1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1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аботаем с толковым словарем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Закрепление раздела  «лексика»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  <w:r w:rsidRPr="006600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6600AB" w:rsidRDefault="007E4884" w:rsidP="00A8729E">
            <w:hyperlink r:id="rId22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речи.Текст.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26" w:history="1">
              <w:r w:rsidR="009250C4" w:rsidRPr="00D96054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6600AB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6600AB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27" w:history="1">
              <w:r w:rsidR="009250C4" w:rsidRPr="00D96054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2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Тема текста.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3A06F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3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3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Основная мысль.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3A06F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4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орни с чередованием согласных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ак образуются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остав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Заглавие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47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Подбор заголовков к предложенным текстам.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48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4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подбирать заголовки к предложенным текстам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5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5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6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6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6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«Ч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асти речи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6600AB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72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зменение по числам имен существительных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имён существительных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глаголов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оль имён прилагательных в тексте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F65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«Морфология»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65CD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660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ыполняем проектное 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«М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орфология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7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6600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</w:rPr>
              <w:t>.  Закрепление темы.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7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A87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A8729E">
            <w:hyperlink r:id="rId286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вязь слов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06FEE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8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A87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становление связи слов в предложении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F65CDE" w:rsidRDefault="00532B9A" w:rsidP="00A87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A8729E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A8729E">
            <w:hyperlink r:id="rId29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Текст-описание.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91" w:history="1">
              <w:r w:rsidR="009250C4" w:rsidRPr="00FB6546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 xml:space="preserve"> Особенности текстов-описаний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92" w:history="1">
              <w:r w:rsidR="009250C4" w:rsidRPr="00FB6546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29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29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29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29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9250C4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9250C4" w:rsidRPr="001437D3" w:rsidRDefault="009250C4" w:rsidP="009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D3">
              <w:rPr>
                <w:rFonts w:ascii="Times New Roman" w:hAnsi="Times New Roman" w:cs="Times New Roman"/>
                <w:sz w:val="24"/>
                <w:szCs w:val="24"/>
              </w:rPr>
              <w:t>Развитие речи. Текст-повествование.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97" w:history="1">
              <w:r w:rsidR="009250C4" w:rsidRPr="00B54B88">
                <w:rPr>
                  <w:rStyle w:val="ab"/>
                </w:rPr>
                <w:t>https://resh.edu.ru/</w:t>
              </w:r>
            </w:hyperlink>
          </w:p>
        </w:tc>
      </w:tr>
      <w:tr w:rsidR="009250C4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9250C4" w:rsidRPr="00532B9A" w:rsidRDefault="009250C4" w:rsidP="009250C4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9250C4" w:rsidRPr="001437D3" w:rsidRDefault="009250C4" w:rsidP="009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D3">
              <w:rPr>
                <w:rFonts w:ascii="Times New Roman" w:hAnsi="Times New Roman" w:cs="Times New Roman"/>
                <w:sz w:val="24"/>
                <w:szCs w:val="24"/>
              </w:rPr>
              <w:t>Развитие речи. Особенности текстов-повествований.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250C4" w:rsidRPr="004F60DA" w:rsidRDefault="003A06FA" w:rsidP="009250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50C4" w:rsidRPr="001437D3" w:rsidRDefault="009250C4" w:rsidP="009250C4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9250C4" w:rsidRDefault="007E4884" w:rsidP="009250C4">
            <w:hyperlink r:id="rId298" w:history="1">
              <w:r w:rsidR="009250C4" w:rsidRPr="00B54B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29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1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2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текстов-описаний и текстов-повествований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1437D3">
            <w:hyperlink r:id="rId304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6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7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8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09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0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532B9A" w:rsidRPr="001437D3" w:rsidRDefault="00532B9A" w:rsidP="0014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Pr="001437D3"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1437D3">
            <w:hyperlink r:id="rId311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</w:tcPr>
          <w:p w:rsidR="00532B9A" w:rsidRPr="001437D3" w:rsidRDefault="00532B9A" w:rsidP="00143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Pr="001437D3">
              <w:rPr>
                <w:rFonts w:ascii="Times New Roman" w:hAnsi="Times New Roman" w:cs="Times New Roman"/>
              </w:rPr>
              <w:t>Особенности текстов-рассуждений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156C88" w:rsidRDefault="007E4884" w:rsidP="001437D3">
            <w:hyperlink r:id="rId312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3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4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5" w:history="1">
              <w:r w:rsidR="00532B9A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437D3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17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1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22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2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Подробное изложение повествовательного текста объёмом 30—45 слов с опорой на вопросы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2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составляем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33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суффиксов имён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1437D3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составляем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>. Закрепление.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1437D3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38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3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337FEF" w:rsidRDefault="00337FEF" w:rsidP="001437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пишем текст по предложенному плану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43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4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5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532B9A">
            <w:pPr>
              <w:spacing w:after="0"/>
            </w:pPr>
            <w:r w:rsidRPr="00532B9A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равописания слов с орфограммами в значимых частях слов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4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текст-повествование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55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«Проверяемые и непроверяемые безударные гласные в корне слова»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>: «Парные согласные на конце слова»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</w:p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«Разделительный Ь»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орфограмм, вызывающих трудности</w:t>
            </w:r>
          </w:p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59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учимся сочинять текст-рассуждение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60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532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1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532B9A" w:rsidRPr="004F60D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2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«Орфография»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3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одробное изложение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64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5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6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7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68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RP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2B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3A06F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P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Pr="00F37DB7" w:rsidRDefault="007E4884" w:rsidP="001437D3">
            <w:hyperlink r:id="rId369" w:history="1">
              <w:r w:rsidR="009250C4" w:rsidRPr="00156C88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gridAfter w:val="1"/>
          <w:wAfter w:w="94" w:type="dxa"/>
          <w:trHeight w:val="144"/>
          <w:tblCellSpacing w:w="20" w:type="nil"/>
        </w:trPr>
        <w:tc>
          <w:tcPr>
            <w:tcW w:w="1376" w:type="dxa"/>
          </w:tcPr>
          <w:p w:rsidR="00532B9A" w:rsidRPr="00532B9A" w:rsidRDefault="00532B9A" w:rsidP="00532B9A">
            <w:pPr>
              <w:pStyle w:val="ae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32B9A" w:rsidRPr="004F60DA" w:rsidRDefault="00532B9A" w:rsidP="001437D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</w:tcPr>
          <w:p w:rsidR="00532B9A" w:rsidRDefault="007E4884" w:rsidP="001437D3">
            <w:hyperlink r:id="rId370" w:history="1">
              <w:r w:rsidR="00532B9A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532B9A" w:rsidTr="00532B9A">
        <w:trPr>
          <w:trHeight w:val="144"/>
          <w:tblCellSpacing w:w="20" w:type="nil"/>
        </w:trPr>
        <w:tc>
          <w:tcPr>
            <w:tcW w:w="1376" w:type="dxa"/>
          </w:tcPr>
          <w:p w:rsidR="00532B9A" w:rsidRPr="004F60D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76" w:type="dxa"/>
            <w:gridSpan w:val="3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2B9A" w:rsidRDefault="00532B9A" w:rsidP="00532B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  <w:p w:rsidR="00532B9A" w:rsidRPr="00532B9A" w:rsidRDefault="00532B9A" w:rsidP="00532B9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532B9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2B9A" w:rsidRDefault="00532B9A" w:rsidP="00143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2B9A" w:rsidRDefault="00532B9A" w:rsidP="00143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532B9A" w:rsidRDefault="00532B9A" w:rsidP="001437D3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9250C4" w:rsidRDefault="009250C4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849"/>
        <w:gridCol w:w="946"/>
        <w:gridCol w:w="1841"/>
        <w:gridCol w:w="2048"/>
        <w:gridCol w:w="1348"/>
        <w:gridCol w:w="3057"/>
      </w:tblGrid>
      <w:tr w:rsidR="00D144D6" w:rsidTr="00D144D6">
        <w:trPr>
          <w:trHeight w:val="144"/>
          <w:tblCellSpacing w:w="20" w:type="nil"/>
        </w:trPr>
        <w:tc>
          <w:tcPr>
            <w:tcW w:w="951" w:type="dxa"/>
            <w:vMerge w:val="restart"/>
          </w:tcPr>
          <w:p w:rsidR="00D144D6" w:rsidRPr="00921A97" w:rsidRDefault="00D144D6" w:rsidP="00921A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4835" w:type="dxa"/>
            <w:gridSpan w:val="3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D6" w:rsidRDefault="00D144D6">
            <w:pPr>
              <w:spacing w:after="0"/>
              <w:ind w:left="135"/>
            </w:pPr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  <w:vMerge/>
          </w:tcPr>
          <w:p w:rsidR="00D144D6" w:rsidRDefault="00D144D6" w:rsidP="00921A97"/>
        </w:tc>
        <w:tc>
          <w:tcPr>
            <w:tcW w:w="3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в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3A06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овторение и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337FEF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79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D24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337FEF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84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овторение и продолжение работы с текстом,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начатой во 2 классе: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8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речи:о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пределение типов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7E4884" w:rsidP="00751F43">
            <w:pPr>
              <w:spacing w:after="0"/>
              <w:ind w:left="135"/>
            </w:pPr>
            <w:hyperlink r:id="rId397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о</w:t>
            </w:r>
            <w:r w:rsidRPr="00751F43">
              <w:rPr>
                <w:rFonts w:ascii="Times New Roman" w:hAnsi="Times New Roman" w:cs="Times New Roman"/>
                <w:sz w:val="24"/>
                <w:szCs w:val="24"/>
              </w:rPr>
              <w:t>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7E4884" w:rsidP="00751F43">
            <w:pPr>
              <w:spacing w:after="0"/>
              <w:ind w:left="135"/>
            </w:pPr>
            <w:hyperlink r:id="rId39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о</w:t>
            </w:r>
            <w:r w:rsidRPr="00751F43">
              <w:rPr>
                <w:rFonts w:ascii="Times New Roman" w:hAnsi="Times New Roman" w:cs="Times New Roman"/>
                <w:sz w:val="24"/>
                <w:szCs w:val="24"/>
              </w:rPr>
              <w:t>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0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D24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0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337FEF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37FEF" w:rsidRDefault="00921A97" w:rsidP="00751F43">
            <w:pPr>
              <w:spacing w:after="0"/>
              <w:ind w:left="135"/>
            </w:pPr>
            <w:r w:rsidRPr="00337FEF"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C70AA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 «Имя существительное»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337FEF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к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орректирование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1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1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речи:у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чимся писать 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lastRenderedPageBreak/>
              <w:t>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2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7E4884" w:rsidP="00751F43">
            <w:pPr>
              <w:spacing w:after="0"/>
              <w:ind w:left="135"/>
            </w:pPr>
            <w:hyperlink r:id="rId424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C70AA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речи:п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ишем поздравительную открытку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28" w:history="1">
              <w:r w:rsidR="00D144D6" w:rsidRPr="003A72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37FEF" w:rsidRPr="004F60DA" w:rsidRDefault="00337FEF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«Местоимение»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37FEF" w:rsidRDefault="00337FEF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29" w:history="1">
              <w:r w:rsidR="00D144D6" w:rsidRPr="003A728A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32" w:history="1">
              <w:r w:rsidR="00D144D6" w:rsidRPr="007B61D5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речи:з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накомство с жанром объявления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33" w:history="1">
              <w:r w:rsidR="00D144D6" w:rsidRPr="007B61D5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речи:к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лючевые слова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3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3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4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D24CAD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«Имя существительное»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5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«Имя прилагательное»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6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«Глагол»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7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оставление плана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8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«Части речи»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49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50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родолжаем учиться составлять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5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коллективно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5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зложение текста с опорой на коллективно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6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«Однородные члены предложения»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66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«Однородные члены предложения»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C70AA4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67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коллективно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68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7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77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аписание текста по заданному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78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79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80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82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аблюдение за связью предложений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85" w:history="1">
              <w:r w:rsidR="00D144D6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86" w:history="1">
              <w:r w:rsidR="00D144D6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88" w:history="1">
              <w:r w:rsidR="00D144D6" w:rsidRPr="00B15094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89" w:history="1">
              <w:r w:rsidR="00D144D6" w:rsidRPr="00B15094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91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80290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38029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9250C4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Pr="00380290" w:rsidRDefault="007E4884" w:rsidP="00D144D6">
            <w:hyperlink r:id="rId492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аблюдение за связью предложений в тексте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93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94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97" w:history="1">
              <w:r w:rsidR="00D144D6" w:rsidRPr="00B92A83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оздание собственных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498" w:history="1">
              <w:r w:rsidR="00D144D6" w:rsidRPr="00B92A83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0290" w:rsidRPr="00380290" w:rsidRDefault="00380290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01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9250C4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02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оздание 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03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с</w:t>
            </w:r>
            <w:r w:rsidRPr="00D24CAD">
              <w:rPr>
                <w:rFonts w:ascii="Times New Roman" w:hAnsi="Times New Roman"/>
                <w:color w:val="000000"/>
                <w:sz w:val="24"/>
              </w:rPr>
              <w:t>оздание собственных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0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7E4884" w:rsidP="00921A97">
            <w:pPr>
              <w:spacing w:after="0"/>
              <w:ind w:left="135"/>
            </w:pPr>
            <w:hyperlink r:id="rId51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знакомительное чтение: когда оно нужно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7E4884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2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380290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24" w:history="1">
              <w:r w:rsidR="00D144D6" w:rsidRPr="002429D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25" w:history="1">
              <w:r w:rsidR="00D144D6" w:rsidRPr="002429D0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7E4884" w:rsidP="00921A97">
            <w:pPr>
              <w:spacing w:after="0"/>
              <w:ind w:left="135"/>
            </w:pPr>
            <w:hyperlink r:id="rId528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E3646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>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равописание проверяемых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непроверяемых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безударных 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30" w:history="1">
              <w:r w:rsidR="00D144D6" w:rsidRPr="00B8639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равописание парных по звонкости-глухости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31" w:history="1">
              <w:r w:rsidR="00D144D6" w:rsidRPr="00B8639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32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D24CAD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33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34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D24CAD" w:rsidRDefault="00921A97" w:rsidP="00921A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работаем с текстами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</w:tr>
      <w:tr w:rsidR="00921A97" w:rsidRP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36" w:type="dxa"/>
            <w:gridSpan w:val="3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  <w:p w:rsidR="00921A97" w:rsidRPr="00921A97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-                                </w:t>
            </w:r>
            <w:r w:rsidRPr="00921A9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1A97" w:rsidRDefault="00921A97" w:rsidP="00921A97"/>
        </w:tc>
      </w:tr>
    </w:tbl>
    <w:p w:rsidR="00BF148B" w:rsidRDefault="00BF148B"/>
    <w:p w:rsidR="00844E8D" w:rsidRDefault="00844E8D"/>
    <w:p w:rsidR="00BF148B" w:rsidRDefault="004F60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D144D6" w:rsidRDefault="00D144D6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4"/>
        <w:gridCol w:w="6804"/>
        <w:gridCol w:w="1178"/>
        <w:gridCol w:w="1951"/>
        <w:gridCol w:w="2873"/>
      </w:tblGrid>
      <w:tr w:rsidR="009A7267" w:rsidTr="0089589A">
        <w:trPr>
          <w:trHeight w:val="144"/>
          <w:tblCellSpacing w:w="20" w:type="nil"/>
        </w:trPr>
        <w:tc>
          <w:tcPr>
            <w:tcW w:w="1234" w:type="dxa"/>
            <w:vMerge w:val="restart"/>
          </w:tcPr>
          <w:p w:rsidR="009A7267" w:rsidRPr="0089589A" w:rsidRDefault="008958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урока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267" w:rsidRDefault="009A7267">
            <w:pPr>
              <w:spacing w:after="0"/>
              <w:ind w:left="135"/>
            </w:pPr>
          </w:p>
        </w:tc>
        <w:tc>
          <w:tcPr>
            <w:tcW w:w="3129" w:type="dxa"/>
            <w:gridSpan w:val="2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267" w:rsidRPr="0089589A" w:rsidRDefault="009A7267" w:rsidP="00895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  <w:vMerge/>
          </w:tcPr>
          <w:p w:rsidR="009A7267" w:rsidRDefault="009A7267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267" w:rsidRDefault="009A7267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267" w:rsidRDefault="009A7267">
            <w:pPr>
              <w:spacing w:after="0"/>
              <w:ind w:left="135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267" w:rsidRPr="0089589A" w:rsidRDefault="009A7267" w:rsidP="0089589A">
            <w:pPr>
              <w:spacing w:after="0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267" w:rsidRDefault="009A7267"/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  <w:tcBorders>
              <w:top w:val="nil"/>
            </w:tcBorders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тему" Как я провёл лето"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A7267" w:rsidRDefault="009A7267"/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AF2D78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542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380290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380290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 w:rsidP="00AF2D78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 w:rsidP="00AF2D7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AF2D78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547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AF2D78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51" w:history="1">
              <w:r w:rsidR="00D144D6" w:rsidRPr="00E96024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52" w:history="1">
              <w:r w:rsidR="00D144D6" w:rsidRPr="00E96024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AF2D78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54" w:history="1">
              <w:r w:rsidR="00D144D6" w:rsidRPr="00E41B0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55" w:history="1">
              <w:r w:rsidR="00D144D6" w:rsidRPr="00E41B0E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AF2D78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A7267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AF2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AF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6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 xml:space="preserve">. Тематическая проверочная 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lastRenderedPageBreak/>
              <w:t>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7B4B7B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D6" w:rsidRPr="00AF2D78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Текст: заголовок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78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79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0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80290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Pr="00380290" w:rsidRDefault="007E4884" w:rsidP="00D144D6">
            <w:hyperlink r:id="rId581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380290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2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3" w:history="1">
              <w:r w:rsidR="00D144D6" w:rsidRPr="00F07FFD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585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7" w:history="1">
              <w:r w:rsidR="00D144D6" w:rsidRPr="008018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8" w:history="1">
              <w:r w:rsidR="00D144D6" w:rsidRPr="008018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89" w:history="1">
              <w:r w:rsidR="00D144D6" w:rsidRPr="008018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90" w:history="1">
              <w:r w:rsidR="00D144D6" w:rsidRPr="008018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91" w:history="1">
              <w:r w:rsidR="00D144D6" w:rsidRPr="0080188A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A7267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9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97" w:history="1">
              <w:r w:rsidR="00D144D6" w:rsidRPr="002F2263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598" w:history="1">
              <w:r w:rsidR="00D144D6" w:rsidRPr="002F2263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267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03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существительное"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06" w:history="1">
              <w:r w:rsidR="00D144D6" w:rsidRPr="00362567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07" w:history="1">
              <w:r w:rsidR="00D144D6" w:rsidRPr="00362567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08" w:history="1">
              <w:r w:rsidR="00D144D6" w:rsidRPr="00362567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09" w:history="1">
              <w:r w:rsidR="00D144D6" w:rsidRPr="0036256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Ознакомление "Числительное - как часть речи"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"Морфология"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1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Проверочная работа по теме "Морфология"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12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15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267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17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20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22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темы "Предложения с обращениями"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33" w:history="1">
              <w:r w:rsidR="00D144D6" w:rsidRPr="00247CF0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80290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Pr="00380290" w:rsidRDefault="007E4884" w:rsidP="00D144D6">
            <w:hyperlink r:id="rId634" w:history="1">
              <w:r w:rsidR="00D144D6" w:rsidRPr="00247CF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35" w:history="1">
              <w:r w:rsidR="00D144D6" w:rsidRPr="00247CF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36" w:history="1">
              <w:r w:rsidR="00D144D6" w:rsidRPr="00247CF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37" w:history="1">
              <w:r w:rsidR="00D144D6" w:rsidRPr="00247CF0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43" w:history="1">
              <w:r w:rsidR="00D144D6" w:rsidRPr="000A10E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44" w:history="1">
              <w:r w:rsidR="00D144D6" w:rsidRPr="000A10E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45" w:history="1">
              <w:r w:rsidR="00D144D6" w:rsidRPr="000A10E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46" w:history="1">
              <w:r w:rsidR="00D144D6" w:rsidRPr="000A10E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47" w:history="1">
              <w:r w:rsidR="00D144D6" w:rsidRPr="000A10E2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50" w:history="1">
              <w:r w:rsidR="00D144D6" w:rsidRPr="004B310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7B4B7B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51" w:history="1">
              <w:r w:rsidR="00D144D6" w:rsidRPr="004B310A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И. Левитана «Золотая осень»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54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58" w:history="1">
              <w:r w:rsidR="00D144D6" w:rsidRPr="001655E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59" w:history="1">
              <w:r w:rsidR="00D144D6" w:rsidRPr="001655E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60" w:history="1">
              <w:r w:rsidR="00D144D6" w:rsidRPr="001655E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61" w:history="1">
              <w:r w:rsidR="00D144D6" w:rsidRPr="001655E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62" w:history="1">
              <w:r w:rsidR="00D144D6" w:rsidRPr="001655EA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64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 "Художник-Зима" по наблюдениям с использованием художественных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D144D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73" w:history="1">
              <w:r w:rsidR="00D144D6" w:rsidRPr="00F640E1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74" w:history="1">
              <w:r w:rsidR="00D144D6" w:rsidRPr="00F640E1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75" w:history="1">
              <w:r w:rsidR="00D144D6" w:rsidRPr="00F640E1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380290" w:rsidRDefault="009A7267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 "Что такое доброта"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79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7E4884">
            <w:pPr>
              <w:spacing w:after="0"/>
              <w:ind w:left="135"/>
            </w:pPr>
            <w:hyperlink r:id="rId68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D144D6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="009A7267" w:rsidRPr="004F60DA">
              <w:rPr>
                <w:rFonts w:ascii="Times New Roman" w:hAnsi="Times New Roman"/>
                <w:color w:val="000000"/>
                <w:sz w:val="24"/>
              </w:rPr>
              <w:t>Работаем с текстом художественного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 w:rsidP="00B670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 w:rsidP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89A" w:rsidRPr="00AF2D78" w:rsidTr="0089589A">
        <w:trPr>
          <w:trHeight w:val="144"/>
          <w:tblCellSpacing w:w="20" w:type="nil"/>
        </w:trPr>
        <w:tc>
          <w:tcPr>
            <w:tcW w:w="1234" w:type="dxa"/>
          </w:tcPr>
          <w:p w:rsidR="0089589A" w:rsidRPr="009A7267" w:rsidRDefault="0089589A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89589A" w:rsidRPr="004F60DA" w:rsidRDefault="00895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89A" w:rsidRPr="004F60DA" w:rsidRDefault="008958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89589A" w:rsidRPr="0089589A" w:rsidRDefault="008958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589A" w:rsidRPr="004F60DA" w:rsidRDefault="00895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86" w:history="1">
              <w:r w:rsidR="00D144D6" w:rsidRPr="008C2C54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Работа с научным текстом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87" w:history="1">
              <w:r w:rsidR="00D144D6" w:rsidRPr="008C2C54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 w:rsidR="0089589A"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0" w:history="1">
              <w:r w:rsidR="00D144D6" w:rsidRPr="0060323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1" w:history="1">
              <w:r w:rsidR="00D144D6" w:rsidRPr="0060323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 без союзов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2" w:history="1">
              <w:r w:rsidR="00D144D6" w:rsidRPr="0060323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3" w:history="1">
              <w:r w:rsidR="00D144D6" w:rsidRPr="0060323E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5" w:history="1">
              <w:r w:rsidR="00D144D6" w:rsidRPr="00B96D4E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1234" w:type="dxa"/>
          </w:tcPr>
          <w:p w:rsidR="00D144D6" w:rsidRPr="009A7267" w:rsidRDefault="00D144D6" w:rsidP="00D144D6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Pr="0089589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9589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380290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144D6" w:rsidRPr="0089589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D144D6" w:rsidRDefault="007E4884" w:rsidP="00D144D6">
            <w:hyperlink r:id="rId696" w:history="1">
              <w:r w:rsidR="00D144D6" w:rsidRPr="00B96D4E">
                <w:rPr>
                  <w:rStyle w:val="ab"/>
                </w:rPr>
                <w:t>https://resh.edu.ru/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267" w:rsidRPr="002B29AF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9A7267">
            <w:pPr>
              <w:spacing w:after="0"/>
              <w:ind w:left="135"/>
            </w:pPr>
            <w:r w:rsidRPr="00D144D6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 w:rsidR="00D144D6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144D6"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  <w:r w:rsidR="00D144D6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BA4A4B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r w:rsidR="00BA4A4B"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BA4A4B" w:rsidRDefault="00BA4A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9A726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A7267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9A7267" w:rsidRDefault="009A7267" w:rsidP="009A7267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D144D6" w:rsidRDefault="00CF33A2" w:rsidP="00CF33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D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  <w:p w:rsidR="00CF33A2" w:rsidRPr="004F60DA" w:rsidRDefault="00CF33A2" w:rsidP="00CF33A2">
            <w:pPr>
              <w:spacing w:after="0"/>
              <w:ind w:left="135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7B4B7B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Default="009A7267">
            <w:pPr>
              <w:spacing w:after="0"/>
              <w:ind w:left="135"/>
            </w:pPr>
          </w:p>
        </w:tc>
      </w:tr>
      <w:tr w:rsidR="009A7267" w:rsidRPr="00CF33A2" w:rsidTr="0089589A">
        <w:trPr>
          <w:trHeight w:val="144"/>
          <w:tblCellSpacing w:w="20" w:type="nil"/>
        </w:trPr>
        <w:tc>
          <w:tcPr>
            <w:tcW w:w="1234" w:type="dxa"/>
          </w:tcPr>
          <w:p w:rsidR="009A7267" w:rsidRPr="004F60DA" w:rsidRDefault="0089589A">
            <w:pPr>
              <w:spacing w:after="0"/>
              <w:ind w:left="135"/>
            </w:pPr>
            <w:r>
              <w:t xml:space="preserve">      170.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CF33A2" w:rsidP="00D144D6">
            <w:pPr>
              <w:spacing w:after="0"/>
              <w:ind w:left="135"/>
            </w:pPr>
            <w:r w:rsidRPr="0089589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D144D6"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A7267" w:rsidRPr="0089589A" w:rsidRDefault="008958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9A7267" w:rsidRPr="00CF33A2" w:rsidRDefault="009A726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A7267" w:rsidRPr="004F60DA" w:rsidRDefault="007E4884">
            <w:pPr>
              <w:spacing w:after="0"/>
              <w:ind w:left="135"/>
            </w:pPr>
            <w:hyperlink r:id="rId699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89589A" w:rsidRPr="00CF33A2" w:rsidTr="0089589A">
        <w:trPr>
          <w:trHeight w:val="144"/>
          <w:tblCellSpacing w:w="20" w:type="nil"/>
        </w:trPr>
        <w:tc>
          <w:tcPr>
            <w:tcW w:w="1234" w:type="dxa"/>
          </w:tcPr>
          <w:p w:rsidR="0089589A" w:rsidRDefault="0089589A">
            <w:pPr>
              <w:spacing w:after="0"/>
              <w:ind w:left="135"/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  <w:p w:rsidR="0089589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89A" w:rsidRDefault="0089589A">
            <w:pPr>
              <w:spacing w:after="0"/>
              <w:ind w:left="135"/>
              <w:jc w:val="center"/>
            </w:pPr>
            <w:r>
              <w:t>170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89589A" w:rsidRPr="0089589A" w:rsidRDefault="0089589A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589A" w:rsidRPr="004F60DA" w:rsidRDefault="0089589A">
            <w:pPr>
              <w:spacing w:after="0"/>
              <w:ind w:left="135"/>
            </w:pPr>
          </w:p>
        </w:tc>
      </w:tr>
    </w:tbl>
    <w:p w:rsidR="00BF148B" w:rsidRDefault="00BF148B"/>
    <w:p w:rsidR="00844E8D" w:rsidRDefault="00844E8D"/>
    <w:p w:rsidR="00BF148B" w:rsidRPr="00CF33A2" w:rsidRDefault="00BF148B">
      <w:pPr>
        <w:sectPr w:rsidR="00BF148B" w:rsidRPr="00CF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CF33A2" w:rsidRDefault="004F60DA">
      <w:pPr>
        <w:spacing w:after="0"/>
        <w:ind w:left="120"/>
      </w:pPr>
      <w:bookmarkStart w:id="11" w:name="block-159638"/>
      <w:bookmarkEnd w:id="9"/>
      <w:r w:rsidRPr="00CF33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48B" w:rsidRPr="00B852AD" w:rsidRDefault="004F60DA">
      <w:pPr>
        <w:spacing w:after="0" w:line="480" w:lineRule="auto"/>
        <w:ind w:left="120"/>
      </w:pPr>
      <w:r w:rsidRPr="00CF33A2">
        <w:rPr>
          <w:rFonts w:ascii="Times New Roman" w:hAnsi="Times New Roman"/>
          <w:b/>
          <w:color w:val="000000"/>
          <w:sz w:val="28"/>
        </w:rPr>
        <w:t>ОБЯЗАТЕЛЬНЫЕ УЧЕБНЫЕ МАТЕРИАЛЫ ДЛ</w:t>
      </w:r>
      <w:r w:rsidRPr="00B852AD">
        <w:rPr>
          <w:rFonts w:ascii="Times New Roman" w:hAnsi="Times New Roman"/>
          <w:b/>
          <w:color w:val="000000"/>
          <w:sz w:val="28"/>
        </w:rPr>
        <w:t>Я УЧЕНИКА</w:t>
      </w: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​‌​</w:t>
      </w: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​‌‌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Каленчук М.Л., Чуракова Н.А., Байкова Т.А.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4F60DA" w:rsidRDefault="004F60DA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​</w:t>
      </w:r>
      <w:r w:rsidR="00B852AD" w:rsidRPr="004F60DA">
        <w:rPr>
          <w:rFonts w:ascii="Times New Roman" w:hAnsi="Times New Roman"/>
          <w:color w:val="000000"/>
          <w:sz w:val="28"/>
        </w:rPr>
        <w:t>‌‌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852AD"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="00B852AD"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 В 3-х частях Каленчук М.Л., Чуракова Н.А., Байкова Т.А.</w:t>
      </w:r>
      <w:r w:rsid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‌‌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 В 3-х частях Каленчук М.Л., Чуракова Н.А., Байкова Т.А.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Pr="00966B74" w:rsidRDefault="00B852AD" w:rsidP="00B852AD">
      <w:pPr>
        <w:spacing w:after="0" w:line="480" w:lineRule="auto"/>
        <w:ind w:left="1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F60DA">
        <w:rPr>
          <w:rFonts w:ascii="Times New Roman" w:hAnsi="Times New Roman"/>
          <w:color w:val="000000"/>
          <w:sz w:val="28"/>
        </w:rPr>
        <w:t>‌‌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язык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Учебник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52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r w:rsidRPr="00B852AD">
        <w:rPr>
          <w:rFonts w:ascii="Arial" w:hAnsi="Arial" w:cs="Arial"/>
          <w:color w:val="333333"/>
          <w:sz w:val="20"/>
          <w:szCs w:val="20"/>
          <w:shd w:val="clear" w:color="auto" w:fill="FFFFFF"/>
        </w:rPr>
        <w:t>. В 3-х частях Каленчук М.Л., Чуракова Н.А., Байкова Т.А.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852AD" w:rsidRDefault="00B852AD" w:rsidP="00B852A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‌</w:t>
      </w:r>
      <w:bookmarkStart w:id="12" w:name="c50223ae-c214-42c5-afa1-1cca1476c311"/>
      <w:r>
        <w:rPr>
          <w:rFonts w:ascii="Times New Roman" w:hAnsi="Times New Roman"/>
          <w:color w:val="000000"/>
          <w:sz w:val="28"/>
        </w:rPr>
        <w:t>Русский язык (в 2 частях), 2</w:t>
      </w:r>
      <w:r w:rsidRPr="004F60DA">
        <w:rPr>
          <w:rFonts w:ascii="Times New Roman" w:hAnsi="Times New Roman"/>
          <w:color w:val="000000"/>
          <w:sz w:val="28"/>
        </w:rPr>
        <w:t xml:space="preserve"> класс/ Канакина В.П., Горецкий В.Г.</w:t>
      </w:r>
      <w:bookmarkEnd w:id="12"/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Русский язык (в 2 частях), 3</w:t>
      </w:r>
      <w:r w:rsidRPr="004F60DA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>с/ Канакина В.П., Горецкий В.Г.</w:t>
      </w:r>
    </w:p>
    <w:p w:rsidR="00B852AD" w:rsidRPr="004F60DA" w:rsidRDefault="00B852AD" w:rsidP="00B852AD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‌Русский язык (в 2 частях), 4 кла</w:t>
      </w:r>
      <w:r>
        <w:rPr>
          <w:rFonts w:ascii="Times New Roman" w:hAnsi="Times New Roman"/>
          <w:color w:val="000000"/>
          <w:sz w:val="28"/>
        </w:rPr>
        <w:t>сс/ Канакина В.П., Горецкий В.Г</w:t>
      </w:r>
      <w:r w:rsidRPr="004F60DA">
        <w:rPr>
          <w:rFonts w:ascii="Times New Roman" w:hAnsi="Times New Roman"/>
          <w:color w:val="000000"/>
          <w:sz w:val="28"/>
        </w:rPr>
        <w:t>,</w:t>
      </w:r>
    </w:p>
    <w:p w:rsidR="00B852AD" w:rsidRPr="004F60DA" w:rsidRDefault="00B852AD" w:rsidP="00B852AD">
      <w:pPr>
        <w:spacing w:after="0" w:line="480" w:lineRule="auto"/>
        <w:ind w:left="120"/>
      </w:pPr>
    </w:p>
    <w:p w:rsidR="00BF148B" w:rsidRPr="004F60DA" w:rsidRDefault="00BF148B">
      <w:pPr>
        <w:spacing w:after="0"/>
        <w:ind w:left="120"/>
      </w:pP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52AD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 xml:space="preserve">​‌Русский язык. Методическое пособие с поурочными разработками. </w:t>
      </w:r>
    </w:p>
    <w:p w:rsidR="00B852AD" w:rsidRDefault="00B852A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1,2,3,</w:t>
      </w:r>
      <w:r w:rsidR="004F60DA" w:rsidRPr="004F60DA">
        <w:rPr>
          <w:rFonts w:ascii="Times New Roman" w:hAnsi="Times New Roman"/>
          <w:color w:val="000000"/>
          <w:sz w:val="28"/>
        </w:rPr>
        <w:t>4 класс : учеб. пособие для общеобразоват. организаций / В. П. Канакина.</w:t>
      </w:r>
    </w:p>
    <w:p w:rsidR="00B852AD" w:rsidRPr="00B852AD" w:rsidRDefault="00B852A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"Перспективная начальная школа" (Н.А. Чуракова). 1 - 2 классы</w:t>
      </w:r>
      <w:r w:rsidRPr="00B852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для учителя.</w:t>
      </w:r>
    </w:p>
    <w:p w:rsidR="00BF148B" w:rsidRPr="004F60DA" w:rsidRDefault="004F60DA">
      <w:pPr>
        <w:spacing w:after="0" w:line="480" w:lineRule="auto"/>
        <w:ind w:left="120"/>
      </w:pPr>
      <w:bookmarkStart w:id="13" w:name="fd52a43b-c242-4127-baad-a48d1af65976"/>
      <w:bookmarkEnd w:id="13"/>
      <w:r w:rsidRPr="004F60DA">
        <w:rPr>
          <w:rFonts w:ascii="Times New Roman" w:hAnsi="Times New Roman"/>
          <w:color w:val="000000"/>
          <w:sz w:val="28"/>
        </w:rPr>
        <w:t>‌​</w:t>
      </w:r>
    </w:p>
    <w:p w:rsidR="00BF148B" w:rsidRPr="004F60DA" w:rsidRDefault="00BF148B">
      <w:pPr>
        <w:spacing w:after="0"/>
        <w:ind w:left="120"/>
      </w:pP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148B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​</w:t>
      </w:r>
      <w:r w:rsidRPr="004F60DA">
        <w:rPr>
          <w:rFonts w:ascii="Times New Roman" w:hAnsi="Times New Roman"/>
          <w:color w:val="333333"/>
          <w:sz w:val="28"/>
        </w:rPr>
        <w:t>​‌</w:t>
      </w:r>
      <w:r w:rsidRPr="004F60DA">
        <w:rPr>
          <w:rFonts w:ascii="Times New Roman" w:hAnsi="Times New Roman"/>
          <w:color w:val="000000"/>
          <w:sz w:val="28"/>
        </w:rPr>
        <w:t>Библиотека ЦОК</w:t>
      </w:r>
      <w:bookmarkStart w:id="14" w:name="23c78781-7b6a-4b73-bf51-0c3eb6738d38"/>
      <w:r w:rsidR="007E4884">
        <w:fldChar w:fldCharType="begin"/>
      </w:r>
      <w:r w:rsidR="00C842F8">
        <w:instrText>HYPERLINK "https://m.edsoo.ru/"</w:instrText>
      </w:r>
      <w:r w:rsidR="007E4884">
        <w:fldChar w:fldCharType="separate"/>
      </w:r>
      <w:r w:rsidR="000F7990" w:rsidRPr="005C5D42">
        <w:rPr>
          <w:rStyle w:val="ab"/>
          <w:rFonts w:ascii="Times New Roman" w:hAnsi="Times New Roman"/>
          <w:sz w:val="28"/>
        </w:rPr>
        <w:t>https://m.edsoo.ru/</w:t>
      </w:r>
      <w:r w:rsidR="007E4884">
        <w:fldChar w:fldCharType="end"/>
      </w:r>
      <w:bookmarkEnd w:id="14"/>
      <w:r w:rsidRPr="004F60DA">
        <w:rPr>
          <w:rFonts w:ascii="Times New Roman" w:hAnsi="Times New Roman"/>
          <w:color w:val="333333"/>
          <w:sz w:val="28"/>
        </w:rPr>
        <w:t>‌</w:t>
      </w:r>
      <w:r w:rsidRPr="004F60DA">
        <w:rPr>
          <w:rFonts w:ascii="Times New Roman" w:hAnsi="Times New Roman"/>
          <w:color w:val="000000"/>
          <w:sz w:val="28"/>
        </w:rPr>
        <w:t>​</w:t>
      </w:r>
    </w:p>
    <w:p w:rsidR="00BF148B" w:rsidRDefault="007E4884">
      <w:pPr>
        <w:rPr>
          <w:rStyle w:val="ab"/>
        </w:rPr>
      </w:pPr>
      <w:hyperlink r:id="rId700" w:history="1">
        <w:r w:rsidR="000F7990" w:rsidRPr="005C5D42">
          <w:rPr>
            <w:rStyle w:val="ab"/>
          </w:rPr>
          <w:t>https://resh.edu.ru/</w:t>
        </w:r>
      </w:hyperlink>
    </w:p>
    <w:bookmarkEnd w:id="11"/>
    <w:p w:rsidR="005C5E3E" w:rsidRDefault="005C5E3E">
      <w:pPr>
        <w:rPr>
          <w:rStyle w:val="ab"/>
        </w:rPr>
      </w:pPr>
    </w:p>
    <w:sectPr w:rsidR="005C5E3E" w:rsidSect="00C842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01"/>
    <w:multiLevelType w:val="multilevel"/>
    <w:tmpl w:val="3150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148F"/>
    <w:multiLevelType w:val="multilevel"/>
    <w:tmpl w:val="BEE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36E79"/>
    <w:multiLevelType w:val="multilevel"/>
    <w:tmpl w:val="B012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05D00"/>
    <w:multiLevelType w:val="multilevel"/>
    <w:tmpl w:val="38E04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00784"/>
    <w:multiLevelType w:val="multilevel"/>
    <w:tmpl w:val="F9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E4316"/>
    <w:multiLevelType w:val="multilevel"/>
    <w:tmpl w:val="B62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62E29"/>
    <w:multiLevelType w:val="multilevel"/>
    <w:tmpl w:val="1CD0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018CD"/>
    <w:multiLevelType w:val="hybridMultilevel"/>
    <w:tmpl w:val="623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1743A"/>
    <w:multiLevelType w:val="multilevel"/>
    <w:tmpl w:val="6E38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16586"/>
    <w:multiLevelType w:val="multilevel"/>
    <w:tmpl w:val="28F0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9305A"/>
    <w:multiLevelType w:val="hybridMultilevel"/>
    <w:tmpl w:val="625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114"/>
    <w:multiLevelType w:val="multilevel"/>
    <w:tmpl w:val="FC2C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64D21"/>
    <w:multiLevelType w:val="multilevel"/>
    <w:tmpl w:val="823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523F0"/>
    <w:multiLevelType w:val="multilevel"/>
    <w:tmpl w:val="E3D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90637"/>
    <w:multiLevelType w:val="multilevel"/>
    <w:tmpl w:val="233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D29DE"/>
    <w:multiLevelType w:val="hybridMultilevel"/>
    <w:tmpl w:val="C8E8093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2E1A6051"/>
    <w:multiLevelType w:val="multilevel"/>
    <w:tmpl w:val="987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93F60"/>
    <w:multiLevelType w:val="multilevel"/>
    <w:tmpl w:val="1314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80E1C"/>
    <w:multiLevelType w:val="multilevel"/>
    <w:tmpl w:val="17C8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B97502"/>
    <w:multiLevelType w:val="multilevel"/>
    <w:tmpl w:val="2CB0C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7B20D1"/>
    <w:multiLevelType w:val="multilevel"/>
    <w:tmpl w:val="7234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70004F"/>
    <w:multiLevelType w:val="multilevel"/>
    <w:tmpl w:val="02F6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1602B"/>
    <w:multiLevelType w:val="multilevel"/>
    <w:tmpl w:val="3464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008AB"/>
    <w:multiLevelType w:val="multilevel"/>
    <w:tmpl w:val="57AC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90C58"/>
    <w:multiLevelType w:val="multilevel"/>
    <w:tmpl w:val="7AB26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E6BE1"/>
    <w:multiLevelType w:val="multilevel"/>
    <w:tmpl w:val="B086A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15EC8"/>
    <w:multiLevelType w:val="multilevel"/>
    <w:tmpl w:val="D67CF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D056FF"/>
    <w:multiLevelType w:val="multilevel"/>
    <w:tmpl w:val="92C89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C55F0"/>
    <w:multiLevelType w:val="multilevel"/>
    <w:tmpl w:val="5D4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6C0072"/>
    <w:multiLevelType w:val="multilevel"/>
    <w:tmpl w:val="9FA6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7051B"/>
    <w:multiLevelType w:val="multilevel"/>
    <w:tmpl w:val="2A00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B1A1F"/>
    <w:multiLevelType w:val="hybridMultilevel"/>
    <w:tmpl w:val="888CE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D50DA"/>
    <w:multiLevelType w:val="multilevel"/>
    <w:tmpl w:val="169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F778D"/>
    <w:multiLevelType w:val="multilevel"/>
    <w:tmpl w:val="38E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553299"/>
    <w:multiLevelType w:val="multilevel"/>
    <w:tmpl w:val="C376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01A6E"/>
    <w:multiLevelType w:val="hybridMultilevel"/>
    <w:tmpl w:val="228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95E5E"/>
    <w:multiLevelType w:val="multilevel"/>
    <w:tmpl w:val="27CE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06DAC"/>
    <w:multiLevelType w:val="multilevel"/>
    <w:tmpl w:val="63F8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26BDE"/>
    <w:multiLevelType w:val="multilevel"/>
    <w:tmpl w:val="F348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C6336D"/>
    <w:multiLevelType w:val="multilevel"/>
    <w:tmpl w:val="1062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37228C"/>
    <w:multiLevelType w:val="multilevel"/>
    <w:tmpl w:val="146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0"/>
  </w:num>
  <w:num w:numId="3">
    <w:abstractNumId w:val="28"/>
  </w:num>
  <w:num w:numId="4">
    <w:abstractNumId w:val="2"/>
  </w:num>
  <w:num w:numId="5">
    <w:abstractNumId w:val="33"/>
  </w:num>
  <w:num w:numId="6">
    <w:abstractNumId w:val="32"/>
  </w:num>
  <w:num w:numId="7">
    <w:abstractNumId w:val="17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13"/>
  </w:num>
  <w:num w:numId="13">
    <w:abstractNumId w:val="16"/>
  </w:num>
  <w:num w:numId="14">
    <w:abstractNumId w:val="14"/>
  </w:num>
  <w:num w:numId="15">
    <w:abstractNumId w:val="6"/>
  </w:num>
  <w:num w:numId="16">
    <w:abstractNumId w:val="29"/>
  </w:num>
  <w:num w:numId="17">
    <w:abstractNumId w:val="4"/>
  </w:num>
  <w:num w:numId="18">
    <w:abstractNumId w:val="5"/>
  </w:num>
  <w:num w:numId="19">
    <w:abstractNumId w:val="15"/>
  </w:num>
  <w:num w:numId="20">
    <w:abstractNumId w:val="31"/>
  </w:num>
  <w:num w:numId="21">
    <w:abstractNumId w:val="7"/>
  </w:num>
  <w:num w:numId="22">
    <w:abstractNumId w:val="10"/>
  </w:num>
  <w:num w:numId="23">
    <w:abstractNumId w:val="35"/>
  </w:num>
  <w:num w:numId="24">
    <w:abstractNumId w:val="19"/>
  </w:num>
  <w:num w:numId="25">
    <w:abstractNumId w:val="0"/>
  </w:num>
  <w:num w:numId="26">
    <w:abstractNumId w:val="25"/>
  </w:num>
  <w:num w:numId="27">
    <w:abstractNumId w:val="9"/>
  </w:num>
  <w:num w:numId="28">
    <w:abstractNumId w:val="34"/>
  </w:num>
  <w:num w:numId="29">
    <w:abstractNumId w:val="37"/>
  </w:num>
  <w:num w:numId="30">
    <w:abstractNumId w:val="22"/>
  </w:num>
  <w:num w:numId="31">
    <w:abstractNumId w:val="23"/>
  </w:num>
  <w:num w:numId="32">
    <w:abstractNumId w:val="24"/>
  </w:num>
  <w:num w:numId="33">
    <w:abstractNumId w:val="20"/>
  </w:num>
  <w:num w:numId="34">
    <w:abstractNumId w:val="39"/>
  </w:num>
  <w:num w:numId="35">
    <w:abstractNumId w:val="30"/>
  </w:num>
  <w:num w:numId="36">
    <w:abstractNumId w:val="26"/>
  </w:num>
  <w:num w:numId="37">
    <w:abstractNumId w:val="18"/>
  </w:num>
  <w:num w:numId="38">
    <w:abstractNumId w:val="11"/>
  </w:num>
  <w:num w:numId="39">
    <w:abstractNumId w:val="38"/>
  </w:num>
  <w:num w:numId="40">
    <w:abstractNumId w:val="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BF148B"/>
    <w:rsid w:val="000768D4"/>
    <w:rsid w:val="000F7990"/>
    <w:rsid w:val="001437D3"/>
    <w:rsid w:val="00236536"/>
    <w:rsid w:val="002541AE"/>
    <w:rsid w:val="002B29AF"/>
    <w:rsid w:val="002F54E5"/>
    <w:rsid w:val="00337FEF"/>
    <w:rsid w:val="0036583B"/>
    <w:rsid w:val="00380290"/>
    <w:rsid w:val="003A06FA"/>
    <w:rsid w:val="003B2897"/>
    <w:rsid w:val="003F53A6"/>
    <w:rsid w:val="004A258D"/>
    <w:rsid w:val="004B082A"/>
    <w:rsid w:val="004F3042"/>
    <w:rsid w:val="004F60DA"/>
    <w:rsid w:val="004F7CA8"/>
    <w:rsid w:val="00522B2D"/>
    <w:rsid w:val="00532B9A"/>
    <w:rsid w:val="00574AFE"/>
    <w:rsid w:val="005C5E3E"/>
    <w:rsid w:val="0062671C"/>
    <w:rsid w:val="006600AB"/>
    <w:rsid w:val="006869AA"/>
    <w:rsid w:val="00751F43"/>
    <w:rsid w:val="00796221"/>
    <w:rsid w:val="007B4B7B"/>
    <w:rsid w:val="007D3269"/>
    <w:rsid w:val="007E4884"/>
    <w:rsid w:val="00834A98"/>
    <w:rsid w:val="00844E8D"/>
    <w:rsid w:val="00870122"/>
    <w:rsid w:val="0089589A"/>
    <w:rsid w:val="00921A97"/>
    <w:rsid w:val="009250C4"/>
    <w:rsid w:val="00966B74"/>
    <w:rsid w:val="009A7267"/>
    <w:rsid w:val="00A8729E"/>
    <w:rsid w:val="00AF2D78"/>
    <w:rsid w:val="00B670F2"/>
    <w:rsid w:val="00B852AD"/>
    <w:rsid w:val="00BA4A4B"/>
    <w:rsid w:val="00BF148B"/>
    <w:rsid w:val="00C00241"/>
    <w:rsid w:val="00C70AA4"/>
    <w:rsid w:val="00C842F8"/>
    <w:rsid w:val="00CF33A2"/>
    <w:rsid w:val="00D144D6"/>
    <w:rsid w:val="00D24CAD"/>
    <w:rsid w:val="00D44492"/>
    <w:rsid w:val="00E36467"/>
    <w:rsid w:val="00E47862"/>
    <w:rsid w:val="00F06FEE"/>
    <w:rsid w:val="00F65CDE"/>
    <w:rsid w:val="00F84063"/>
    <w:rsid w:val="00FC3F5A"/>
    <w:rsid w:val="00FE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842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2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m.edsoo.ru/f84410a6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573" Type="http://schemas.openxmlformats.org/officeDocument/2006/relationships/hyperlink" Target="https://m.edsoo.ru/f843565c" TargetMode="External"/><Relationship Id="rId629" Type="http://schemas.openxmlformats.org/officeDocument/2006/relationships/hyperlink" Target="https://m.edsoo.ru/f84448dc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b42c" TargetMode="External"/><Relationship Id="rId640" Type="http://schemas.openxmlformats.org/officeDocument/2006/relationships/hyperlink" Target="https://m.edsoo.ru/f8437344" TargetMode="External"/><Relationship Id="rId682" Type="http://schemas.openxmlformats.org/officeDocument/2006/relationships/hyperlink" Target="https://m.edsoo.ru/f84401e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1f938" TargetMode="External"/><Relationship Id="rId500" Type="http://schemas.openxmlformats.org/officeDocument/2006/relationships/hyperlink" Target="https://m.edsoo.ru/f8429906" TargetMode="External"/><Relationship Id="rId542" Type="http://schemas.openxmlformats.org/officeDocument/2006/relationships/hyperlink" Target="https://resh.edu.ru/" TargetMode="External"/><Relationship Id="rId584" Type="http://schemas.openxmlformats.org/officeDocument/2006/relationships/hyperlink" Target="https://m.edsoo.ru/f844168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b152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m.edsoo.ru/f842e38e" TargetMode="External"/><Relationship Id="rId553" Type="http://schemas.openxmlformats.org/officeDocument/2006/relationships/hyperlink" Target="https://m.edsoo.ru/f843d6f4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3db72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3d3a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resh.edu.ru/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321b4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9ec4" TargetMode="External"/><Relationship Id="rId564" Type="http://schemas.openxmlformats.org/officeDocument/2006/relationships/hyperlink" Target="https://m.edsoo.ru/f843c984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31" Type="http://schemas.openxmlformats.org/officeDocument/2006/relationships/hyperlink" Target="https://m.edsoo.ru/f84453f4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3f7c4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32d80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m.edsoo.ru/fa250cea" TargetMode="External"/><Relationship Id="rId642" Type="http://schemas.openxmlformats.org/officeDocument/2006/relationships/hyperlink" Target="https://m.edsoo.ru/f8441466" TargetMode="External"/><Relationship Id="rId684" Type="http://schemas.openxmlformats.org/officeDocument/2006/relationships/hyperlink" Target="https://m.edsoo.ru/f8442a6e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m.edsoo.ru/f8436b10" TargetMode="External"/><Relationship Id="rId586" Type="http://schemas.openxmlformats.org/officeDocument/2006/relationships/hyperlink" Target="https://m.edsoo.ru/f8441e2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222d2" TargetMode="External"/><Relationship Id="rId404" Type="http://schemas.openxmlformats.org/officeDocument/2006/relationships/hyperlink" Target="https://m.edsoo.ru/f842b878" TargetMode="External"/><Relationship Id="rId446" Type="http://schemas.openxmlformats.org/officeDocument/2006/relationships/hyperlink" Target="https://resh.edu.ru/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m.edsoo.ru/f843c42a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2f036" TargetMode="External"/><Relationship Id="rId457" Type="http://schemas.openxmlformats.org/officeDocument/2006/relationships/hyperlink" Target="https://m.edsoo.ru/f8424a96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24190" TargetMode="External"/><Relationship Id="rId664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resh.edu.ru/" TargetMode="External"/><Relationship Id="rId566" Type="http://schemas.openxmlformats.org/officeDocument/2006/relationships/hyperlink" Target="https://m.edsoo.ru/f843cc40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m.edsoo.ru/f8431746" TargetMode="External"/><Relationship Id="rId633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34f36" TargetMode="External"/><Relationship Id="rId577" Type="http://schemas.openxmlformats.org/officeDocument/2006/relationships/hyperlink" Target="https://m.edsoo.ru/f844052a" TargetMode="External"/><Relationship Id="rId700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1238" TargetMode="External"/><Relationship Id="rId602" Type="http://schemas.openxmlformats.org/officeDocument/2006/relationships/hyperlink" Target="https://m.edsoo.ru/f84383ca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33500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resh.edu.ru/" TargetMode="External"/><Relationship Id="rId686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da88" TargetMode="External"/><Relationship Id="rId504" Type="http://schemas.openxmlformats.org/officeDocument/2006/relationships/hyperlink" Target="https://m.edsoo.ru/f842c32c" TargetMode="External"/><Relationship Id="rId546" Type="http://schemas.openxmlformats.org/officeDocument/2006/relationships/hyperlink" Target="https://m.edsoo.ru/f8436ffc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ba62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8aec" TargetMode="External"/><Relationship Id="rId448" Type="http://schemas.openxmlformats.org/officeDocument/2006/relationships/hyperlink" Target="https://resh.edu.ru/" TargetMode="External"/><Relationship Id="rId613" Type="http://schemas.openxmlformats.org/officeDocument/2006/relationships/hyperlink" Target="https://m.edsoo.ru/fa251244" TargetMode="External"/><Relationship Id="rId655" Type="http://schemas.openxmlformats.org/officeDocument/2006/relationships/hyperlink" Target="https://m.edsoo.ru/f843c7c2" TargetMode="External"/><Relationship Id="rId697" Type="http://schemas.openxmlformats.org/officeDocument/2006/relationships/hyperlink" Target="https://m.edsoo.ru/f84456e2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2e974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9ff4" TargetMode="External"/><Relationship Id="rId599" Type="http://schemas.openxmlformats.org/officeDocument/2006/relationships/hyperlink" Target="https://m.edsoo.ru/f8443180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edb6" TargetMode="External"/><Relationship Id="rId459" Type="http://schemas.openxmlformats.org/officeDocument/2006/relationships/hyperlink" Target="https://m.edsoo.ru/f8424532" TargetMode="External"/><Relationship Id="rId624" Type="http://schemas.openxmlformats.org/officeDocument/2006/relationships/hyperlink" Target="https://m.edsoo.ru/f8443ee6" TargetMode="External"/><Relationship Id="rId666" Type="http://schemas.openxmlformats.org/officeDocument/2006/relationships/hyperlink" Target="https://m.edsoo.ru/f843f90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8c7c" TargetMode="External"/><Relationship Id="rId526" Type="http://schemas.openxmlformats.org/officeDocument/2006/relationships/hyperlink" Target="https://m.edsoo.ru/f8433af0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3f67a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1fb4a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m.edsoo.ru/f843bd72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8425ea0" TargetMode="External"/><Relationship Id="rId702" Type="http://schemas.openxmlformats.org/officeDocument/2006/relationships/theme" Target="theme/theme1.xm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364e4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2163e" TargetMode="External"/><Relationship Id="rId439" Type="http://schemas.openxmlformats.org/officeDocument/2006/relationships/hyperlink" Target="https://m.edsoo.ru/f843337a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m.edsoo.ru/fa250a60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m.edsoo.ru/f842c958" TargetMode="External"/><Relationship Id="rId688" Type="http://schemas.openxmlformats.org/officeDocument/2006/relationships/hyperlink" Target="https://m.edsoo.ru/f84437ca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m.edsoo.ru/f84351f2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291f4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hyperlink" Target="https://m.edsoo.ru/f843aabc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6be8" TargetMode="External"/><Relationship Id="rId517" Type="http://schemas.openxmlformats.org/officeDocument/2006/relationships/hyperlink" Target="https://m.edsoo.ru/f842fa4a" TargetMode="External"/><Relationship Id="rId559" Type="http://schemas.openxmlformats.org/officeDocument/2006/relationships/hyperlink" Target="https://m.edsoo.ru/f843ac10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m.edsoo.ru/f842f3a6" TargetMode="External"/><Relationship Id="rId570" Type="http://schemas.openxmlformats.org/officeDocument/2006/relationships/hyperlink" Target="https://m.edsoo.ru/f843d866" TargetMode="External"/><Relationship Id="rId626" Type="http://schemas.openxmlformats.org/officeDocument/2006/relationships/hyperlink" Target="https://m.edsoo.ru/f844436e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844073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f8425cca" TargetMode="External"/><Relationship Id="rId528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m.edsoo.ru/f8434a54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343e2" TargetMode="External"/><Relationship Id="rId483" Type="http://schemas.openxmlformats.org/officeDocument/2006/relationships/hyperlink" Target="https://m.edsoo.ru/f84276d8" TargetMode="External"/><Relationship Id="rId539" Type="http://schemas.openxmlformats.org/officeDocument/2006/relationships/hyperlink" Target="https://m.edsoo.ru/f843508a" TargetMode="External"/><Relationship Id="rId690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36e12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1f938" TargetMode="External"/><Relationship Id="rId592" Type="http://schemas.openxmlformats.org/officeDocument/2006/relationships/hyperlink" Target="https://m.edsoo.ru/f8442b90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m.edsoo.ru/f843a67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2c110" TargetMode="External"/><Relationship Id="rId431" Type="http://schemas.openxmlformats.org/officeDocument/2006/relationships/hyperlink" Target="https://m.edsoo.ru/f8432768" TargetMode="External"/><Relationship Id="rId452" Type="http://schemas.openxmlformats.org/officeDocument/2006/relationships/hyperlink" Target="https://m.edsoo.ru/f8428268" TargetMode="External"/><Relationship Id="rId473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529" Type="http://schemas.openxmlformats.org/officeDocument/2006/relationships/hyperlink" Target="https://m.edsoo.ru/f8434c84" TargetMode="External"/><Relationship Id="rId680" Type="http://schemas.openxmlformats.org/officeDocument/2006/relationships/hyperlink" Target="https://m.edsoo.ru/f844179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a250646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1f168" TargetMode="External"/><Relationship Id="rId396" Type="http://schemas.openxmlformats.org/officeDocument/2006/relationships/hyperlink" Target="https://m.edsoo.ru/f84296c2" TargetMode="External"/><Relationship Id="rId561" Type="http://schemas.openxmlformats.org/officeDocument/2006/relationships/hyperlink" Target="https://m.edsoo.ru/f8437fb0" TargetMode="External"/><Relationship Id="rId582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638" Type="http://schemas.openxmlformats.org/officeDocument/2006/relationships/hyperlink" Target="https://m.edsoo.ru/f84378da" TargetMode="External"/><Relationship Id="rId65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a086" TargetMode="External"/><Relationship Id="rId421" Type="http://schemas.openxmlformats.org/officeDocument/2006/relationships/hyperlink" Target="https://m.edsoo.ru/f8430526" TargetMode="External"/><Relationship Id="rId442" Type="http://schemas.openxmlformats.org/officeDocument/2006/relationships/hyperlink" Target="https://m.edsoo.ru/f84287ae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m.edsoo.ru/f8427d36" TargetMode="External"/><Relationship Id="rId519" Type="http://schemas.openxmlformats.org/officeDocument/2006/relationships/hyperlink" Target="https://m.edsoo.ru/f842fea0" TargetMode="External"/><Relationship Id="rId670" Type="http://schemas.openxmlformats.org/officeDocument/2006/relationships/hyperlink" Target="https://m.edsoo.ru/f8441d0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resh.edu.ru/" TargetMode="External"/><Relationship Id="rId691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219d6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m.edsoo.ru/f843f210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m.edsoo.ru/f84444d6" TargetMode="External"/><Relationship Id="rId649" Type="http://schemas.openxmlformats.org/officeDocument/2006/relationships/hyperlink" Target="https://m.edsoo.ru/f8437c72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2c750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m.edsoo.ru/f8423f9c" TargetMode="External"/><Relationship Id="rId509" Type="http://schemas.openxmlformats.org/officeDocument/2006/relationships/hyperlink" Target="https://m.edsoo.ru/f842d240" TargetMode="External"/><Relationship Id="rId660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2a6b2" TargetMode="External"/><Relationship Id="rId681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f841f938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f842fea0" TargetMode="External"/><Relationship Id="rId541" Type="http://schemas.openxmlformats.org/officeDocument/2006/relationships/hyperlink" Target="https://m.edsoo.ru/f843698a" TargetMode="External"/><Relationship Id="rId562" Type="http://schemas.openxmlformats.org/officeDocument/2006/relationships/hyperlink" Target="https://m.edsoo.ru/f843b818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m.edsoo.ru/f8435c42" TargetMode="External"/><Relationship Id="rId639" Type="http://schemas.openxmlformats.org/officeDocument/2006/relationships/hyperlink" Target="https://m.edsoo.ru/f84371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a23e" TargetMode="External"/><Relationship Id="rId422" Type="http://schemas.openxmlformats.org/officeDocument/2006/relationships/hyperlink" Target="https://m.edsoo.ru/f8430710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f8426f80" TargetMode="External"/><Relationship Id="rId650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21c24" TargetMode="External"/><Relationship Id="rId510" Type="http://schemas.openxmlformats.org/officeDocument/2006/relationships/hyperlink" Target="https://m.edsoo.ru/f842d47a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m.edsoo.ru/f8442cb2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2e56e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3682" TargetMode="External"/><Relationship Id="rId496" Type="http://schemas.openxmlformats.org/officeDocument/2006/relationships/hyperlink" Target="https://m.edsoo.ru/f842a6b2" TargetMode="External"/><Relationship Id="rId661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m.edsoo.ru/f8438e60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6f80" TargetMode="External"/><Relationship Id="rId630" Type="http://schemas.openxmlformats.org/officeDocument/2006/relationships/hyperlink" Target="https://m.edsoo.ru/f8444f3a" TargetMode="External"/><Relationship Id="rId672" Type="http://schemas.openxmlformats.org/officeDocument/2006/relationships/hyperlink" Target="https://m.edsoo.ru/f84418c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m.edsoo.ru/fa25110e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32a1a" TargetMode="External"/><Relationship Id="rId476" Type="http://schemas.openxmlformats.org/officeDocument/2006/relationships/hyperlink" Target="https://m.edsoo.ru/f842b648" TargetMode="External"/><Relationship Id="rId641" Type="http://schemas.openxmlformats.org/officeDocument/2006/relationships/hyperlink" Target="https://m.edsoo.ru/f84374ac" TargetMode="External"/><Relationship Id="rId683" Type="http://schemas.openxmlformats.org/officeDocument/2006/relationships/hyperlink" Target="https://m.edsoo.ru/f844219a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m.edsoo.ru/f843537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1f50a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m.edsoo.ru/f8426080" TargetMode="External"/><Relationship Id="rId610" Type="http://schemas.openxmlformats.org/officeDocument/2006/relationships/hyperlink" Target="https://m.edsoo.ru/f844369e" TargetMode="External"/><Relationship Id="rId652" Type="http://schemas.openxmlformats.org/officeDocument/2006/relationships/hyperlink" Target="https://m.edsoo.ru/f8441f4c" TargetMode="External"/><Relationship Id="rId694" Type="http://schemas.openxmlformats.org/officeDocument/2006/relationships/hyperlink" Target="https://m.edsoo.ru/f84451ba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2d682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1e54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m.edsoo.ru/f844304a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2e758" TargetMode="External"/><Relationship Id="rId456" Type="http://schemas.openxmlformats.org/officeDocument/2006/relationships/hyperlink" Target="https://m.edsoo.ru/f84248ca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m.edsoo.ru/f8443b1c" TargetMode="External"/><Relationship Id="rId663" Type="http://schemas.openxmlformats.org/officeDocument/2006/relationships/hyperlink" Target="https://m.edsoo.ru/f843fcd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233a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caec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313a4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m.edsoo.ru/f84401e2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m.edsoo.ru/f8440408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f841f35c" TargetMode="External"/><Relationship Id="rId436" Type="http://schemas.openxmlformats.org/officeDocument/2006/relationships/hyperlink" Target="https://m.edsoo.ru/f843303c" TargetMode="External"/><Relationship Id="rId601" Type="http://schemas.openxmlformats.org/officeDocument/2006/relationships/hyperlink" Target="https://m.edsoo.ru/f84445f8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m.edsoo.ru/f8443298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m.edsoo.ru/f8436caa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84ac" TargetMode="External"/><Relationship Id="rId405" Type="http://schemas.openxmlformats.org/officeDocument/2006/relationships/hyperlink" Target="https://m.edsoo.ru/f842a23e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2d894" TargetMode="External"/><Relationship Id="rId556" Type="http://schemas.openxmlformats.org/officeDocument/2006/relationships/hyperlink" Target="https://m.edsoo.ru/f843a80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2eb5e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m.edsoo.ru/f8443c3e" TargetMode="External"/><Relationship Id="rId665" Type="http://schemas.openxmlformats.org/officeDocument/2006/relationships/hyperlink" Target="https://m.edsoo.ru/f843fa4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m.edsoo.ru/f843cda8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1ebc8" TargetMode="External"/><Relationship Id="rId427" Type="http://schemas.openxmlformats.org/officeDocument/2006/relationships/hyperlink" Target="https://m.edsoo.ru/f843191c" TargetMode="External"/><Relationship Id="rId469" Type="http://schemas.openxmlformats.org/officeDocument/2006/relationships/hyperlink" Target="https://m.edsoo.ru/f842009a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m.edsoo.ru/f843639a" TargetMode="External"/><Relationship Id="rId701" Type="http://schemas.openxmlformats.org/officeDocument/2006/relationships/fontTable" Target="fontTable.xm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21800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m.edsoo.ru/f842c53e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m.edsoo.ru/f842bd28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m.edsoo.ru/fa2513de" TargetMode="External"/><Relationship Id="rId656" Type="http://schemas.openxmlformats.org/officeDocument/2006/relationships/hyperlink" Target="https://m.edsoo.ru/f8438122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52c0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m.edsoo.ru/fa251adc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f84354ea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m.edsoo.ru/f8443dc4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2494" TargetMode="External"/><Relationship Id="rId667" Type="http://schemas.openxmlformats.org/officeDocument/2006/relationships/hyperlink" Target="https://m.edsoo.ru/f843b67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m.edsoo.ru/f8434784" TargetMode="External"/><Relationship Id="rId569" Type="http://schemas.openxmlformats.org/officeDocument/2006/relationships/hyperlink" Target="https://m.edsoo.ru/f843cefc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m.edsoo.ru/f841fb4a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34072" TargetMode="External"/><Relationship Id="rId678" Type="http://schemas.openxmlformats.org/officeDocument/2006/relationships/hyperlink" Target="https://m.edsoo.ru/f844157e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m.edsoo.ru/f8436818" TargetMode="External"/><Relationship Id="rId703" Type="http://schemas.microsoft.com/office/2007/relationships/stylesWithEffects" Target="stylesWithEffects.xm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m.edsoo.ru/fa250a60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m.edsoo.ru/f8439018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3826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m.edsoo.ru/f842cb2e" TargetMode="External"/><Relationship Id="rId549" Type="http://schemas.openxmlformats.org/officeDocument/2006/relationships/hyperlink" Target="https://m.edsoo.ru/f8445a70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m.edsoo.ru/f84293ca" TargetMode="External"/><Relationship Id="rId409" Type="http://schemas.openxmlformats.org/officeDocument/2006/relationships/hyperlink" Target="https://m.edsoo.ru/f842bf44" TargetMode="External"/><Relationship Id="rId560" Type="http://schemas.openxmlformats.org/officeDocument/2006/relationships/hyperlink" Target="https://m.edsoo.ru/f8438276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2fbda" TargetMode="External"/><Relationship Id="rId616" Type="http://schemas.openxmlformats.org/officeDocument/2006/relationships/hyperlink" Target="https://m.edsoo.ru/f8435af8" TargetMode="External"/><Relationship Id="rId658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26dd2" TargetMode="External"/><Relationship Id="rId518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3dce4" TargetMode="External"/><Relationship Id="rId627" Type="http://schemas.openxmlformats.org/officeDocument/2006/relationships/hyperlink" Target="https://m.edsoo.ru/f843966c" TargetMode="External"/><Relationship Id="rId669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21699</Words>
  <Characters>123689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4</cp:revision>
  <dcterms:created xsi:type="dcterms:W3CDTF">2023-08-25T11:08:00Z</dcterms:created>
  <dcterms:modified xsi:type="dcterms:W3CDTF">2023-08-29T13:25:00Z</dcterms:modified>
</cp:coreProperties>
</file>