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DB" w:rsidRPr="00CA341B" w:rsidRDefault="003855DB" w:rsidP="003855DB">
      <w:pPr>
        <w:spacing w:after="0" w:line="408" w:lineRule="auto"/>
        <w:ind w:left="120"/>
        <w:jc w:val="center"/>
      </w:pPr>
      <w:bookmarkStart w:id="0" w:name="block-219003"/>
      <w:r w:rsidRPr="00CA341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855DB" w:rsidRPr="00CA341B" w:rsidRDefault="003855DB" w:rsidP="003855DB">
      <w:pPr>
        <w:spacing w:after="0" w:line="408" w:lineRule="auto"/>
        <w:ind w:left="120"/>
        <w:jc w:val="center"/>
      </w:pPr>
      <w:r w:rsidRPr="00CA341B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3855DB" w:rsidRPr="00CA341B" w:rsidRDefault="003855DB" w:rsidP="003855DB">
      <w:pPr>
        <w:spacing w:after="0" w:line="408" w:lineRule="auto"/>
        <w:ind w:left="120"/>
        <w:jc w:val="center"/>
      </w:pPr>
      <w:r w:rsidRPr="00CA341B">
        <w:rPr>
          <w:rFonts w:ascii="Times New Roman" w:hAnsi="Times New Roman"/>
          <w:b/>
          <w:color w:val="000000"/>
          <w:sz w:val="28"/>
        </w:rPr>
        <w:t>‌‌</w:t>
      </w:r>
      <w:r w:rsidRPr="00CA341B">
        <w:rPr>
          <w:rFonts w:ascii="Times New Roman" w:hAnsi="Times New Roman"/>
          <w:color w:val="000000"/>
          <w:sz w:val="28"/>
        </w:rPr>
        <w:t>​</w:t>
      </w:r>
    </w:p>
    <w:p w:rsidR="003855DB" w:rsidRPr="00CA341B" w:rsidRDefault="003855DB" w:rsidP="003855DB">
      <w:pPr>
        <w:spacing w:after="0" w:line="408" w:lineRule="auto"/>
        <w:ind w:left="120"/>
        <w:jc w:val="center"/>
      </w:pPr>
      <w:r w:rsidRPr="00CA341B">
        <w:rPr>
          <w:rFonts w:ascii="Times New Roman" w:hAnsi="Times New Roman"/>
          <w:b/>
          <w:color w:val="000000"/>
          <w:sz w:val="28"/>
        </w:rPr>
        <w:t>МБОУ «Павловская СОШ» Залегощенского района Орловской области</w:t>
      </w:r>
    </w:p>
    <w:p w:rsidR="003855DB" w:rsidRPr="00CA341B" w:rsidRDefault="003855DB" w:rsidP="003855DB">
      <w:pPr>
        <w:spacing w:after="0"/>
        <w:ind w:left="120"/>
      </w:pPr>
    </w:p>
    <w:p w:rsidR="003855DB" w:rsidRPr="00CA341B" w:rsidRDefault="003855DB" w:rsidP="003855DB">
      <w:pPr>
        <w:spacing w:after="0"/>
        <w:ind w:left="120"/>
      </w:pPr>
    </w:p>
    <w:p w:rsidR="003855DB" w:rsidRPr="00CA341B" w:rsidRDefault="003855DB" w:rsidP="003855DB">
      <w:pPr>
        <w:spacing w:after="0"/>
        <w:ind w:left="120"/>
      </w:pPr>
    </w:p>
    <w:p w:rsidR="003855DB" w:rsidRPr="00CA341B" w:rsidRDefault="003855DB" w:rsidP="003855D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855DB" w:rsidRPr="00CA341B" w:rsidTr="00315A70">
        <w:tc>
          <w:tcPr>
            <w:tcW w:w="3114" w:type="dxa"/>
          </w:tcPr>
          <w:p w:rsidR="003855DB" w:rsidRPr="0040209D" w:rsidRDefault="003855DB" w:rsidP="00315A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855DB" w:rsidRPr="0040209D" w:rsidRDefault="003855DB" w:rsidP="00315A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855DB" w:rsidRDefault="003855DB" w:rsidP="00315A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855DB" w:rsidRPr="008944ED" w:rsidRDefault="003855DB" w:rsidP="00315A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3855DB" w:rsidRDefault="003855DB" w:rsidP="00315A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855DB" w:rsidRPr="008944ED" w:rsidRDefault="003855DB" w:rsidP="00315A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Семенов Н.П.</w:t>
            </w:r>
          </w:p>
          <w:p w:rsidR="003855DB" w:rsidRDefault="003855DB" w:rsidP="00315A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855DB" w:rsidRPr="0040209D" w:rsidRDefault="003855DB" w:rsidP="00315A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855DB" w:rsidRPr="00CA341B" w:rsidRDefault="003855DB" w:rsidP="003855DB">
      <w:pPr>
        <w:spacing w:after="0"/>
        <w:ind w:left="120"/>
      </w:pPr>
    </w:p>
    <w:p w:rsidR="003855DB" w:rsidRPr="00CA341B" w:rsidRDefault="003855DB" w:rsidP="003855DB">
      <w:pPr>
        <w:spacing w:after="0"/>
        <w:ind w:left="120"/>
      </w:pPr>
      <w:r w:rsidRPr="00CA341B">
        <w:rPr>
          <w:rFonts w:ascii="Times New Roman" w:hAnsi="Times New Roman"/>
          <w:color w:val="000000"/>
          <w:sz w:val="28"/>
        </w:rPr>
        <w:t>‌</w:t>
      </w:r>
    </w:p>
    <w:p w:rsidR="003855DB" w:rsidRPr="00CA341B" w:rsidRDefault="003855DB" w:rsidP="003855DB">
      <w:pPr>
        <w:spacing w:after="0"/>
        <w:ind w:left="120"/>
      </w:pPr>
    </w:p>
    <w:p w:rsidR="003855DB" w:rsidRPr="00CA341B" w:rsidRDefault="003855DB" w:rsidP="003855DB">
      <w:pPr>
        <w:spacing w:after="0"/>
        <w:ind w:left="120"/>
      </w:pPr>
    </w:p>
    <w:p w:rsidR="003855DB" w:rsidRPr="00CA341B" w:rsidRDefault="003855DB" w:rsidP="003855DB">
      <w:pPr>
        <w:spacing w:after="0"/>
        <w:ind w:left="120"/>
      </w:pPr>
    </w:p>
    <w:p w:rsidR="003855DB" w:rsidRPr="00CA341B" w:rsidRDefault="003855DB" w:rsidP="003855DB">
      <w:pPr>
        <w:spacing w:after="0" w:line="408" w:lineRule="auto"/>
        <w:ind w:left="120"/>
        <w:jc w:val="center"/>
      </w:pPr>
      <w:r w:rsidRPr="00CA341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855DB" w:rsidRPr="00CA341B" w:rsidRDefault="003855DB" w:rsidP="003855DB">
      <w:pPr>
        <w:spacing w:after="0"/>
        <w:ind w:left="120"/>
        <w:jc w:val="center"/>
      </w:pPr>
    </w:p>
    <w:p w:rsidR="003855DB" w:rsidRPr="00CA341B" w:rsidRDefault="003855DB" w:rsidP="003855DB">
      <w:pPr>
        <w:spacing w:after="0" w:line="408" w:lineRule="auto"/>
        <w:ind w:left="120"/>
        <w:jc w:val="center"/>
      </w:pPr>
      <w:r w:rsidRPr="00CA341B"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3855DB" w:rsidRPr="00CA341B" w:rsidRDefault="003855DB" w:rsidP="003855DB">
      <w:pPr>
        <w:spacing w:after="0" w:line="408" w:lineRule="auto"/>
        <w:ind w:left="120"/>
        <w:jc w:val="center"/>
      </w:pPr>
      <w:r w:rsidRPr="00CA341B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3855DB" w:rsidRPr="00CA341B" w:rsidRDefault="003855DB" w:rsidP="003855DB">
      <w:pPr>
        <w:spacing w:after="0"/>
        <w:ind w:left="120"/>
        <w:jc w:val="center"/>
      </w:pPr>
    </w:p>
    <w:p w:rsidR="003855DB" w:rsidRPr="00CA341B" w:rsidRDefault="003855DB" w:rsidP="003855DB">
      <w:pPr>
        <w:spacing w:after="0"/>
        <w:ind w:left="120"/>
        <w:jc w:val="center"/>
      </w:pPr>
    </w:p>
    <w:p w:rsidR="003855DB" w:rsidRPr="00CA341B" w:rsidRDefault="003855DB" w:rsidP="003855DB">
      <w:pPr>
        <w:spacing w:after="0"/>
        <w:ind w:left="120"/>
        <w:jc w:val="center"/>
      </w:pPr>
    </w:p>
    <w:p w:rsidR="003855DB" w:rsidRPr="00CA341B" w:rsidRDefault="003855DB" w:rsidP="003855DB">
      <w:pPr>
        <w:spacing w:after="0"/>
        <w:ind w:left="120"/>
        <w:jc w:val="center"/>
      </w:pPr>
    </w:p>
    <w:p w:rsidR="003855DB" w:rsidRPr="00CA341B" w:rsidRDefault="003855DB" w:rsidP="003855DB">
      <w:pPr>
        <w:spacing w:after="0"/>
        <w:ind w:left="120"/>
        <w:jc w:val="center"/>
      </w:pPr>
    </w:p>
    <w:p w:rsidR="003855DB" w:rsidRPr="00CA341B" w:rsidRDefault="003855DB" w:rsidP="003855DB">
      <w:pPr>
        <w:spacing w:after="0"/>
        <w:ind w:left="120"/>
        <w:jc w:val="center"/>
      </w:pPr>
    </w:p>
    <w:p w:rsidR="003855DB" w:rsidRPr="00CA341B" w:rsidRDefault="003855DB" w:rsidP="003855DB">
      <w:pPr>
        <w:spacing w:after="0"/>
        <w:ind w:left="120"/>
        <w:jc w:val="center"/>
      </w:pPr>
    </w:p>
    <w:p w:rsidR="003855DB" w:rsidRPr="00CA341B" w:rsidRDefault="003855DB" w:rsidP="003855DB">
      <w:pPr>
        <w:spacing w:after="0"/>
        <w:ind w:left="120"/>
        <w:jc w:val="center"/>
      </w:pPr>
    </w:p>
    <w:p w:rsidR="003855DB" w:rsidRPr="00CA341B" w:rsidRDefault="003855DB" w:rsidP="003855DB">
      <w:pPr>
        <w:spacing w:after="0"/>
        <w:ind w:left="120"/>
        <w:jc w:val="center"/>
      </w:pPr>
    </w:p>
    <w:p w:rsidR="003855DB" w:rsidRPr="00CA341B" w:rsidRDefault="003855DB" w:rsidP="003855DB">
      <w:pPr>
        <w:spacing w:after="0"/>
        <w:ind w:left="120"/>
        <w:jc w:val="center"/>
      </w:pPr>
    </w:p>
    <w:p w:rsidR="003855DB" w:rsidRPr="00CA341B" w:rsidRDefault="003855DB" w:rsidP="003855DB">
      <w:pPr>
        <w:spacing w:after="0"/>
        <w:ind w:left="120"/>
        <w:jc w:val="center"/>
      </w:pPr>
    </w:p>
    <w:p w:rsidR="003855DB" w:rsidRPr="00CA341B" w:rsidRDefault="003855DB" w:rsidP="003855DB">
      <w:pPr>
        <w:spacing w:after="0"/>
        <w:ind w:left="120"/>
        <w:jc w:val="center"/>
      </w:pPr>
    </w:p>
    <w:p w:rsidR="003855DB" w:rsidRPr="00CA341B" w:rsidRDefault="003855DB" w:rsidP="003855DB">
      <w:pPr>
        <w:spacing w:after="0"/>
        <w:ind w:left="120"/>
        <w:jc w:val="center"/>
      </w:pPr>
      <w:r w:rsidRPr="00CA341B">
        <w:rPr>
          <w:rFonts w:ascii="Times New Roman" w:hAnsi="Times New Roman"/>
          <w:color w:val="000000"/>
          <w:sz w:val="28"/>
        </w:rPr>
        <w:t>​</w:t>
      </w:r>
      <w:bookmarkStart w:id="1" w:name="33a6f4f1-a4d0-4904-9be8-f3bc488806fd"/>
      <w:r w:rsidRPr="00CA341B">
        <w:rPr>
          <w:rFonts w:ascii="Times New Roman" w:hAnsi="Times New Roman"/>
          <w:b/>
          <w:color w:val="000000"/>
          <w:sz w:val="28"/>
        </w:rPr>
        <w:t>деревня Ржавец</w:t>
      </w:r>
      <w:bookmarkEnd w:id="1"/>
      <w:r w:rsidRPr="00CA341B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0b7b3d71-5853-496b-aaf6-553eb70dbc73"/>
      <w:r w:rsidRPr="00CA341B">
        <w:rPr>
          <w:rFonts w:ascii="Times New Roman" w:hAnsi="Times New Roman"/>
          <w:b/>
          <w:color w:val="000000"/>
          <w:sz w:val="28"/>
        </w:rPr>
        <w:t>2023</w:t>
      </w:r>
      <w:bookmarkEnd w:id="2"/>
      <w:r w:rsidRPr="00CA341B">
        <w:rPr>
          <w:rFonts w:ascii="Times New Roman" w:hAnsi="Times New Roman"/>
          <w:b/>
          <w:color w:val="000000"/>
          <w:sz w:val="28"/>
        </w:rPr>
        <w:t>‌</w:t>
      </w:r>
      <w:r w:rsidRPr="00CA341B">
        <w:rPr>
          <w:rFonts w:ascii="Times New Roman" w:hAnsi="Times New Roman"/>
          <w:color w:val="000000"/>
          <w:sz w:val="28"/>
        </w:rPr>
        <w:t>​</w:t>
      </w:r>
    </w:p>
    <w:p w:rsidR="00D870BA" w:rsidRPr="00F71182" w:rsidRDefault="00F71182" w:rsidP="003855DB">
      <w:pPr>
        <w:spacing w:after="0" w:line="264" w:lineRule="auto"/>
        <w:ind w:left="120"/>
        <w:jc w:val="center"/>
      </w:pPr>
      <w:bookmarkStart w:id="3" w:name="block-219004"/>
      <w:bookmarkEnd w:id="0"/>
      <w:r w:rsidRPr="00F71182">
        <w:rPr>
          <w:rFonts w:ascii="Calibri" w:hAnsi="Calibri"/>
          <w:b/>
          <w:color w:val="000000"/>
          <w:sz w:val="28"/>
        </w:rPr>
        <w:t>ПОЯСНИТЕЛЬНАЯ ЗАПИСКА</w:t>
      </w:r>
    </w:p>
    <w:p w:rsidR="00D870BA" w:rsidRPr="00F71182" w:rsidRDefault="00D870BA">
      <w:pPr>
        <w:spacing w:after="0" w:line="264" w:lineRule="auto"/>
        <w:ind w:left="120"/>
        <w:jc w:val="both"/>
      </w:pP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lastRenderedPageBreak/>
        <w:t>Рабочая программа по учебному предмету «Окружающий мир» (предметная область «Обществознание и естествознание»)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 и планируемым результатам.</w:t>
      </w:r>
    </w:p>
    <w:p w:rsidR="00D870BA" w:rsidRPr="00F71182" w:rsidRDefault="00D870BA">
      <w:pPr>
        <w:spacing w:after="0" w:line="264" w:lineRule="auto"/>
        <w:ind w:left="120"/>
        <w:jc w:val="both"/>
      </w:pPr>
    </w:p>
    <w:p w:rsidR="00D870BA" w:rsidRPr="00F71182" w:rsidRDefault="00F71182">
      <w:pPr>
        <w:spacing w:after="0" w:line="264" w:lineRule="auto"/>
        <w:ind w:left="120"/>
        <w:jc w:val="both"/>
      </w:pPr>
      <w:r w:rsidRPr="00F71182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«ОКРУЖАЮЩИЙ МИР»</w:t>
      </w:r>
    </w:p>
    <w:p w:rsidR="00D870BA" w:rsidRPr="00F71182" w:rsidRDefault="00D870BA">
      <w:pPr>
        <w:spacing w:after="0" w:line="264" w:lineRule="auto"/>
        <w:ind w:left="120"/>
        <w:jc w:val="both"/>
      </w:pP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 для обязательного изучения в каждом классе начальной школы. Содержание обучения в каждом классе завершается перечнем универсальных учебных действий (УУД) –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младших школьников.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 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и федеральной </w:t>
      </w:r>
      <w:r w:rsidRPr="00F71182">
        <w:rPr>
          <w:rFonts w:ascii="Times New Roman" w:hAnsi="Times New Roman"/>
          <w:color w:val="333333"/>
          <w:sz w:val="28"/>
        </w:rPr>
        <w:t xml:space="preserve">рабочей </w:t>
      </w:r>
      <w:r w:rsidRPr="00F71182">
        <w:rPr>
          <w:rFonts w:ascii="Times New Roman" w:hAnsi="Times New Roman"/>
          <w:color w:val="000000"/>
          <w:sz w:val="28"/>
        </w:rPr>
        <w:t xml:space="preserve">программе воспитания. </w:t>
      </w:r>
    </w:p>
    <w:p w:rsidR="00D870BA" w:rsidRPr="00F71182" w:rsidRDefault="00D870BA">
      <w:pPr>
        <w:spacing w:after="0" w:line="264" w:lineRule="auto"/>
        <w:ind w:left="120"/>
        <w:jc w:val="both"/>
      </w:pPr>
    </w:p>
    <w:p w:rsidR="00D870BA" w:rsidRPr="00F71182" w:rsidRDefault="00F71182">
      <w:pPr>
        <w:spacing w:after="0" w:line="264" w:lineRule="auto"/>
        <w:ind w:left="120"/>
        <w:jc w:val="both"/>
      </w:pPr>
      <w:r w:rsidRPr="00F71182">
        <w:rPr>
          <w:rFonts w:ascii="Times New Roman" w:hAnsi="Times New Roman"/>
          <w:b/>
          <w:color w:val="000000"/>
          <w:sz w:val="28"/>
        </w:rPr>
        <w:t>ЦЕЛИ ИЗУЧЕНИЯ УЧЕБНОГО ПРЕДМЕТА «ОКРУЖАЮЩИЙ МИР»</w:t>
      </w:r>
    </w:p>
    <w:p w:rsidR="00D870BA" w:rsidRPr="00F71182" w:rsidRDefault="00D870BA">
      <w:pPr>
        <w:spacing w:after="0" w:line="264" w:lineRule="auto"/>
        <w:ind w:left="120"/>
        <w:jc w:val="both"/>
      </w:pP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и направлено на достижение следующих целей:</w:t>
      </w:r>
    </w:p>
    <w:p w:rsidR="00D870BA" w:rsidRPr="00F71182" w:rsidRDefault="00F71182">
      <w:pPr>
        <w:numPr>
          <w:ilvl w:val="0"/>
          <w:numId w:val="1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lastRenderedPageBreak/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D870BA" w:rsidRPr="00F71182" w:rsidRDefault="00F71182">
      <w:pPr>
        <w:numPr>
          <w:ilvl w:val="0"/>
          <w:numId w:val="1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 приверженности здоровому образу жизни;</w:t>
      </w:r>
    </w:p>
    <w:p w:rsidR="00D870BA" w:rsidRPr="00F71182" w:rsidRDefault="00F71182">
      <w:pPr>
        <w:numPr>
          <w:ilvl w:val="0"/>
          <w:numId w:val="1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D870BA" w:rsidRPr="00F71182" w:rsidRDefault="00F71182">
      <w:pPr>
        <w:numPr>
          <w:ilvl w:val="0"/>
          <w:numId w:val="1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</w:t>
      </w:r>
    </w:p>
    <w:p w:rsidR="00D870BA" w:rsidRPr="00F71182" w:rsidRDefault="00F71182">
      <w:pPr>
        <w:numPr>
          <w:ilvl w:val="0"/>
          <w:numId w:val="1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РФ; </w:t>
      </w:r>
    </w:p>
    <w:p w:rsidR="00D870BA" w:rsidRPr="00F71182" w:rsidRDefault="00F71182">
      <w:pPr>
        <w:numPr>
          <w:ilvl w:val="0"/>
          <w:numId w:val="1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освоение обучающимися мирового культурного опыта по созданию общечеловеческих ценностей, законов и правил построения взаимоотношений в социуме; </w:t>
      </w:r>
    </w:p>
    <w:p w:rsidR="00D870BA" w:rsidRPr="00F71182" w:rsidRDefault="00F71182">
      <w:pPr>
        <w:numPr>
          <w:ilvl w:val="0"/>
          <w:numId w:val="1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обогащение духовного богатства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870BA" w:rsidRPr="00F71182" w:rsidRDefault="00F71182">
      <w:pPr>
        <w:numPr>
          <w:ilvl w:val="0"/>
          <w:numId w:val="1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курса «Окружающий мир» осуществлён на основе следующих ведущих идей:</w:t>
      </w:r>
    </w:p>
    <w:p w:rsidR="00D870BA" w:rsidRPr="00F71182" w:rsidRDefault="00F71182">
      <w:pPr>
        <w:numPr>
          <w:ilvl w:val="0"/>
          <w:numId w:val="2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раскрытие роли человека в природе и обществе; </w:t>
      </w:r>
    </w:p>
    <w:p w:rsidR="00D870BA" w:rsidRPr="00F71182" w:rsidRDefault="00F71182">
      <w:pPr>
        <w:numPr>
          <w:ilvl w:val="0"/>
          <w:numId w:val="2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lastRenderedPageBreak/>
        <w:t xml:space="preserve"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 </w:t>
      </w:r>
    </w:p>
    <w:p w:rsidR="00D870BA" w:rsidRPr="00F71182" w:rsidRDefault="00D870BA">
      <w:pPr>
        <w:spacing w:after="0" w:line="264" w:lineRule="auto"/>
        <w:ind w:left="120"/>
        <w:jc w:val="both"/>
      </w:pPr>
    </w:p>
    <w:p w:rsidR="00D870BA" w:rsidRPr="00F71182" w:rsidRDefault="00F71182">
      <w:pPr>
        <w:spacing w:after="0" w:line="264" w:lineRule="auto"/>
        <w:ind w:left="120"/>
        <w:jc w:val="both"/>
      </w:pPr>
      <w:r w:rsidRPr="00F71182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УЧЕНОМ ПЛАНЕ</w:t>
      </w:r>
    </w:p>
    <w:p w:rsidR="00D870BA" w:rsidRPr="00F71182" w:rsidRDefault="00D870BA">
      <w:pPr>
        <w:spacing w:after="0" w:line="264" w:lineRule="auto"/>
        <w:ind w:left="120"/>
        <w:jc w:val="both"/>
      </w:pPr>
    </w:p>
    <w:p w:rsidR="00D870BA" w:rsidRPr="00F71182" w:rsidRDefault="00F71182">
      <w:pPr>
        <w:spacing w:after="0" w:line="264" w:lineRule="auto"/>
        <w:ind w:left="120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 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3855DB" w:rsidRDefault="003855DB"/>
    <w:p w:rsidR="00D870BA" w:rsidRPr="00F71182" w:rsidRDefault="00F71182">
      <w:pPr>
        <w:spacing w:after="0" w:line="264" w:lineRule="auto"/>
        <w:ind w:left="120"/>
        <w:jc w:val="both"/>
      </w:pPr>
      <w:bookmarkStart w:id="4" w:name="block-219006"/>
      <w:bookmarkEnd w:id="3"/>
      <w:r w:rsidRPr="00F71182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D870BA" w:rsidRPr="00F71182" w:rsidRDefault="00D870BA">
      <w:pPr>
        <w:spacing w:after="0" w:line="264" w:lineRule="auto"/>
        <w:ind w:left="120"/>
        <w:jc w:val="both"/>
      </w:pP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870BA" w:rsidRPr="00F71182" w:rsidRDefault="00D870BA">
      <w:pPr>
        <w:spacing w:after="0"/>
        <w:ind w:left="120"/>
      </w:pPr>
    </w:p>
    <w:p w:rsidR="00D870BA" w:rsidRPr="00F71182" w:rsidRDefault="00F71182">
      <w:pPr>
        <w:spacing w:after="0"/>
        <w:ind w:left="120"/>
      </w:pPr>
      <w:r w:rsidRPr="00F7118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870BA" w:rsidRDefault="00F71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Гражданско-патриотическоговоспитания:</w:t>
      </w:r>
    </w:p>
    <w:p w:rsidR="00D870BA" w:rsidRPr="00F71182" w:rsidRDefault="00F71182">
      <w:pPr>
        <w:numPr>
          <w:ilvl w:val="0"/>
          <w:numId w:val="3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870BA" w:rsidRPr="00F71182" w:rsidRDefault="00F71182">
      <w:pPr>
        <w:numPr>
          <w:ilvl w:val="0"/>
          <w:numId w:val="3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870BA" w:rsidRPr="00F71182" w:rsidRDefault="00F71182">
      <w:pPr>
        <w:numPr>
          <w:ilvl w:val="0"/>
          <w:numId w:val="3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D870BA" w:rsidRPr="00F71182" w:rsidRDefault="00F71182">
      <w:pPr>
        <w:numPr>
          <w:ilvl w:val="0"/>
          <w:numId w:val="3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870BA" w:rsidRPr="00F71182" w:rsidRDefault="00F71182">
      <w:pPr>
        <w:numPr>
          <w:ilvl w:val="0"/>
          <w:numId w:val="3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870BA" w:rsidRDefault="00F71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Духовно-нравственноговоспитания:</w:t>
      </w:r>
    </w:p>
    <w:p w:rsidR="00D870BA" w:rsidRPr="00F71182" w:rsidRDefault="00F71182">
      <w:pPr>
        <w:numPr>
          <w:ilvl w:val="0"/>
          <w:numId w:val="4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870BA" w:rsidRPr="00F71182" w:rsidRDefault="00F71182">
      <w:pPr>
        <w:numPr>
          <w:ilvl w:val="0"/>
          <w:numId w:val="4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lastRenderedPageBreak/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870BA" w:rsidRPr="00F71182" w:rsidRDefault="00F71182">
      <w:pPr>
        <w:numPr>
          <w:ilvl w:val="0"/>
          <w:numId w:val="4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870BA" w:rsidRDefault="00F71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Эстетическоговоспитания:</w:t>
      </w:r>
    </w:p>
    <w:p w:rsidR="00D870BA" w:rsidRPr="00F71182" w:rsidRDefault="00F71182">
      <w:pPr>
        <w:numPr>
          <w:ilvl w:val="0"/>
          <w:numId w:val="5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D870BA" w:rsidRPr="00F71182" w:rsidRDefault="00F71182">
      <w:pPr>
        <w:numPr>
          <w:ilvl w:val="0"/>
          <w:numId w:val="5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D870BA" w:rsidRPr="00F71182" w:rsidRDefault="00F71182">
      <w:pPr>
        <w:numPr>
          <w:ilvl w:val="0"/>
          <w:numId w:val="6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870BA" w:rsidRPr="00F71182" w:rsidRDefault="00F71182">
      <w:pPr>
        <w:numPr>
          <w:ilvl w:val="0"/>
          <w:numId w:val="6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870BA" w:rsidRDefault="00F71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Трудовоговоспитания:</w:t>
      </w:r>
    </w:p>
    <w:p w:rsidR="00D870BA" w:rsidRPr="00F71182" w:rsidRDefault="00F71182">
      <w:pPr>
        <w:numPr>
          <w:ilvl w:val="0"/>
          <w:numId w:val="7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870BA" w:rsidRDefault="00F71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Экологическоговоспитания:</w:t>
      </w:r>
    </w:p>
    <w:p w:rsidR="00D870BA" w:rsidRPr="00F71182" w:rsidRDefault="00F71182">
      <w:pPr>
        <w:numPr>
          <w:ilvl w:val="0"/>
          <w:numId w:val="8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870BA" w:rsidRDefault="00F71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Ценностинаучногопознания:</w:t>
      </w:r>
    </w:p>
    <w:p w:rsidR="00D870BA" w:rsidRPr="00F71182" w:rsidRDefault="00F71182">
      <w:pPr>
        <w:numPr>
          <w:ilvl w:val="0"/>
          <w:numId w:val="9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D870BA" w:rsidRPr="00F71182" w:rsidRDefault="00F71182">
      <w:pPr>
        <w:numPr>
          <w:ilvl w:val="0"/>
          <w:numId w:val="9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870BA" w:rsidRPr="00F71182" w:rsidRDefault="00D870BA">
      <w:pPr>
        <w:spacing w:after="0"/>
        <w:ind w:left="120"/>
      </w:pPr>
    </w:p>
    <w:p w:rsidR="00D870BA" w:rsidRPr="00F71182" w:rsidRDefault="00F71182">
      <w:pPr>
        <w:spacing w:after="0"/>
        <w:ind w:left="120"/>
      </w:pPr>
      <w:r w:rsidRPr="00F7118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D870BA" w:rsidRDefault="00F7118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1) Базовыелогическиедействия:</w:t>
      </w:r>
    </w:p>
    <w:p w:rsidR="00D870BA" w:rsidRPr="00F71182" w:rsidRDefault="00F71182">
      <w:pPr>
        <w:numPr>
          <w:ilvl w:val="0"/>
          <w:numId w:val="10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870BA" w:rsidRPr="00F71182" w:rsidRDefault="00F71182">
      <w:pPr>
        <w:numPr>
          <w:ilvl w:val="0"/>
          <w:numId w:val="10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870BA" w:rsidRPr="00F71182" w:rsidRDefault="00F71182">
      <w:pPr>
        <w:numPr>
          <w:ilvl w:val="0"/>
          <w:numId w:val="10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870BA" w:rsidRPr="00F71182" w:rsidRDefault="00F71182">
      <w:pPr>
        <w:numPr>
          <w:ilvl w:val="0"/>
          <w:numId w:val="10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D870BA" w:rsidRPr="00F71182" w:rsidRDefault="00F71182">
      <w:pPr>
        <w:numPr>
          <w:ilvl w:val="0"/>
          <w:numId w:val="10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:rsidR="00D870BA" w:rsidRPr="00F71182" w:rsidRDefault="00F71182">
      <w:pPr>
        <w:numPr>
          <w:ilvl w:val="0"/>
          <w:numId w:val="10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870BA" w:rsidRPr="00F71182" w:rsidRDefault="00F71182">
      <w:pPr>
        <w:numPr>
          <w:ilvl w:val="0"/>
          <w:numId w:val="10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870BA" w:rsidRDefault="00F7118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Базовыеисследовательскиедействия:</w:t>
      </w:r>
    </w:p>
    <w:p w:rsidR="00D870BA" w:rsidRPr="00F71182" w:rsidRDefault="00F71182">
      <w:pPr>
        <w:numPr>
          <w:ilvl w:val="0"/>
          <w:numId w:val="11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870BA" w:rsidRPr="00F71182" w:rsidRDefault="00F71182">
      <w:pPr>
        <w:numPr>
          <w:ilvl w:val="0"/>
          <w:numId w:val="11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D870BA" w:rsidRPr="00F71182" w:rsidRDefault="00F71182">
      <w:pPr>
        <w:numPr>
          <w:ilvl w:val="0"/>
          <w:numId w:val="11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870BA" w:rsidRPr="00F71182" w:rsidRDefault="00F71182">
      <w:pPr>
        <w:numPr>
          <w:ilvl w:val="0"/>
          <w:numId w:val="11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870BA" w:rsidRPr="00F71182" w:rsidRDefault="00F71182">
      <w:pPr>
        <w:numPr>
          <w:ilvl w:val="0"/>
          <w:numId w:val="11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870BA" w:rsidRPr="00F71182" w:rsidRDefault="00F71182">
      <w:pPr>
        <w:numPr>
          <w:ilvl w:val="0"/>
          <w:numId w:val="11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870BA" w:rsidRPr="00F71182" w:rsidRDefault="00F71182">
      <w:pPr>
        <w:numPr>
          <w:ilvl w:val="0"/>
          <w:numId w:val="11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870BA" w:rsidRDefault="00F7118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D870BA" w:rsidRPr="00F71182" w:rsidRDefault="00F71182">
      <w:pPr>
        <w:numPr>
          <w:ilvl w:val="0"/>
          <w:numId w:val="12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870BA" w:rsidRPr="00F71182" w:rsidRDefault="00F71182">
      <w:pPr>
        <w:numPr>
          <w:ilvl w:val="0"/>
          <w:numId w:val="12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870BA" w:rsidRPr="00F71182" w:rsidRDefault="00F71182">
      <w:pPr>
        <w:numPr>
          <w:ilvl w:val="0"/>
          <w:numId w:val="12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870BA" w:rsidRPr="00F71182" w:rsidRDefault="00F71182">
      <w:pPr>
        <w:numPr>
          <w:ilvl w:val="0"/>
          <w:numId w:val="12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870BA" w:rsidRDefault="00F71182">
      <w:pPr>
        <w:numPr>
          <w:ilvl w:val="0"/>
          <w:numId w:val="12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D870BA" w:rsidRPr="00F71182" w:rsidRDefault="00F71182">
      <w:pPr>
        <w:numPr>
          <w:ilvl w:val="0"/>
          <w:numId w:val="12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870BA" w:rsidRPr="00F71182" w:rsidRDefault="00F71182">
      <w:pPr>
        <w:numPr>
          <w:ilvl w:val="0"/>
          <w:numId w:val="12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870BA" w:rsidRPr="00F71182" w:rsidRDefault="00F71182">
      <w:pPr>
        <w:numPr>
          <w:ilvl w:val="0"/>
          <w:numId w:val="12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870BA" w:rsidRDefault="00F71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Коммуникативныеуниверсальныеучебныедействия:</w:t>
      </w:r>
    </w:p>
    <w:p w:rsidR="00D870BA" w:rsidRPr="00F71182" w:rsidRDefault="00F71182">
      <w:pPr>
        <w:numPr>
          <w:ilvl w:val="0"/>
          <w:numId w:val="13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870BA" w:rsidRPr="00F71182" w:rsidRDefault="00F71182">
      <w:pPr>
        <w:numPr>
          <w:ilvl w:val="0"/>
          <w:numId w:val="13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870BA" w:rsidRPr="00F71182" w:rsidRDefault="00F71182">
      <w:pPr>
        <w:numPr>
          <w:ilvl w:val="0"/>
          <w:numId w:val="13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870BA" w:rsidRPr="00F71182" w:rsidRDefault="00F71182">
      <w:pPr>
        <w:numPr>
          <w:ilvl w:val="0"/>
          <w:numId w:val="13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870BA" w:rsidRPr="00F71182" w:rsidRDefault="00F71182">
      <w:pPr>
        <w:numPr>
          <w:ilvl w:val="0"/>
          <w:numId w:val="13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D870BA" w:rsidRPr="00F71182" w:rsidRDefault="00F71182">
      <w:pPr>
        <w:numPr>
          <w:ilvl w:val="0"/>
          <w:numId w:val="13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870BA" w:rsidRPr="00F71182" w:rsidRDefault="00F71182">
      <w:pPr>
        <w:numPr>
          <w:ilvl w:val="0"/>
          <w:numId w:val="13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870BA" w:rsidRPr="00F71182" w:rsidRDefault="00F71182">
      <w:pPr>
        <w:numPr>
          <w:ilvl w:val="0"/>
          <w:numId w:val="13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D870BA" w:rsidRPr="00F71182" w:rsidRDefault="00F71182">
      <w:pPr>
        <w:numPr>
          <w:ilvl w:val="0"/>
          <w:numId w:val="14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870BA" w:rsidRPr="00F71182" w:rsidRDefault="00F71182">
      <w:pPr>
        <w:numPr>
          <w:ilvl w:val="0"/>
          <w:numId w:val="14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D870BA" w:rsidRDefault="00F7118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D870BA" w:rsidRPr="00F71182" w:rsidRDefault="00F71182">
      <w:pPr>
        <w:numPr>
          <w:ilvl w:val="0"/>
          <w:numId w:val="15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D870BA" w:rsidRPr="00F71182" w:rsidRDefault="00F71182">
      <w:pPr>
        <w:numPr>
          <w:ilvl w:val="0"/>
          <w:numId w:val="15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D870BA" w:rsidRPr="00F71182" w:rsidRDefault="00F71182">
      <w:pPr>
        <w:numPr>
          <w:ilvl w:val="0"/>
          <w:numId w:val="15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 w:rsidR="00D870BA" w:rsidRPr="00F71182" w:rsidRDefault="00F71182">
      <w:pPr>
        <w:numPr>
          <w:ilvl w:val="0"/>
          <w:numId w:val="15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870BA" w:rsidRPr="00F71182" w:rsidRDefault="00F71182">
      <w:pPr>
        <w:numPr>
          <w:ilvl w:val="0"/>
          <w:numId w:val="15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870BA" w:rsidRPr="00F71182" w:rsidRDefault="00F71182">
      <w:pPr>
        <w:numPr>
          <w:ilvl w:val="0"/>
          <w:numId w:val="15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870BA" w:rsidRDefault="00F71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Совместнаядеятельность:</w:t>
      </w:r>
    </w:p>
    <w:p w:rsidR="00D870BA" w:rsidRPr="00F71182" w:rsidRDefault="00F71182">
      <w:pPr>
        <w:numPr>
          <w:ilvl w:val="0"/>
          <w:numId w:val="16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870BA" w:rsidRPr="00F71182" w:rsidRDefault="00F71182">
      <w:pPr>
        <w:numPr>
          <w:ilvl w:val="0"/>
          <w:numId w:val="16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870BA" w:rsidRPr="00F71182" w:rsidRDefault="00F71182">
      <w:pPr>
        <w:numPr>
          <w:ilvl w:val="0"/>
          <w:numId w:val="16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D870BA" w:rsidRPr="00F71182" w:rsidRDefault="00F71182">
      <w:pPr>
        <w:numPr>
          <w:ilvl w:val="0"/>
          <w:numId w:val="16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870BA" w:rsidRPr="00F71182" w:rsidRDefault="00F71182">
      <w:pPr>
        <w:numPr>
          <w:ilvl w:val="0"/>
          <w:numId w:val="16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D870BA" w:rsidRPr="00F71182" w:rsidRDefault="00D870BA">
      <w:pPr>
        <w:spacing w:after="0"/>
        <w:ind w:left="120"/>
      </w:pPr>
    </w:p>
    <w:p w:rsidR="00D870BA" w:rsidRPr="00F71182" w:rsidRDefault="00F71182">
      <w:pPr>
        <w:spacing w:after="0"/>
        <w:ind w:left="120"/>
      </w:pPr>
      <w:r w:rsidRPr="00F7118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870BA" w:rsidRPr="00F71182" w:rsidRDefault="00D870BA">
      <w:pPr>
        <w:spacing w:after="0"/>
        <w:ind w:left="120"/>
      </w:pPr>
    </w:p>
    <w:p w:rsidR="00D870BA" w:rsidRPr="00F71182" w:rsidRDefault="00F71182">
      <w:pPr>
        <w:spacing w:after="0" w:line="264" w:lineRule="auto"/>
        <w:ind w:left="120"/>
        <w:jc w:val="both"/>
      </w:pPr>
      <w:r w:rsidRPr="00F71182">
        <w:rPr>
          <w:rFonts w:ascii="Times New Roman" w:hAnsi="Times New Roman"/>
          <w:b/>
          <w:color w:val="000000"/>
          <w:sz w:val="28"/>
        </w:rPr>
        <w:t>1 КЛАСС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F71182">
        <w:rPr>
          <w:rFonts w:ascii="Times New Roman" w:hAnsi="Times New Roman"/>
          <w:b/>
          <w:color w:val="000000"/>
          <w:sz w:val="28"/>
        </w:rPr>
        <w:t xml:space="preserve">1 классе </w:t>
      </w:r>
      <w:r w:rsidRPr="00F71182">
        <w:rPr>
          <w:rFonts w:ascii="Times New Roman" w:hAnsi="Times New Roman"/>
          <w:color w:val="000000"/>
          <w:sz w:val="28"/>
        </w:rPr>
        <w:t>обучающийся научится:</w:t>
      </w:r>
    </w:p>
    <w:p w:rsidR="00D870BA" w:rsidRPr="00F71182" w:rsidRDefault="00F71182">
      <w:pPr>
        <w:numPr>
          <w:ilvl w:val="0"/>
          <w:numId w:val="17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D870BA" w:rsidRPr="00F71182" w:rsidRDefault="00F71182">
      <w:pPr>
        <w:numPr>
          <w:ilvl w:val="0"/>
          <w:numId w:val="17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D870BA" w:rsidRPr="00F71182" w:rsidRDefault="00F71182">
      <w:pPr>
        <w:numPr>
          <w:ilvl w:val="0"/>
          <w:numId w:val="17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870BA" w:rsidRPr="00F71182" w:rsidRDefault="00F71182">
      <w:pPr>
        <w:numPr>
          <w:ilvl w:val="0"/>
          <w:numId w:val="17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D870BA" w:rsidRPr="00F71182" w:rsidRDefault="00F71182">
      <w:pPr>
        <w:numPr>
          <w:ilvl w:val="0"/>
          <w:numId w:val="17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870BA" w:rsidRPr="00F71182" w:rsidRDefault="00F71182">
      <w:pPr>
        <w:numPr>
          <w:ilvl w:val="0"/>
          <w:numId w:val="17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D870BA" w:rsidRPr="00F71182" w:rsidRDefault="00F71182">
      <w:pPr>
        <w:numPr>
          <w:ilvl w:val="0"/>
          <w:numId w:val="17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D870BA" w:rsidRPr="00F71182" w:rsidRDefault="00F71182">
      <w:pPr>
        <w:numPr>
          <w:ilvl w:val="0"/>
          <w:numId w:val="17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D870BA" w:rsidRPr="00F71182" w:rsidRDefault="00F71182">
      <w:pPr>
        <w:numPr>
          <w:ilvl w:val="0"/>
          <w:numId w:val="17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D870BA" w:rsidRPr="00F71182" w:rsidRDefault="00F71182">
      <w:pPr>
        <w:numPr>
          <w:ilvl w:val="0"/>
          <w:numId w:val="17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870BA" w:rsidRPr="00F71182" w:rsidRDefault="00F71182">
      <w:pPr>
        <w:numPr>
          <w:ilvl w:val="0"/>
          <w:numId w:val="17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D870BA" w:rsidRPr="00F71182" w:rsidRDefault="00F71182">
      <w:pPr>
        <w:numPr>
          <w:ilvl w:val="0"/>
          <w:numId w:val="17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D870BA" w:rsidRPr="00F71182" w:rsidRDefault="00F71182">
      <w:pPr>
        <w:numPr>
          <w:ilvl w:val="0"/>
          <w:numId w:val="17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D870BA" w:rsidRPr="00F71182" w:rsidRDefault="00F71182">
      <w:pPr>
        <w:numPr>
          <w:ilvl w:val="0"/>
          <w:numId w:val="17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lastRenderedPageBreak/>
        <w:t xml:space="preserve">соблюдать правила безопасного поведения в природе; </w:t>
      </w:r>
    </w:p>
    <w:p w:rsidR="00D870BA" w:rsidRPr="00F71182" w:rsidRDefault="00F71182">
      <w:pPr>
        <w:numPr>
          <w:ilvl w:val="0"/>
          <w:numId w:val="17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870BA" w:rsidRPr="00F71182" w:rsidRDefault="00D870BA">
      <w:pPr>
        <w:spacing w:after="0" w:line="264" w:lineRule="auto"/>
        <w:ind w:left="120"/>
        <w:jc w:val="both"/>
      </w:pPr>
    </w:p>
    <w:p w:rsidR="00D870BA" w:rsidRPr="00F71182" w:rsidRDefault="00F71182">
      <w:pPr>
        <w:spacing w:after="0" w:line="264" w:lineRule="auto"/>
        <w:ind w:left="120"/>
        <w:jc w:val="both"/>
      </w:pPr>
      <w:r w:rsidRPr="00F71182">
        <w:rPr>
          <w:rFonts w:ascii="Times New Roman" w:hAnsi="Times New Roman"/>
          <w:b/>
          <w:color w:val="000000"/>
          <w:sz w:val="28"/>
        </w:rPr>
        <w:t>2 КЛАСС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F71182">
        <w:rPr>
          <w:rFonts w:ascii="Times New Roman" w:hAnsi="Times New Roman"/>
          <w:b/>
          <w:color w:val="000000"/>
          <w:sz w:val="28"/>
        </w:rPr>
        <w:t xml:space="preserve">2 классе </w:t>
      </w:r>
      <w:r w:rsidRPr="00F71182">
        <w:rPr>
          <w:rFonts w:ascii="Times New Roman" w:hAnsi="Times New Roman"/>
          <w:color w:val="000000"/>
          <w:sz w:val="28"/>
        </w:rPr>
        <w:t>обучающийся научится:</w:t>
      </w:r>
    </w:p>
    <w:p w:rsidR="00D870BA" w:rsidRPr="00F71182" w:rsidRDefault="00F71182">
      <w:pPr>
        <w:numPr>
          <w:ilvl w:val="0"/>
          <w:numId w:val="18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D870BA" w:rsidRPr="00F71182" w:rsidRDefault="00F71182">
      <w:pPr>
        <w:numPr>
          <w:ilvl w:val="0"/>
          <w:numId w:val="18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D870BA" w:rsidRPr="00F71182" w:rsidRDefault="00F71182">
      <w:pPr>
        <w:numPr>
          <w:ilvl w:val="0"/>
          <w:numId w:val="18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D870BA" w:rsidRPr="00F71182" w:rsidRDefault="00F71182">
      <w:pPr>
        <w:numPr>
          <w:ilvl w:val="0"/>
          <w:numId w:val="18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870BA" w:rsidRPr="00F71182" w:rsidRDefault="00F71182">
      <w:pPr>
        <w:numPr>
          <w:ilvl w:val="0"/>
          <w:numId w:val="18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D870BA" w:rsidRPr="00F71182" w:rsidRDefault="00F71182">
      <w:pPr>
        <w:numPr>
          <w:ilvl w:val="0"/>
          <w:numId w:val="18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870BA" w:rsidRPr="00F71182" w:rsidRDefault="00F71182">
      <w:pPr>
        <w:numPr>
          <w:ilvl w:val="0"/>
          <w:numId w:val="18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D870BA" w:rsidRPr="00F71182" w:rsidRDefault="00F71182">
      <w:pPr>
        <w:numPr>
          <w:ilvl w:val="0"/>
          <w:numId w:val="18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870BA" w:rsidRPr="00F71182" w:rsidRDefault="00F71182">
      <w:pPr>
        <w:numPr>
          <w:ilvl w:val="0"/>
          <w:numId w:val="18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D870BA" w:rsidRPr="00F71182" w:rsidRDefault="00F71182">
      <w:pPr>
        <w:numPr>
          <w:ilvl w:val="0"/>
          <w:numId w:val="18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D870BA" w:rsidRPr="00F71182" w:rsidRDefault="00F71182">
      <w:pPr>
        <w:numPr>
          <w:ilvl w:val="0"/>
          <w:numId w:val="18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D870BA" w:rsidRPr="00F71182" w:rsidRDefault="00F71182">
      <w:pPr>
        <w:numPr>
          <w:ilvl w:val="0"/>
          <w:numId w:val="18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D870BA" w:rsidRPr="00F71182" w:rsidRDefault="00F71182">
      <w:pPr>
        <w:numPr>
          <w:ilvl w:val="0"/>
          <w:numId w:val="18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D870BA" w:rsidRPr="00F71182" w:rsidRDefault="00F71182">
      <w:pPr>
        <w:numPr>
          <w:ilvl w:val="0"/>
          <w:numId w:val="18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lastRenderedPageBreak/>
        <w:t xml:space="preserve">использовать для ответов на вопросы небольшие тексты о природе и обществе; </w:t>
      </w:r>
    </w:p>
    <w:p w:rsidR="00D870BA" w:rsidRPr="00F71182" w:rsidRDefault="00F71182">
      <w:pPr>
        <w:numPr>
          <w:ilvl w:val="0"/>
          <w:numId w:val="18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D870BA" w:rsidRPr="00F71182" w:rsidRDefault="00F71182">
      <w:pPr>
        <w:numPr>
          <w:ilvl w:val="0"/>
          <w:numId w:val="18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870BA" w:rsidRPr="00F71182" w:rsidRDefault="00F71182">
      <w:pPr>
        <w:numPr>
          <w:ilvl w:val="0"/>
          <w:numId w:val="18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D870BA" w:rsidRPr="00F71182" w:rsidRDefault="00F71182">
      <w:pPr>
        <w:numPr>
          <w:ilvl w:val="0"/>
          <w:numId w:val="18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D870BA" w:rsidRPr="00F71182" w:rsidRDefault="00F71182">
      <w:pPr>
        <w:numPr>
          <w:ilvl w:val="0"/>
          <w:numId w:val="18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 w:rsidR="00D870BA" w:rsidRPr="00F71182" w:rsidRDefault="00D870BA">
      <w:pPr>
        <w:spacing w:after="0" w:line="264" w:lineRule="auto"/>
        <w:ind w:left="120"/>
        <w:jc w:val="both"/>
      </w:pPr>
    </w:p>
    <w:p w:rsidR="00D870BA" w:rsidRPr="00F71182" w:rsidRDefault="00F71182">
      <w:pPr>
        <w:spacing w:after="0" w:line="264" w:lineRule="auto"/>
        <w:ind w:left="120"/>
        <w:jc w:val="both"/>
      </w:pPr>
      <w:r w:rsidRPr="00F71182">
        <w:rPr>
          <w:rFonts w:ascii="Times New Roman" w:hAnsi="Times New Roman"/>
          <w:b/>
          <w:color w:val="000000"/>
          <w:sz w:val="28"/>
        </w:rPr>
        <w:t>3 КЛАСС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F71182">
        <w:rPr>
          <w:rFonts w:ascii="Times New Roman" w:hAnsi="Times New Roman"/>
          <w:b/>
          <w:color w:val="000000"/>
          <w:sz w:val="28"/>
        </w:rPr>
        <w:t xml:space="preserve">3 классе </w:t>
      </w:r>
      <w:r w:rsidRPr="00F71182">
        <w:rPr>
          <w:rFonts w:ascii="Times New Roman" w:hAnsi="Times New Roman"/>
          <w:color w:val="000000"/>
          <w:sz w:val="28"/>
        </w:rPr>
        <w:t>обучающийся научится:</w:t>
      </w:r>
    </w:p>
    <w:p w:rsidR="00D870BA" w:rsidRPr="00F71182" w:rsidRDefault="00F71182">
      <w:pPr>
        <w:numPr>
          <w:ilvl w:val="0"/>
          <w:numId w:val="19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D870BA" w:rsidRPr="00F71182" w:rsidRDefault="00F71182">
      <w:pPr>
        <w:numPr>
          <w:ilvl w:val="0"/>
          <w:numId w:val="19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D870BA" w:rsidRPr="00F71182" w:rsidRDefault="00F71182">
      <w:pPr>
        <w:numPr>
          <w:ilvl w:val="0"/>
          <w:numId w:val="19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D870BA" w:rsidRPr="00F71182" w:rsidRDefault="00F71182">
      <w:pPr>
        <w:numPr>
          <w:ilvl w:val="0"/>
          <w:numId w:val="19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D870BA" w:rsidRPr="00F71182" w:rsidRDefault="00F71182">
      <w:pPr>
        <w:numPr>
          <w:ilvl w:val="0"/>
          <w:numId w:val="19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D870BA" w:rsidRPr="00F71182" w:rsidRDefault="00F71182">
      <w:pPr>
        <w:numPr>
          <w:ilvl w:val="0"/>
          <w:numId w:val="19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D870BA" w:rsidRPr="00F71182" w:rsidRDefault="00F71182">
      <w:pPr>
        <w:numPr>
          <w:ilvl w:val="0"/>
          <w:numId w:val="19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D870BA" w:rsidRPr="00F71182" w:rsidRDefault="00F71182">
      <w:pPr>
        <w:numPr>
          <w:ilvl w:val="0"/>
          <w:numId w:val="19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D870BA" w:rsidRPr="00F71182" w:rsidRDefault="00F71182">
      <w:pPr>
        <w:numPr>
          <w:ilvl w:val="0"/>
          <w:numId w:val="19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D870BA" w:rsidRPr="00F71182" w:rsidRDefault="00F71182">
      <w:pPr>
        <w:numPr>
          <w:ilvl w:val="0"/>
          <w:numId w:val="19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lastRenderedPageBreak/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D870BA" w:rsidRPr="00F71182" w:rsidRDefault="00F71182">
      <w:pPr>
        <w:numPr>
          <w:ilvl w:val="0"/>
          <w:numId w:val="19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D870BA" w:rsidRPr="00F71182" w:rsidRDefault="00F71182">
      <w:pPr>
        <w:numPr>
          <w:ilvl w:val="0"/>
          <w:numId w:val="19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D870BA" w:rsidRPr="00F71182" w:rsidRDefault="00F71182">
      <w:pPr>
        <w:numPr>
          <w:ilvl w:val="0"/>
          <w:numId w:val="19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D870BA" w:rsidRPr="00F71182" w:rsidRDefault="00F71182">
      <w:pPr>
        <w:numPr>
          <w:ilvl w:val="0"/>
          <w:numId w:val="19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D870BA" w:rsidRPr="00F71182" w:rsidRDefault="00F71182">
      <w:pPr>
        <w:numPr>
          <w:ilvl w:val="0"/>
          <w:numId w:val="19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D870BA" w:rsidRPr="00F71182" w:rsidRDefault="00F71182">
      <w:pPr>
        <w:numPr>
          <w:ilvl w:val="0"/>
          <w:numId w:val="19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870BA" w:rsidRDefault="00F7118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соблюдатьосновыпрофилактикизаболеваний;</w:t>
      </w:r>
    </w:p>
    <w:p w:rsidR="00D870BA" w:rsidRPr="00F71182" w:rsidRDefault="00F71182">
      <w:pPr>
        <w:numPr>
          <w:ilvl w:val="0"/>
          <w:numId w:val="19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D870BA" w:rsidRPr="00F71182" w:rsidRDefault="00F71182">
      <w:pPr>
        <w:numPr>
          <w:ilvl w:val="0"/>
          <w:numId w:val="19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D870BA" w:rsidRPr="00F71182" w:rsidRDefault="00F71182">
      <w:pPr>
        <w:numPr>
          <w:ilvl w:val="0"/>
          <w:numId w:val="19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D870BA" w:rsidRPr="00F71182" w:rsidRDefault="00F71182">
      <w:pPr>
        <w:numPr>
          <w:ilvl w:val="0"/>
          <w:numId w:val="19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D870BA" w:rsidRPr="00F71182" w:rsidRDefault="00D870BA">
      <w:pPr>
        <w:spacing w:after="0" w:line="264" w:lineRule="auto"/>
        <w:ind w:left="120"/>
        <w:jc w:val="both"/>
      </w:pPr>
    </w:p>
    <w:p w:rsidR="00D870BA" w:rsidRPr="00F71182" w:rsidRDefault="00F71182">
      <w:pPr>
        <w:spacing w:after="0" w:line="264" w:lineRule="auto"/>
        <w:ind w:left="120"/>
        <w:jc w:val="both"/>
      </w:pPr>
      <w:r w:rsidRPr="00F71182">
        <w:rPr>
          <w:rFonts w:ascii="Times New Roman" w:hAnsi="Times New Roman"/>
          <w:b/>
          <w:color w:val="000000"/>
          <w:sz w:val="28"/>
        </w:rPr>
        <w:t>4 КЛАСС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F71182">
        <w:rPr>
          <w:rFonts w:ascii="Times New Roman" w:hAnsi="Times New Roman"/>
          <w:b/>
          <w:color w:val="000000"/>
          <w:sz w:val="28"/>
        </w:rPr>
        <w:t xml:space="preserve">4 классе </w:t>
      </w:r>
      <w:r w:rsidRPr="00F71182">
        <w:rPr>
          <w:rFonts w:ascii="Times New Roman" w:hAnsi="Times New Roman"/>
          <w:color w:val="000000"/>
          <w:sz w:val="28"/>
        </w:rPr>
        <w:t>обучающийся научится:</w:t>
      </w:r>
    </w:p>
    <w:p w:rsidR="00D870BA" w:rsidRPr="00F71182" w:rsidRDefault="00F71182">
      <w:pPr>
        <w:numPr>
          <w:ilvl w:val="0"/>
          <w:numId w:val="20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D870BA" w:rsidRPr="00F71182" w:rsidRDefault="00F71182">
      <w:pPr>
        <w:numPr>
          <w:ilvl w:val="0"/>
          <w:numId w:val="20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D870BA" w:rsidRDefault="00F71182">
      <w:pPr>
        <w:numPr>
          <w:ilvl w:val="0"/>
          <w:numId w:val="20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D870BA" w:rsidRPr="00F71182" w:rsidRDefault="00F71182">
      <w:pPr>
        <w:numPr>
          <w:ilvl w:val="0"/>
          <w:numId w:val="20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D870BA" w:rsidRPr="00F71182" w:rsidRDefault="00F71182">
      <w:pPr>
        <w:numPr>
          <w:ilvl w:val="0"/>
          <w:numId w:val="20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D870BA" w:rsidRPr="00F71182" w:rsidRDefault="00F71182">
      <w:pPr>
        <w:numPr>
          <w:ilvl w:val="0"/>
          <w:numId w:val="20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D870BA" w:rsidRPr="00F71182" w:rsidRDefault="00F71182">
      <w:pPr>
        <w:numPr>
          <w:ilvl w:val="0"/>
          <w:numId w:val="20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lastRenderedPageBreak/>
        <w:t xml:space="preserve">соотносить изученные исторические события и исторических деятелей с веками и периодами истории России; </w:t>
      </w:r>
    </w:p>
    <w:p w:rsidR="00D870BA" w:rsidRPr="00F71182" w:rsidRDefault="00F71182">
      <w:pPr>
        <w:numPr>
          <w:ilvl w:val="0"/>
          <w:numId w:val="20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D870BA" w:rsidRPr="00F71182" w:rsidRDefault="00F71182">
      <w:pPr>
        <w:numPr>
          <w:ilvl w:val="0"/>
          <w:numId w:val="20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D870BA" w:rsidRPr="00F71182" w:rsidRDefault="00F71182">
      <w:pPr>
        <w:numPr>
          <w:ilvl w:val="0"/>
          <w:numId w:val="20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D870BA" w:rsidRPr="00F71182" w:rsidRDefault="00F71182">
      <w:pPr>
        <w:numPr>
          <w:ilvl w:val="0"/>
          <w:numId w:val="20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D870BA" w:rsidRPr="00F71182" w:rsidRDefault="00F71182">
      <w:pPr>
        <w:numPr>
          <w:ilvl w:val="0"/>
          <w:numId w:val="20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D870BA" w:rsidRPr="00F71182" w:rsidRDefault="00F71182">
      <w:pPr>
        <w:numPr>
          <w:ilvl w:val="0"/>
          <w:numId w:val="20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D870BA" w:rsidRPr="00F71182" w:rsidRDefault="00F71182">
      <w:pPr>
        <w:numPr>
          <w:ilvl w:val="0"/>
          <w:numId w:val="20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D870BA" w:rsidRPr="00F71182" w:rsidRDefault="00F71182">
      <w:pPr>
        <w:numPr>
          <w:ilvl w:val="0"/>
          <w:numId w:val="20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D870BA" w:rsidRPr="00F71182" w:rsidRDefault="00F71182">
      <w:pPr>
        <w:numPr>
          <w:ilvl w:val="0"/>
          <w:numId w:val="20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D870BA" w:rsidRPr="00F71182" w:rsidRDefault="00F71182">
      <w:pPr>
        <w:numPr>
          <w:ilvl w:val="0"/>
          <w:numId w:val="20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D870BA" w:rsidRPr="00F71182" w:rsidRDefault="00F71182">
      <w:pPr>
        <w:numPr>
          <w:ilvl w:val="0"/>
          <w:numId w:val="20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D870BA" w:rsidRPr="00F71182" w:rsidRDefault="00F71182">
      <w:pPr>
        <w:numPr>
          <w:ilvl w:val="0"/>
          <w:numId w:val="20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D870BA" w:rsidRPr="00F71182" w:rsidRDefault="00F71182">
      <w:pPr>
        <w:numPr>
          <w:ilvl w:val="0"/>
          <w:numId w:val="20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D870BA" w:rsidRPr="00F71182" w:rsidRDefault="00F71182">
      <w:pPr>
        <w:numPr>
          <w:ilvl w:val="0"/>
          <w:numId w:val="20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</w:t>
      </w:r>
      <w:r w:rsidRPr="00F71182">
        <w:rPr>
          <w:rFonts w:ascii="Times New Roman" w:hAnsi="Times New Roman"/>
          <w:color w:val="000000"/>
          <w:sz w:val="28"/>
        </w:rPr>
        <w:lastRenderedPageBreak/>
        <w:t xml:space="preserve">театрах, кинотеатрах, торговых центрах, парках и зонах отдыха, учреждениях культуры (музеях, библиотеках и т.д.); </w:t>
      </w:r>
    </w:p>
    <w:p w:rsidR="00D870BA" w:rsidRPr="00F71182" w:rsidRDefault="00F71182">
      <w:pPr>
        <w:numPr>
          <w:ilvl w:val="0"/>
          <w:numId w:val="20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D870BA" w:rsidRPr="00F71182" w:rsidRDefault="00F71182">
      <w:pPr>
        <w:numPr>
          <w:ilvl w:val="0"/>
          <w:numId w:val="20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D870BA" w:rsidRPr="00F71182" w:rsidRDefault="00F71182">
      <w:pPr>
        <w:numPr>
          <w:ilvl w:val="0"/>
          <w:numId w:val="20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855DB" w:rsidRDefault="003855DB"/>
    <w:p w:rsidR="00D870BA" w:rsidRPr="00F71182" w:rsidRDefault="00F71182">
      <w:pPr>
        <w:spacing w:after="0" w:line="264" w:lineRule="auto"/>
        <w:ind w:left="120"/>
        <w:jc w:val="both"/>
      </w:pPr>
      <w:bookmarkStart w:id="5" w:name="block-219005"/>
      <w:bookmarkEnd w:id="4"/>
      <w:r w:rsidRPr="00F71182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D870BA" w:rsidRPr="00F71182" w:rsidRDefault="00D870BA">
      <w:pPr>
        <w:spacing w:after="0" w:line="264" w:lineRule="auto"/>
        <w:ind w:left="120"/>
        <w:jc w:val="both"/>
      </w:pPr>
    </w:p>
    <w:p w:rsidR="00D870BA" w:rsidRPr="00F71182" w:rsidRDefault="00F71182">
      <w:pPr>
        <w:spacing w:after="0" w:line="264" w:lineRule="auto"/>
        <w:ind w:left="120"/>
        <w:jc w:val="both"/>
      </w:pPr>
      <w:r w:rsidRPr="00F71182">
        <w:rPr>
          <w:rFonts w:ascii="Times New Roman" w:hAnsi="Times New Roman"/>
          <w:b/>
          <w:color w:val="000000"/>
          <w:sz w:val="28"/>
        </w:rPr>
        <w:t>1 КЛАСС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Режим труда и отдыха.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Россия – наша Родина. Москва – столица России. Символы России (герб, флаг, гимн). Народы России. </w:t>
      </w:r>
      <w:r w:rsidRPr="00642667">
        <w:rPr>
          <w:rFonts w:ascii="Times New Roman" w:hAnsi="Times New Roman"/>
          <w:color w:val="000000"/>
          <w:sz w:val="28"/>
        </w:rPr>
        <w:t xml:space="preserve">Первоначальные сведения о родном крае. </w:t>
      </w:r>
      <w:r w:rsidRPr="00F71182">
        <w:rPr>
          <w:rFonts w:ascii="Times New Roman" w:hAnsi="Times New Roman"/>
          <w:color w:val="000000"/>
          <w:sz w:val="28"/>
        </w:rPr>
        <w:t>Название своего населённого пункта (города, села), региона. Культурные объекты родного края.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lastRenderedPageBreak/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F7118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D870BA" w:rsidRPr="00F71182" w:rsidRDefault="00F71182">
      <w:pPr>
        <w:numPr>
          <w:ilvl w:val="0"/>
          <w:numId w:val="21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870BA" w:rsidRPr="00F71182" w:rsidRDefault="00F71182">
      <w:pPr>
        <w:numPr>
          <w:ilvl w:val="0"/>
          <w:numId w:val="21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D870BA" w:rsidRPr="00F71182" w:rsidRDefault="00F71182">
      <w:pPr>
        <w:numPr>
          <w:ilvl w:val="0"/>
          <w:numId w:val="21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F7118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D870BA" w:rsidRPr="00F71182" w:rsidRDefault="00F71182">
      <w:pPr>
        <w:numPr>
          <w:ilvl w:val="0"/>
          <w:numId w:val="22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D870BA" w:rsidRPr="00F71182" w:rsidRDefault="00F71182">
      <w:pPr>
        <w:numPr>
          <w:ilvl w:val="0"/>
          <w:numId w:val="22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lastRenderedPageBreak/>
        <w:t>соотносить иллюстрацию явления (объекта, предмета) с его названием.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F71182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D870BA" w:rsidRPr="00F71182" w:rsidRDefault="00F71182">
      <w:pPr>
        <w:numPr>
          <w:ilvl w:val="0"/>
          <w:numId w:val="23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D870BA" w:rsidRPr="00F71182" w:rsidRDefault="00F71182">
      <w:pPr>
        <w:numPr>
          <w:ilvl w:val="0"/>
          <w:numId w:val="23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D870BA" w:rsidRPr="00F71182" w:rsidRDefault="00F71182">
      <w:pPr>
        <w:numPr>
          <w:ilvl w:val="0"/>
          <w:numId w:val="23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D870BA" w:rsidRPr="00F71182" w:rsidRDefault="00F71182">
      <w:pPr>
        <w:numPr>
          <w:ilvl w:val="0"/>
          <w:numId w:val="23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D870BA" w:rsidRPr="00F71182" w:rsidRDefault="00F71182">
      <w:pPr>
        <w:numPr>
          <w:ilvl w:val="0"/>
          <w:numId w:val="23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F71182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D870BA" w:rsidRPr="00F71182" w:rsidRDefault="00F71182">
      <w:pPr>
        <w:numPr>
          <w:ilvl w:val="0"/>
          <w:numId w:val="24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D870BA" w:rsidRPr="00F71182" w:rsidRDefault="00F71182">
      <w:pPr>
        <w:numPr>
          <w:ilvl w:val="0"/>
          <w:numId w:val="24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D870BA" w:rsidRPr="00F71182" w:rsidRDefault="00F71182">
      <w:pPr>
        <w:numPr>
          <w:ilvl w:val="0"/>
          <w:numId w:val="24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F71182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D870BA" w:rsidRPr="00F71182" w:rsidRDefault="00F71182">
      <w:pPr>
        <w:numPr>
          <w:ilvl w:val="0"/>
          <w:numId w:val="25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870BA" w:rsidRPr="00F71182" w:rsidRDefault="00D870BA">
      <w:pPr>
        <w:spacing w:after="0" w:line="264" w:lineRule="auto"/>
        <w:ind w:left="120"/>
        <w:jc w:val="both"/>
      </w:pPr>
    </w:p>
    <w:p w:rsidR="00D870BA" w:rsidRPr="00F71182" w:rsidRDefault="00F71182">
      <w:pPr>
        <w:spacing w:after="0" w:line="264" w:lineRule="auto"/>
        <w:ind w:left="120"/>
        <w:jc w:val="both"/>
      </w:pPr>
      <w:r w:rsidRPr="00F71182">
        <w:rPr>
          <w:rFonts w:ascii="Times New Roman" w:hAnsi="Times New Roman"/>
          <w:b/>
          <w:color w:val="000000"/>
          <w:sz w:val="28"/>
        </w:rPr>
        <w:t>2 КЛАСС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Наша Родина – Россия, Российская Федерация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</w:t>
      </w:r>
      <w:r w:rsidRPr="00F71182">
        <w:rPr>
          <w:rFonts w:ascii="Times New Roman" w:hAnsi="Times New Roman"/>
          <w:color w:val="000000"/>
          <w:sz w:val="28"/>
        </w:rPr>
        <w:lastRenderedPageBreak/>
        <w:t>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642667">
        <w:rPr>
          <w:rFonts w:ascii="Times New Roman" w:hAnsi="Times New Roman"/>
          <w:color w:val="000000"/>
          <w:sz w:val="28"/>
        </w:rPr>
        <w:t xml:space="preserve">Изображения Земли: глобус, карта, план. </w:t>
      </w:r>
      <w:r w:rsidRPr="00F71182">
        <w:rPr>
          <w:rFonts w:ascii="Times New Roman" w:hAnsi="Times New Roman"/>
          <w:color w:val="000000"/>
          <w:sz w:val="28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</w:t>
      </w:r>
      <w:r w:rsidRPr="00F71182">
        <w:rPr>
          <w:rFonts w:ascii="Times New Roman" w:hAnsi="Times New Roman"/>
          <w:color w:val="000000"/>
          <w:sz w:val="28"/>
        </w:rPr>
        <w:lastRenderedPageBreak/>
        <w:t>высадка, знаки безопасности на общественном транспорте). Номера телефонов экстренной помощи.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F7118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D870BA" w:rsidRPr="00F71182" w:rsidRDefault="00F71182">
      <w:pPr>
        <w:numPr>
          <w:ilvl w:val="0"/>
          <w:numId w:val="26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D870BA" w:rsidRPr="00F71182" w:rsidRDefault="00F71182">
      <w:pPr>
        <w:numPr>
          <w:ilvl w:val="0"/>
          <w:numId w:val="26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D870BA" w:rsidRDefault="00F71182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различатьсимволы РФ; </w:t>
      </w:r>
    </w:p>
    <w:p w:rsidR="00D870BA" w:rsidRPr="00F71182" w:rsidRDefault="00F71182">
      <w:pPr>
        <w:numPr>
          <w:ilvl w:val="0"/>
          <w:numId w:val="26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:rsidR="00D870BA" w:rsidRPr="00F71182" w:rsidRDefault="00F71182">
      <w:pPr>
        <w:numPr>
          <w:ilvl w:val="0"/>
          <w:numId w:val="26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D870BA" w:rsidRDefault="00F71182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различатьпрошлое, настоящее, будущее. 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870BA" w:rsidRPr="00F71182" w:rsidRDefault="00F71182">
      <w:pPr>
        <w:numPr>
          <w:ilvl w:val="0"/>
          <w:numId w:val="27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D870BA" w:rsidRPr="00F71182" w:rsidRDefault="00F71182">
      <w:pPr>
        <w:numPr>
          <w:ilvl w:val="0"/>
          <w:numId w:val="27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D870BA" w:rsidRPr="00F71182" w:rsidRDefault="00F71182">
      <w:pPr>
        <w:numPr>
          <w:ilvl w:val="0"/>
          <w:numId w:val="27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D870BA" w:rsidRPr="00F71182" w:rsidRDefault="00F71182">
      <w:pPr>
        <w:numPr>
          <w:ilvl w:val="0"/>
          <w:numId w:val="27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F71182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D870BA" w:rsidRPr="00F71182" w:rsidRDefault="00F71182">
      <w:pPr>
        <w:numPr>
          <w:ilvl w:val="0"/>
          <w:numId w:val="28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D870BA" w:rsidRPr="00F71182" w:rsidRDefault="00F71182">
      <w:pPr>
        <w:numPr>
          <w:ilvl w:val="0"/>
          <w:numId w:val="29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</w:t>
      </w:r>
      <w:r w:rsidRPr="00F71182">
        <w:rPr>
          <w:rFonts w:ascii="Times New Roman" w:hAnsi="Times New Roman"/>
          <w:color w:val="000000"/>
          <w:sz w:val="28"/>
        </w:rPr>
        <w:lastRenderedPageBreak/>
        <w:t xml:space="preserve">поколение, старшее поколение, культура поведения; Родина, столица, родной край, регион); </w:t>
      </w:r>
    </w:p>
    <w:p w:rsidR="00D870BA" w:rsidRPr="00F71182" w:rsidRDefault="00F71182">
      <w:pPr>
        <w:numPr>
          <w:ilvl w:val="0"/>
          <w:numId w:val="29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D870BA" w:rsidRPr="00F71182" w:rsidRDefault="00F71182">
      <w:pPr>
        <w:numPr>
          <w:ilvl w:val="0"/>
          <w:numId w:val="29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870BA" w:rsidRPr="00F71182" w:rsidRDefault="00F71182">
      <w:pPr>
        <w:numPr>
          <w:ilvl w:val="0"/>
          <w:numId w:val="30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D870BA" w:rsidRPr="00F71182" w:rsidRDefault="00F71182">
      <w:pPr>
        <w:numPr>
          <w:ilvl w:val="0"/>
          <w:numId w:val="30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D870BA" w:rsidRPr="00F71182" w:rsidRDefault="00F71182">
      <w:pPr>
        <w:numPr>
          <w:ilvl w:val="0"/>
          <w:numId w:val="30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D870BA" w:rsidRPr="00F71182" w:rsidRDefault="00F71182">
      <w:pPr>
        <w:numPr>
          <w:ilvl w:val="0"/>
          <w:numId w:val="30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D870BA" w:rsidRPr="00F71182" w:rsidRDefault="00F71182">
      <w:pPr>
        <w:numPr>
          <w:ilvl w:val="0"/>
          <w:numId w:val="30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F71182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D870BA" w:rsidRPr="00F71182" w:rsidRDefault="00F71182">
      <w:pPr>
        <w:numPr>
          <w:ilvl w:val="0"/>
          <w:numId w:val="31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D870BA" w:rsidRPr="00F71182" w:rsidRDefault="00F71182">
      <w:pPr>
        <w:numPr>
          <w:ilvl w:val="0"/>
          <w:numId w:val="31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D870BA" w:rsidRPr="00F71182" w:rsidRDefault="00F71182">
      <w:pPr>
        <w:numPr>
          <w:ilvl w:val="0"/>
          <w:numId w:val="31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F71182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D870BA" w:rsidRPr="00F71182" w:rsidRDefault="00F71182">
      <w:pPr>
        <w:numPr>
          <w:ilvl w:val="0"/>
          <w:numId w:val="32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D870BA" w:rsidRPr="00F71182" w:rsidRDefault="00F71182">
      <w:pPr>
        <w:numPr>
          <w:ilvl w:val="0"/>
          <w:numId w:val="32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D870BA" w:rsidRPr="00F71182" w:rsidRDefault="00F71182">
      <w:pPr>
        <w:numPr>
          <w:ilvl w:val="0"/>
          <w:numId w:val="32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D870BA" w:rsidRPr="00F71182" w:rsidRDefault="00F71182">
      <w:pPr>
        <w:numPr>
          <w:ilvl w:val="0"/>
          <w:numId w:val="32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:rsidR="00D870BA" w:rsidRPr="00F71182" w:rsidRDefault="00D870BA">
      <w:pPr>
        <w:spacing w:after="0" w:line="264" w:lineRule="auto"/>
        <w:ind w:left="120"/>
        <w:jc w:val="both"/>
      </w:pPr>
    </w:p>
    <w:p w:rsidR="00D870BA" w:rsidRPr="00F71182" w:rsidRDefault="00F71182">
      <w:pPr>
        <w:spacing w:after="0" w:line="264" w:lineRule="auto"/>
        <w:ind w:left="120"/>
        <w:jc w:val="both"/>
      </w:pPr>
      <w:r w:rsidRPr="00F71182">
        <w:rPr>
          <w:rFonts w:ascii="Times New Roman" w:hAnsi="Times New Roman"/>
          <w:b/>
          <w:color w:val="000000"/>
          <w:sz w:val="28"/>
        </w:rPr>
        <w:t>3 КЛАСС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lastRenderedPageBreak/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642667">
        <w:rPr>
          <w:rFonts w:ascii="Times New Roman" w:hAnsi="Times New Roman"/>
          <w:color w:val="000000"/>
          <w:sz w:val="28"/>
        </w:rPr>
        <w:t xml:space="preserve">Вода. Свойства воды. </w:t>
      </w:r>
      <w:r w:rsidRPr="00F71182">
        <w:rPr>
          <w:rFonts w:ascii="Times New Roman" w:hAnsi="Times New Roman"/>
          <w:color w:val="000000"/>
          <w:sz w:val="28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lastRenderedPageBreak/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i/>
          <w:color w:val="000000"/>
          <w:sz w:val="28"/>
        </w:rPr>
        <w:lastRenderedPageBreak/>
        <w:t>Базовые логические и исследовательские действия</w:t>
      </w:r>
      <w:r w:rsidRPr="00F7118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D870BA" w:rsidRPr="00F71182" w:rsidRDefault="00F71182">
      <w:pPr>
        <w:numPr>
          <w:ilvl w:val="0"/>
          <w:numId w:val="33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D870BA" w:rsidRPr="00F71182" w:rsidRDefault="00F71182">
      <w:pPr>
        <w:numPr>
          <w:ilvl w:val="0"/>
          <w:numId w:val="33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D870BA" w:rsidRPr="00F71182" w:rsidRDefault="00F71182">
      <w:pPr>
        <w:numPr>
          <w:ilvl w:val="0"/>
          <w:numId w:val="33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D870BA" w:rsidRPr="00F71182" w:rsidRDefault="00F71182">
      <w:pPr>
        <w:numPr>
          <w:ilvl w:val="0"/>
          <w:numId w:val="33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D870BA" w:rsidRPr="00F71182" w:rsidRDefault="00F71182">
      <w:pPr>
        <w:numPr>
          <w:ilvl w:val="0"/>
          <w:numId w:val="33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F71182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D870BA" w:rsidRPr="00F71182" w:rsidRDefault="00F71182">
      <w:pPr>
        <w:numPr>
          <w:ilvl w:val="0"/>
          <w:numId w:val="34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D870BA" w:rsidRPr="00F71182" w:rsidRDefault="00F71182">
      <w:pPr>
        <w:numPr>
          <w:ilvl w:val="0"/>
          <w:numId w:val="34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D870BA" w:rsidRPr="00F71182" w:rsidRDefault="00F71182">
      <w:pPr>
        <w:numPr>
          <w:ilvl w:val="0"/>
          <w:numId w:val="34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D870BA" w:rsidRPr="00F71182" w:rsidRDefault="00F71182">
      <w:pPr>
        <w:numPr>
          <w:ilvl w:val="0"/>
          <w:numId w:val="34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D870BA" w:rsidRPr="00F71182" w:rsidRDefault="00F71182">
      <w:pPr>
        <w:numPr>
          <w:ilvl w:val="0"/>
          <w:numId w:val="34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F71182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D870BA" w:rsidRPr="00F71182" w:rsidRDefault="00F71182">
      <w:pPr>
        <w:numPr>
          <w:ilvl w:val="0"/>
          <w:numId w:val="35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D870BA" w:rsidRPr="00F71182" w:rsidRDefault="00F71182">
      <w:pPr>
        <w:numPr>
          <w:ilvl w:val="0"/>
          <w:numId w:val="36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D870BA" w:rsidRPr="00F71182" w:rsidRDefault="00F71182">
      <w:pPr>
        <w:numPr>
          <w:ilvl w:val="0"/>
          <w:numId w:val="36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D870BA" w:rsidRPr="00F71182" w:rsidRDefault="00F71182">
      <w:pPr>
        <w:numPr>
          <w:ilvl w:val="0"/>
          <w:numId w:val="36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:rsidR="00D870BA" w:rsidRPr="00F71182" w:rsidRDefault="00F71182">
      <w:pPr>
        <w:numPr>
          <w:ilvl w:val="0"/>
          <w:numId w:val="36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D870BA" w:rsidRPr="00F71182" w:rsidRDefault="00F71182">
      <w:pPr>
        <w:numPr>
          <w:ilvl w:val="0"/>
          <w:numId w:val="36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D870BA" w:rsidRPr="00F71182" w:rsidRDefault="00F71182">
      <w:pPr>
        <w:numPr>
          <w:ilvl w:val="0"/>
          <w:numId w:val="37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D870BA" w:rsidRPr="00F71182" w:rsidRDefault="00F71182">
      <w:pPr>
        <w:numPr>
          <w:ilvl w:val="0"/>
          <w:numId w:val="37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i/>
          <w:color w:val="000000"/>
          <w:sz w:val="28"/>
        </w:rPr>
        <w:t>Совместная деятельностьспособствует формированию умений:</w:t>
      </w:r>
    </w:p>
    <w:p w:rsidR="00D870BA" w:rsidRPr="00F71182" w:rsidRDefault="00F71182">
      <w:pPr>
        <w:numPr>
          <w:ilvl w:val="0"/>
          <w:numId w:val="38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D870BA" w:rsidRPr="00F71182" w:rsidRDefault="00F71182">
      <w:pPr>
        <w:numPr>
          <w:ilvl w:val="0"/>
          <w:numId w:val="38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D870BA" w:rsidRPr="00F71182" w:rsidRDefault="00F71182">
      <w:pPr>
        <w:numPr>
          <w:ilvl w:val="0"/>
          <w:numId w:val="38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D870BA" w:rsidRPr="00F71182" w:rsidRDefault="00F71182">
      <w:pPr>
        <w:numPr>
          <w:ilvl w:val="0"/>
          <w:numId w:val="38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D870BA" w:rsidRPr="00F71182" w:rsidRDefault="00D870BA">
      <w:pPr>
        <w:spacing w:after="0" w:line="264" w:lineRule="auto"/>
        <w:ind w:left="120"/>
        <w:jc w:val="both"/>
      </w:pPr>
    </w:p>
    <w:p w:rsidR="00D870BA" w:rsidRPr="00F71182" w:rsidRDefault="00F71182">
      <w:pPr>
        <w:spacing w:after="0" w:line="264" w:lineRule="auto"/>
        <w:ind w:left="120"/>
        <w:jc w:val="both"/>
      </w:pPr>
      <w:r w:rsidRPr="00F71182">
        <w:rPr>
          <w:rFonts w:ascii="Times New Roman" w:hAnsi="Times New Roman"/>
          <w:b/>
          <w:color w:val="000000"/>
          <w:sz w:val="28"/>
        </w:rPr>
        <w:t>4 КЛАСС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</w:t>
      </w:r>
      <w:r w:rsidRPr="00F71182">
        <w:rPr>
          <w:rFonts w:ascii="Times New Roman" w:hAnsi="Times New Roman"/>
          <w:color w:val="000000"/>
          <w:sz w:val="28"/>
        </w:rPr>
        <w:lastRenderedPageBreak/>
        <w:t>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Природные зоны России: общее представление, основные природные зоны (климат, растительный и животный мир, особенности труда и быта </w:t>
      </w:r>
      <w:r w:rsidRPr="00F71182">
        <w:rPr>
          <w:rFonts w:ascii="Times New Roman" w:hAnsi="Times New Roman"/>
          <w:color w:val="000000"/>
          <w:sz w:val="28"/>
        </w:rPr>
        <w:lastRenderedPageBreak/>
        <w:t>людей, влияние человека на природу изучаемых зон, охрана природы). Связи в природных зонах.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870BA" w:rsidRPr="00F71182" w:rsidRDefault="00F71182">
      <w:pPr>
        <w:numPr>
          <w:ilvl w:val="0"/>
          <w:numId w:val="39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D870BA" w:rsidRPr="00F71182" w:rsidRDefault="00F71182">
      <w:pPr>
        <w:numPr>
          <w:ilvl w:val="0"/>
          <w:numId w:val="39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D870BA" w:rsidRPr="00F71182" w:rsidRDefault="00F71182">
      <w:pPr>
        <w:numPr>
          <w:ilvl w:val="0"/>
          <w:numId w:val="39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D870BA" w:rsidRPr="00F71182" w:rsidRDefault="00F71182">
      <w:pPr>
        <w:numPr>
          <w:ilvl w:val="0"/>
          <w:numId w:val="39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D870BA" w:rsidRPr="00F71182" w:rsidRDefault="00F71182">
      <w:pPr>
        <w:numPr>
          <w:ilvl w:val="0"/>
          <w:numId w:val="39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D870BA" w:rsidRPr="00F71182" w:rsidRDefault="00F71182">
      <w:pPr>
        <w:numPr>
          <w:ilvl w:val="0"/>
          <w:numId w:val="39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i/>
          <w:color w:val="000000"/>
          <w:sz w:val="28"/>
        </w:rPr>
        <w:lastRenderedPageBreak/>
        <w:t>Работа с информацией как часть познавательных универсальных учебных действий способствует формированию умений:</w:t>
      </w:r>
    </w:p>
    <w:p w:rsidR="00D870BA" w:rsidRPr="00F71182" w:rsidRDefault="00F71182">
      <w:pPr>
        <w:numPr>
          <w:ilvl w:val="0"/>
          <w:numId w:val="40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D870BA" w:rsidRPr="00F71182" w:rsidRDefault="00F71182">
      <w:pPr>
        <w:numPr>
          <w:ilvl w:val="0"/>
          <w:numId w:val="40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D870BA" w:rsidRPr="00F71182" w:rsidRDefault="00F71182">
      <w:pPr>
        <w:numPr>
          <w:ilvl w:val="0"/>
          <w:numId w:val="40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D870BA" w:rsidRPr="00F71182" w:rsidRDefault="00F71182">
      <w:pPr>
        <w:numPr>
          <w:ilvl w:val="0"/>
          <w:numId w:val="41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D870BA" w:rsidRPr="00F71182" w:rsidRDefault="00F71182">
      <w:pPr>
        <w:numPr>
          <w:ilvl w:val="0"/>
          <w:numId w:val="41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D870BA" w:rsidRPr="00F71182" w:rsidRDefault="00F71182">
      <w:pPr>
        <w:numPr>
          <w:ilvl w:val="0"/>
          <w:numId w:val="41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D870BA" w:rsidRPr="00F71182" w:rsidRDefault="00F71182">
      <w:pPr>
        <w:numPr>
          <w:ilvl w:val="0"/>
          <w:numId w:val="41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D870BA" w:rsidRPr="00F71182" w:rsidRDefault="00F71182">
      <w:pPr>
        <w:numPr>
          <w:ilvl w:val="0"/>
          <w:numId w:val="41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D870BA" w:rsidRPr="00F71182" w:rsidRDefault="00F71182">
      <w:pPr>
        <w:numPr>
          <w:ilvl w:val="0"/>
          <w:numId w:val="41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D870BA" w:rsidRPr="00F71182" w:rsidRDefault="00F71182">
      <w:pPr>
        <w:numPr>
          <w:ilvl w:val="0"/>
          <w:numId w:val="41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D870BA" w:rsidRPr="00F71182" w:rsidRDefault="00F71182">
      <w:pPr>
        <w:numPr>
          <w:ilvl w:val="0"/>
          <w:numId w:val="42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D870BA" w:rsidRPr="00F71182" w:rsidRDefault="00F71182">
      <w:pPr>
        <w:numPr>
          <w:ilvl w:val="0"/>
          <w:numId w:val="42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D870BA" w:rsidRPr="00F71182" w:rsidRDefault="00F71182">
      <w:pPr>
        <w:numPr>
          <w:ilvl w:val="0"/>
          <w:numId w:val="42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lastRenderedPageBreak/>
        <w:t xml:space="preserve">адекватно принимать оценку своей работы; планировать работу над ошибками; </w:t>
      </w:r>
    </w:p>
    <w:p w:rsidR="00D870BA" w:rsidRPr="00F71182" w:rsidRDefault="00F71182">
      <w:pPr>
        <w:numPr>
          <w:ilvl w:val="0"/>
          <w:numId w:val="42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D870BA" w:rsidRPr="00F71182" w:rsidRDefault="00F71182">
      <w:pPr>
        <w:numPr>
          <w:ilvl w:val="0"/>
          <w:numId w:val="43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D870BA" w:rsidRPr="00F71182" w:rsidRDefault="00F71182">
      <w:pPr>
        <w:numPr>
          <w:ilvl w:val="0"/>
          <w:numId w:val="43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D870BA" w:rsidRPr="00F71182" w:rsidRDefault="00F71182">
      <w:pPr>
        <w:numPr>
          <w:ilvl w:val="0"/>
          <w:numId w:val="43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D870BA" w:rsidRPr="00F71182" w:rsidRDefault="00D870BA">
      <w:pPr>
        <w:sectPr w:rsidR="00D870BA" w:rsidRPr="00F71182">
          <w:pgSz w:w="11906" w:h="16383"/>
          <w:pgMar w:top="1134" w:right="850" w:bottom="1134" w:left="1701" w:header="720" w:footer="720" w:gutter="0"/>
          <w:cols w:space="720"/>
        </w:sectPr>
      </w:pPr>
    </w:p>
    <w:p w:rsidR="00D870BA" w:rsidRDefault="00F71182">
      <w:pPr>
        <w:spacing w:after="0"/>
        <w:ind w:left="120"/>
      </w:pPr>
      <w:bookmarkStart w:id="6" w:name="block-21900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870BA" w:rsidRDefault="00F711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3167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66"/>
        <w:gridCol w:w="4054"/>
        <w:gridCol w:w="992"/>
        <w:gridCol w:w="1134"/>
        <w:gridCol w:w="992"/>
        <w:gridCol w:w="2268"/>
        <w:gridCol w:w="3734"/>
        <w:gridCol w:w="3118"/>
        <w:gridCol w:w="408"/>
        <w:gridCol w:w="2710"/>
        <w:gridCol w:w="816"/>
        <w:gridCol w:w="2302"/>
        <w:gridCol w:w="1224"/>
        <w:gridCol w:w="3526"/>
        <w:gridCol w:w="3526"/>
      </w:tblGrid>
      <w:tr w:rsidR="00D870BA" w:rsidTr="00A61E03">
        <w:trPr>
          <w:gridAfter w:val="8"/>
          <w:wAfter w:w="17630" w:type="dxa"/>
          <w:trHeight w:val="144"/>
          <w:tblCellSpacing w:w="20" w:type="nil"/>
        </w:trPr>
        <w:tc>
          <w:tcPr>
            <w:tcW w:w="8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70BA" w:rsidRDefault="00D870BA">
            <w:pPr>
              <w:spacing w:after="0"/>
              <w:ind w:left="135"/>
            </w:pPr>
          </w:p>
        </w:tc>
        <w:tc>
          <w:tcPr>
            <w:tcW w:w="4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D870BA" w:rsidRDefault="00D870BA">
            <w:pPr>
              <w:spacing w:after="0"/>
              <w:ind w:left="135"/>
            </w:pPr>
          </w:p>
        </w:tc>
        <w:tc>
          <w:tcPr>
            <w:tcW w:w="3118" w:type="dxa"/>
            <w:gridSpan w:val="3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D870BA" w:rsidRDefault="00D870BA">
            <w:pPr>
              <w:spacing w:after="0"/>
              <w:ind w:left="135"/>
            </w:pPr>
          </w:p>
        </w:tc>
        <w:tc>
          <w:tcPr>
            <w:tcW w:w="3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Дополнительнаяинформация</w:t>
            </w:r>
          </w:p>
          <w:p w:rsidR="00D870BA" w:rsidRDefault="00D870BA">
            <w:pPr>
              <w:spacing w:after="0"/>
              <w:ind w:left="135"/>
            </w:pPr>
          </w:p>
        </w:tc>
      </w:tr>
      <w:tr w:rsidR="00D870BA" w:rsidTr="00A61E03">
        <w:trPr>
          <w:gridAfter w:val="8"/>
          <w:wAfter w:w="17630" w:type="dxa"/>
          <w:trHeight w:val="144"/>
          <w:tblCellSpacing w:w="20" w:type="nil"/>
        </w:trPr>
        <w:tc>
          <w:tcPr>
            <w:tcW w:w="8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BA" w:rsidRDefault="00D870BA"/>
        </w:tc>
        <w:tc>
          <w:tcPr>
            <w:tcW w:w="40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BA" w:rsidRDefault="00D870BA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870BA" w:rsidRDefault="00D870BA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D870BA" w:rsidRDefault="00D870BA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FE5" w:rsidRDefault="00F7118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</w:t>
            </w:r>
          </w:p>
          <w:p w:rsidR="006B6FE5" w:rsidRDefault="00F7118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тическиерабо</w:t>
            </w:r>
          </w:p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ты</w:t>
            </w:r>
          </w:p>
          <w:p w:rsidR="00D870BA" w:rsidRDefault="00D870BA">
            <w:pPr>
              <w:spacing w:after="0"/>
              <w:ind w:left="135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BA" w:rsidRDefault="00D870BA"/>
        </w:tc>
        <w:tc>
          <w:tcPr>
            <w:tcW w:w="37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BA" w:rsidRDefault="00D870BA"/>
        </w:tc>
      </w:tr>
      <w:tr w:rsidR="00D870BA" w:rsidTr="00642667">
        <w:trPr>
          <w:gridAfter w:val="8"/>
          <w:wAfter w:w="17630" w:type="dxa"/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7D4D66" w:rsidRPr="00A61E03" w:rsidTr="00A61E03">
        <w:trPr>
          <w:gridAfter w:val="8"/>
          <w:wAfter w:w="17630" w:type="dxa"/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D4D66" w:rsidRDefault="007D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7D4D66" w:rsidRDefault="007D4D66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Школа. Школьные традиции и праздники. Адрес школы. Классный, школьный коллектив. </w:t>
            </w:r>
            <w:r>
              <w:rPr>
                <w:rFonts w:ascii="Times New Roman" w:hAnsi="Times New Roman"/>
                <w:color w:val="000000"/>
                <w:sz w:val="24"/>
              </w:rPr>
              <w:t>Друзья, взаимоотношениямеждуними, ценностьдружбы, согласия, взаимнойпомощи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D66" w:rsidRDefault="007D4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4D66" w:rsidRDefault="007D4D6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D66" w:rsidRDefault="007D4D6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D66" w:rsidRDefault="007D4D66">
            <w:pPr>
              <w:spacing w:after="0"/>
              <w:ind w:left="135"/>
            </w:pPr>
          </w:p>
        </w:tc>
        <w:tc>
          <w:tcPr>
            <w:tcW w:w="3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D66" w:rsidRPr="007D4D66" w:rsidRDefault="007D4D66" w:rsidP="007D4D66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 w:firstLine="709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 w:rsidRPr="007D4D6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Установление доверительных отношений между педагогическим работником </w:t>
            </w:r>
            <w:r w:rsidRPr="007D4D6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br/>
              <w:t xml:space="preserve">и его обучающимися, способствующих позитивному восприятию обучающимися требований и просьб педагогического работника, привлечению их внимания </w:t>
            </w:r>
            <w:r w:rsidRPr="007D4D6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br/>
              <w:t>к обсуждаемой на уроке информации, активизации их познавательной деятельности;</w:t>
            </w:r>
          </w:p>
          <w:p w:rsidR="007D4D66" w:rsidRPr="007D4D66" w:rsidRDefault="007D4D66" w:rsidP="007D4D66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 w:rsidRPr="007D4D6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побуждение обучающихся соблюдать на уроке общепринятые нормы поведения, правила общения со старшими (педагогическими работниками) </w:t>
            </w:r>
            <w:r w:rsidRPr="007D4D6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br/>
              <w:t xml:space="preserve">и сверстниками (обучающимися), принципы учебной дисциплины </w:t>
            </w:r>
            <w:r w:rsidRPr="007D4D6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br/>
              <w:t xml:space="preserve">и самоорганизации; </w:t>
            </w:r>
          </w:p>
          <w:p w:rsidR="007D4D66" w:rsidRPr="007D4D66" w:rsidRDefault="007D4D66" w:rsidP="007D4D66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 w:rsidRPr="007D4D6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 xml:space="preserve">привлечение внимания обучающихся к ценностному аспекту изучаемых </w:t>
            </w:r>
            <w:r w:rsidRPr="007D4D6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br/>
      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      </w:r>
          </w:p>
          <w:p w:rsidR="007D4D66" w:rsidRPr="007D4D66" w:rsidRDefault="007D4D66" w:rsidP="007D4D66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 w:rsidRPr="007D4D66">
              <w:rPr>
                <w:rFonts w:ascii="Times New Roman" w:eastAsia="№Е" w:hAnsi="Times New Roman" w:cs="Times New Roman"/>
                <w:iCs/>
                <w:kern w:val="2"/>
                <w:sz w:val="20"/>
                <w:szCs w:val="20"/>
                <w:lang w:eastAsia="ko-KR"/>
              </w:rPr>
              <w:t xml:space="preserve">использование </w:t>
            </w:r>
            <w:r w:rsidRPr="007D4D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</w:t>
            </w:r>
            <w:r w:rsidRPr="007D4D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  <w:br/>
              <w:t>для обсуждения в классе;</w:t>
            </w:r>
          </w:p>
          <w:p w:rsidR="007D4D66" w:rsidRPr="00F71182" w:rsidRDefault="007D4D66" w:rsidP="007D4D66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 w:firstLine="709"/>
            </w:pPr>
          </w:p>
        </w:tc>
      </w:tr>
      <w:tr w:rsidR="007D4D66" w:rsidRPr="007D4D66" w:rsidTr="00A61E03">
        <w:trPr>
          <w:gridAfter w:val="8"/>
          <w:wAfter w:w="17630" w:type="dxa"/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D4D66" w:rsidRDefault="007D4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7D4D66" w:rsidRPr="00F71182" w:rsidRDefault="007D4D66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Совместная деятельность с одноклассниками. Рабочее место школьника: удобное размещение учебных материалов и учебного оборудования. Правила безопасной работы на учебном месте. Режим труда и отдыха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D66" w:rsidRDefault="007D4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4D66" w:rsidRDefault="007D4D6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D66" w:rsidRDefault="007D4D6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D66" w:rsidRDefault="007D4D66">
            <w:pPr>
              <w:spacing w:after="0"/>
              <w:ind w:left="135"/>
            </w:pPr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7D4D66" w:rsidRPr="00F71182" w:rsidRDefault="007D4D66" w:rsidP="00642667">
            <w:pPr>
              <w:spacing w:after="0"/>
              <w:ind w:left="135"/>
            </w:pPr>
          </w:p>
        </w:tc>
      </w:tr>
      <w:tr w:rsidR="007D4D66" w:rsidRPr="007D4D66" w:rsidTr="00A61E03">
        <w:trPr>
          <w:gridAfter w:val="8"/>
          <w:wAfter w:w="17630" w:type="dxa"/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7D4D66" w:rsidRPr="00F71182" w:rsidRDefault="007D4D66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Семья. Моя семья в прошлом и настоящем. Имена и фамилии членов семьи, их профессии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D66" w:rsidRPr="00711E1E" w:rsidRDefault="00006B2F" w:rsidP="006426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7D4D66" w:rsidRPr="00711E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https://resh.edu.ru/subject/lesson/3632/start/</w:t>
              </w:r>
            </w:hyperlink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7D4D66" w:rsidRPr="000F6109" w:rsidRDefault="007D4D66" w:rsidP="00642667">
            <w:pPr>
              <w:spacing w:after="0"/>
              <w:ind w:left="135"/>
            </w:pPr>
          </w:p>
        </w:tc>
      </w:tr>
      <w:tr w:rsidR="007D4D66" w:rsidRPr="007D4D66" w:rsidTr="00A61E03">
        <w:trPr>
          <w:gridAfter w:val="8"/>
          <w:wAfter w:w="17630" w:type="dxa"/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7D4D66" w:rsidRPr="00F71182" w:rsidRDefault="007D4D66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Взаимоотношения и взаимопомощь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в семье. Совместный труд и отдых. Домашний адрес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D66" w:rsidRPr="00711E1E" w:rsidRDefault="007D4D66" w:rsidP="006426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7D4D66" w:rsidRPr="00F71182" w:rsidRDefault="007D4D66" w:rsidP="00642667">
            <w:pPr>
              <w:spacing w:after="0"/>
              <w:ind w:left="135"/>
            </w:pPr>
          </w:p>
        </w:tc>
      </w:tr>
      <w:tr w:rsidR="007D4D66" w:rsidRPr="007D4D66" w:rsidTr="00A61E03">
        <w:trPr>
          <w:gridAfter w:val="8"/>
          <w:wAfter w:w="17630" w:type="dxa"/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7D4D66" w:rsidRPr="00F71182" w:rsidRDefault="007D4D66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Россия – наша Родина. Символы России (герб, флаг, гимн)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D66" w:rsidRPr="00711E1E" w:rsidRDefault="00006B2F" w:rsidP="006426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7D4D66" w:rsidRPr="00711E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https://resh.edu.ru/subject/lesson/5091/start/</w:t>
              </w:r>
            </w:hyperlink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7D4D66" w:rsidRPr="000F6109" w:rsidRDefault="007D4D66" w:rsidP="00642667">
            <w:pPr>
              <w:spacing w:after="0"/>
              <w:ind w:left="135"/>
            </w:pPr>
          </w:p>
        </w:tc>
      </w:tr>
      <w:tr w:rsidR="007D4D66" w:rsidRPr="007D4D66" w:rsidTr="00A61E03">
        <w:trPr>
          <w:gridAfter w:val="8"/>
          <w:wAfter w:w="17630" w:type="dxa"/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– столицаРоссии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D66" w:rsidRPr="00711E1E" w:rsidRDefault="00006B2F" w:rsidP="006426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7D4D66" w:rsidRPr="00711E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https://resh.edu.ru/subject/lesson/5164/start/</w:t>
              </w:r>
            </w:hyperlink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7D4D66" w:rsidRPr="000F6109" w:rsidRDefault="007D4D66" w:rsidP="00642667">
            <w:pPr>
              <w:spacing w:after="0"/>
              <w:ind w:left="135"/>
            </w:pPr>
          </w:p>
        </w:tc>
      </w:tr>
      <w:tr w:rsidR="007D4D66" w:rsidRPr="007D4D66" w:rsidTr="00A61E03">
        <w:trPr>
          <w:gridAfter w:val="8"/>
          <w:wAfter w:w="17630" w:type="dxa"/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D66" w:rsidRPr="00711E1E" w:rsidRDefault="00006B2F" w:rsidP="006426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7D4D66" w:rsidRPr="00711E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https://resh.edu.ru/subject/lesson/5091/start/</w:t>
              </w:r>
            </w:hyperlink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7D4D66" w:rsidRPr="000F6109" w:rsidRDefault="007D4D66" w:rsidP="00642667">
            <w:pPr>
              <w:spacing w:after="0"/>
              <w:ind w:left="135"/>
            </w:pPr>
          </w:p>
        </w:tc>
      </w:tr>
      <w:tr w:rsidR="007D4D66" w:rsidRPr="007D4D66" w:rsidTr="00A61E03">
        <w:trPr>
          <w:gridAfter w:val="8"/>
          <w:wAfter w:w="17630" w:type="dxa"/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Культурныеобъектыродногокрая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D66" w:rsidRPr="00711E1E" w:rsidRDefault="00006B2F" w:rsidP="006426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7D4D66" w:rsidRPr="00711E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https://resh.edu.ru/subject/lesson/5164/start/</w:t>
              </w:r>
            </w:hyperlink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7D4D66" w:rsidRPr="000F6109" w:rsidRDefault="007D4D66" w:rsidP="00642667">
            <w:pPr>
              <w:spacing w:after="0"/>
              <w:ind w:left="135"/>
            </w:pPr>
          </w:p>
        </w:tc>
      </w:tr>
      <w:tr w:rsidR="007D4D66" w:rsidRPr="007D4D66" w:rsidTr="00A61E03">
        <w:trPr>
          <w:gridAfter w:val="8"/>
          <w:wAfter w:w="17630" w:type="dxa"/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7D4D66" w:rsidRPr="00F71182" w:rsidRDefault="007D4D66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Ценность и красота рукотворного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D66" w:rsidRPr="00711E1E" w:rsidRDefault="007D4D66" w:rsidP="006426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7D4D66" w:rsidRPr="00F71182" w:rsidRDefault="007D4D66" w:rsidP="00642667">
            <w:pPr>
              <w:spacing w:after="0"/>
              <w:ind w:left="135"/>
            </w:pPr>
          </w:p>
        </w:tc>
      </w:tr>
      <w:tr w:rsidR="007D4D66" w:rsidRPr="007D4D66" w:rsidTr="00A61E03">
        <w:trPr>
          <w:gridAfter w:val="8"/>
          <w:wAfter w:w="17630" w:type="dxa"/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Правилаповедения в социуме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D66" w:rsidRPr="00711E1E" w:rsidRDefault="007D4D66" w:rsidP="006426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7D4D66" w:rsidRPr="00F71182" w:rsidRDefault="007D4D66" w:rsidP="00642667">
            <w:pPr>
              <w:spacing w:after="0"/>
              <w:ind w:left="135"/>
            </w:pPr>
          </w:p>
        </w:tc>
      </w:tr>
      <w:tr w:rsidR="00642667" w:rsidTr="00642667">
        <w:trPr>
          <w:gridAfter w:val="3"/>
          <w:wAfter w:w="8276" w:type="dxa"/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8128" w:type="dxa"/>
            <w:gridSpan w:val="4"/>
            <w:tcMar>
              <w:top w:w="50" w:type="dxa"/>
              <w:left w:w="100" w:type="dxa"/>
            </w:tcMar>
            <w:vAlign w:val="center"/>
          </w:tcPr>
          <w:p w:rsidR="00642667" w:rsidRDefault="00642667" w:rsidP="00642667"/>
        </w:tc>
        <w:tc>
          <w:tcPr>
            <w:tcW w:w="3118" w:type="dxa"/>
          </w:tcPr>
          <w:p w:rsidR="00642667" w:rsidRDefault="00642667" w:rsidP="00642667"/>
        </w:tc>
        <w:tc>
          <w:tcPr>
            <w:tcW w:w="3118" w:type="dxa"/>
            <w:gridSpan w:val="2"/>
          </w:tcPr>
          <w:p w:rsidR="00642667" w:rsidRDefault="00642667" w:rsidP="00642667"/>
        </w:tc>
        <w:tc>
          <w:tcPr>
            <w:tcW w:w="3118" w:type="dxa"/>
            <w:gridSpan w:val="2"/>
            <w:vAlign w:val="center"/>
          </w:tcPr>
          <w:p w:rsidR="00642667" w:rsidRPr="00711E1E" w:rsidRDefault="00642667" w:rsidP="006426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67" w:rsidTr="00642667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  <w:tc>
          <w:tcPr>
            <w:tcW w:w="3526" w:type="dxa"/>
            <w:gridSpan w:val="2"/>
          </w:tcPr>
          <w:p w:rsidR="00642667" w:rsidRDefault="00642667" w:rsidP="00642667"/>
        </w:tc>
        <w:tc>
          <w:tcPr>
            <w:tcW w:w="3526" w:type="dxa"/>
            <w:gridSpan w:val="2"/>
          </w:tcPr>
          <w:p w:rsidR="00642667" w:rsidRDefault="00642667" w:rsidP="00642667"/>
        </w:tc>
        <w:tc>
          <w:tcPr>
            <w:tcW w:w="3526" w:type="dxa"/>
            <w:gridSpan w:val="2"/>
          </w:tcPr>
          <w:p w:rsidR="00642667" w:rsidRDefault="00642667" w:rsidP="00642667"/>
        </w:tc>
        <w:tc>
          <w:tcPr>
            <w:tcW w:w="3526" w:type="dxa"/>
          </w:tcPr>
          <w:p w:rsidR="00642667" w:rsidRDefault="00642667" w:rsidP="00642667"/>
        </w:tc>
        <w:tc>
          <w:tcPr>
            <w:tcW w:w="3526" w:type="dxa"/>
            <w:vAlign w:val="center"/>
          </w:tcPr>
          <w:p w:rsidR="00642667" w:rsidRPr="00901391" w:rsidRDefault="00642667" w:rsidP="0064266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3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Человек и природа</w:t>
            </w:r>
          </w:p>
        </w:tc>
      </w:tr>
      <w:tr w:rsidR="007D4D66" w:rsidRPr="00A61E03" w:rsidTr="00A61E03">
        <w:trPr>
          <w:gridAfter w:val="8"/>
          <w:wAfter w:w="17630" w:type="dxa"/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– средаобитаниячеловека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D66" w:rsidRPr="00642667" w:rsidRDefault="00006B2F" w:rsidP="006426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7D4D66" w:rsidRPr="00711E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D4D66" w:rsidRPr="00642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D4D66" w:rsidRPr="00711E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7D4D66" w:rsidRPr="00642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D4D66" w:rsidRPr="00711E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D4D66" w:rsidRPr="00642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D4D66" w:rsidRPr="00711E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D4D66" w:rsidRPr="00642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D4D66" w:rsidRPr="00711E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7D4D66" w:rsidRPr="00642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D4D66" w:rsidRPr="00711E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7D4D66" w:rsidRPr="00642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/5365/</w:t>
              </w:r>
              <w:r w:rsidR="007D4D66" w:rsidRPr="00711E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="007D4D66" w:rsidRPr="00642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3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D66" w:rsidRPr="007D4D66" w:rsidRDefault="007D4D66" w:rsidP="007D4D66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 w:rsidRPr="007D4D6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</w:t>
            </w:r>
            <w:r w:rsidRPr="007D4D6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 xml:space="preserve">где полученные на уроке знания обыгрываются </w:t>
            </w:r>
            <w:r w:rsidRPr="007D4D6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br/>
              <w:t xml:space="preserve">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</w:t>
            </w:r>
            <w:r w:rsidRPr="007D4D6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br/>
              <w:t xml:space="preserve">в парах, которые </w:t>
            </w:r>
            <w:r w:rsidRPr="007D4D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учат обучающихся командной работе и взаимодействию с другими обучающимися;  </w:t>
            </w:r>
          </w:p>
          <w:p w:rsidR="007D4D66" w:rsidRPr="007D4D66" w:rsidRDefault="007D4D66" w:rsidP="007D4D66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 w:firstLine="709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D4D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      </w:r>
          </w:p>
          <w:p w:rsidR="007D4D66" w:rsidRPr="007D4D66" w:rsidRDefault="007D4D66" w:rsidP="007D4D66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 w:firstLine="709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 w:rsidRPr="007D4D6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организация шефства мотивированных и эрудированных обучающихся </w:t>
            </w:r>
            <w:r w:rsidRPr="007D4D6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br/>
              <w:t>над их неуспевающими одноклассниками, дающего обучающимся социально значимый опыт сотрудничества и взаимной помощи;</w:t>
            </w:r>
          </w:p>
          <w:p w:rsidR="007D4D66" w:rsidRPr="007D4D66" w:rsidRDefault="007D4D66" w:rsidP="007D4D66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 w:firstLine="709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 w:rsidRPr="007D4D6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инициирование и поддержка исследовательской деятельности обучающихся </w:t>
            </w:r>
            <w:r w:rsidRPr="007D4D6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br/>
              <w:t xml:space="preserve">в рамках реализации ими </w:t>
            </w:r>
            <w:r w:rsidRPr="007D4D6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  <w:p w:rsidR="007D4D66" w:rsidRPr="00F71182" w:rsidRDefault="007D4D66" w:rsidP="00642667">
            <w:pPr>
              <w:spacing w:after="0"/>
              <w:ind w:left="135"/>
            </w:pPr>
          </w:p>
        </w:tc>
      </w:tr>
      <w:tr w:rsidR="007D4D66" w:rsidRPr="007D4D66" w:rsidTr="00A61E03">
        <w:trPr>
          <w:gridAfter w:val="8"/>
          <w:wAfter w:w="17630" w:type="dxa"/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7D4D66" w:rsidRPr="00F71182" w:rsidRDefault="007D4D66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Природа и предметы, созданные человеком. Природные материалы.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Бережное отношение к предметам, вещам, уход за ними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D66" w:rsidRPr="00711E1E" w:rsidRDefault="007D4D66" w:rsidP="006426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7D4D66" w:rsidRPr="00F71182" w:rsidRDefault="007D4D66" w:rsidP="00642667">
            <w:pPr>
              <w:spacing w:after="0"/>
              <w:ind w:left="135"/>
            </w:pPr>
          </w:p>
        </w:tc>
      </w:tr>
      <w:tr w:rsidR="007D4D66" w:rsidRPr="007D4D66" w:rsidTr="00A61E03">
        <w:trPr>
          <w:gridAfter w:val="8"/>
          <w:wAfter w:w="17630" w:type="dxa"/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Неживая и живаяприрода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D66" w:rsidRPr="00711E1E" w:rsidRDefault="007D4D66" w:rsidP="006426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7D4D66" w:rsidRPr="00F71182" w:rsidRDefault="007D4D66" w:rsidP="00642667">
            <w:pPr>
              <w:spacing w:after="0"/>
              <w:ind w:left="135"/>
            </w:pPr>
          </w:p>
        </w:tc>
      </w:tr>
      <w:tr w:rsidR="007D4D66" w:rsidRPr="007D4D66" w:rsidTr="00A61E03">
        <w:trPr>
          <w:gridAfter w:val="8"/>
          <w:wAfter w:w="17630" w:type="dxa"/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Наблюдения за погодой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Погода и термометр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D66" w:rsidRPr="00711E1E" w:rsidRDefault="00006B2F" w:rsidP="006426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7D4D66" w:rsidRPr="00711E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https://infourok.ru/konspekt-uroka-po-okruzhayuschemu-miru-na-temu-pogoda-chto-takoe-termometr-1641453.html</w:t>
              </w:r>
            </w:hyperlink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7D4D66" w:rsidRPr="000F6109" w:rsidRDefault="007D4D66" w:rsidP="00642667">
            <w:pPr>
              <w:spacing w:after="0"/>
              <w:ind w:left="135"/>
            </w:pPr>
          </w:p>
        </w:tc>
      </w:tr>
      <w:tr w:rsidR="00A61E03" w:rsidRPr="007D4D66" w:rsidTr="00A61E03">
        <w:trPr>
          <w:gridAfter w:val="8"/>
          <w:wAfter w:w="17630" w:type="dxa"/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61E03" w:rsidRDefault="00A61E03" w:rsidP="00A61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A61E03" w:rsidRPr="00F71182" w:rsidRDefault="00A61E03" w:rsidP="00A61E03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Определение температуры воздуха, воды по термометру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1E03" w:rsidRDefault="00A61E03" w:rsidP="00A61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1E03" w:rsidRDefault="00A61E03" w:rsidP="00A61E0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1E03" w:rsidRDefault="00A61E03" w:rsidP="00A61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61E03" w:rsidRDefault="00006B2F" w:rsidP="00A61E03">
            <w:hyperlink r:id="rId14" w:history="1">
              <w:r w:rsidR="00A61E03" w:rsidRPr="008E7362">
                <w:rPr>
                  <w:rStyle w:val="ab"/>
                </w:rPr>
                <w:t>https://resh.edu.ru/</w:t>
              </w:r>
            </w:hyperlink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A61E03" w:rsidRPr="00F71182" w:rsidRDefault="00A61E03" w:rsidP="00A61E03">
            <w:pPr>
              <w:spacing w:after="0"/>
              <w:ind w:left="135"/>
            </w:pPr>
          </w:p>
        </w:tc>
      </w:tr>
      <w:tr w:rsidR="00A61E03" w:rsidTr="00A61E03">
        <w:trPr>
          <w:gridAfter w:val="8"/>
          <w:wAfter w:w="17630" w:type="dxa"/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61E03" w:rsidRDefault="00A61E03" w:rsidP="00A61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A61E03" w:rsidRDefault="00A61E03" w:rsidP="00A61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Сезонныеизменения в природе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1E03" w:rsidRDefault="00A61E03" w:rsidP="00A61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1E03" w:rsidRDefault="00A61E03" w:rsidP="00A61E0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1E03" w:rsidRDefault="00A61E03" w:rsidP="00A61E0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61E03" w:rsidRDefault="00006B2F" w:rsidP="00A61E03">
            <w:hyperlink r:id="rId15" w:history="1">
              <w:r w:rsidR="00A61E03" w:rsidRPr="008E7362">
                <w:rPr>
                  <w:rStyle w:val="ab"/>
                </w:rPr>
                <w:t>https://resh.edu.ru/</w:t>
              </w:r>
            </w:hyperlink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A61E03" w:rsidRDefault="00A61E03" w:rsidP="00A61E03">
            <w:pPr>
              <w:spacing w:after="0"/>
              <w:ind w:left="135"/>
            </w:pPr>
          </w:p>
        </w:tc>
      </w:tr>
      <w:tr w:rsidR="00A61E03" w:rsidTr="00A61E03">
        <w:trPr>
          <w:gridAfter w:val="8"/>
          <w:wAfter w:w="17630" w:type="dxa"/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61E03" w:rsidRDefault="00A61E03" w:rsidP="00A61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A61E03" w:rsidRPr="00F71182" w:rsidRDefault="00A61E03" w:rsidP="00A61E03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Взаимосвязи между человеком и природой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1E03" w:rsidRDefault="00A61E03" w:rsidP="00A61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1E03" w:rsidRDefault="00A61E03" w:rsidP="00A61E0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1E03" w:rsidRDefault="00A61E03" w:rsidP="00A61E0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61E03" w:rsidRDefault="00006B2F" w:rsidP="00A61E03">
            <w:hyperlink r:id="rId16" w:history="1">
              <w:r w:rsidR="00A61E03" w:rsidRPr="008E7362">
                <w:rPr>
                  <w:rStyle w:val="ab"/>
                </w:rPr>
                <w:t>https://resh.edu.ru/</w:t>
              </w:r>
            </w:hyperlink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A61E03" w:rsidRDefault="00A61E03" w:rsidP="00A61E03">
            <w:pPr>
              <w:spacing w:after="0"/>
              <w:ind w:left="135"/>
            </w:pPr>
          </w:p>
        </w:tc>
      </w:tr>
      <w:tr w:rsidR="00A61E03" w:rsidTr="00A61E03">
        <w:trPr>
          <w:gridAfter w:val="8"/>
          <w:wAfter w:w="17630" w:type="dxa"/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61E03" w:rsidRDefault="00A61E03" w:rsidP="00A61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A61E03" w:rsidRPr="00F71182" w:rsidRDefault="00A61E03" w:rsidP="00A61E03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Правила нравственного и безопасного поведения в природе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1E03" w:rsidRDefault="00A61E03" w:rsidP="00A61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1E03" w:rsidRDefault="00A61E03" w:rsidP="00A61E0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1E03" w:rsidRDefault="00A61E03" w:rsidP="00A61E0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61E03" w:rsidRDefault="00006B2F" w:rsidP="00A61E03">
            <w:hyperlink r:id="rId17" w:history="1">
              <w:r w:rsidR="00A61E03" w:rsidRPr="008E7362">
                <w:rPr>
                  <w:rStyle w:val="ab"/>
                </w:rPr>
                <w:t>https://resh.edu.ru/</w:t>
              </w:r>
            </w:hyperlink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A61E03" w:rsidRDefault="00A61E03" w:rsidP="00A61E03">
            <w:pPr>
              <w:spacing w:after="0"/>
              <w:ind w:left="135"/>
            </w:pPr>
          </w:p>
        </w:tc>
      </w:tr>
      <w:tr w:rsidR="00A61E03" w:rsidRPr="007D4D66" w:rsidTr="00A61E03">
        <w:trPr>
          <w:gridAfter w:val="8"/>
          <w:wAfter w:w="17630" w:type="dxa"/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61E03" w:rsidRDefault="00A61E03" w:rsidP="00A61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A61E03" w:rsidRPr="00F71182" w:rsidRDefault="00A61E03" w:rsidP="00A61E03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окружения: узнавание, называние, краткое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1E03" w:rsidRDefault="00A61E03" w:rsidP="00A61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1E03" w:rsidRDefault="00A61E03" w:rsidP="00A61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1E03" w:rsidRDefault="00A61E03" w:rsidP="00A61E0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61E03" w:rsidRDefault="00006B2F" w:rsidP="00A61E03">
            <w:hyperlink r:id="rId18" w:history="1">
              <w:r w:rsidR="00A61E03" w:rsidRPr="008E7362">
                <w:rPr>
                  <w:rStyle w:val="ab"/>
                </w:rPr>
                <w:t>https://resh.edu.ru/</w:t>
              </w:r>
            </w:hyperlink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A61E03" w:rsidRPr="00F71182" w:rsidRDefault="00A61E03" w:rsidP="00A61E03">
            <w:pPr>
              <w:spacing w:after="0"/>
              <w:ind w:left="135"/>
            </w:pPr>
          </w:p>
        </w:tc>
      </w:tr>
      <w:tr w:rsidR="00A61E03" w:rsidRPr="007D4D66" w:rsidTr="00A61E03">
        <w:trPr>
          <w:gridAfter w:val="8"/>
          <w:wAfter w:w="17630" w:type="dxa"/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61E03" w:rsidRDefault="00A61E03" w:rsidP="00A61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A61E03" w:rsidRDefault="00A61E03" w:rsidP="00A61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Лиственные и хвойныерастения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1E03" w:rsidRDefault="00A61E03" w:rsidP="00A61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1E03" w:rsidRDefault="00A61E03" w:rsidP="00A61E0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1E03" w:rsidRDefault="00A61E03" w:rsidP="00A61E0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61E03" w:rsidRDefault="00006B2F" w:rsidP="00A61E03">
            <w:hyperlink r:id="rId19" w:history="1">
              <w:r w:rsidR="00A61E03" w:rsidRPr="008E7362">
                <w:rPr>
                  <w:rStyle w:val="ab"/>
                </w:rPr>
                <w:t>https://resh.edu.ru/</w:t>
              </w:r>
            </w:hyperlink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A61E03" w:rsidRPr="00F71182" w:rsidRDefault="00A61E03" w:rsidP="00A61E03">
            <w:pPr>
              <w:spacing w:after="0"/>
              <w:ind w:left="135"/>
            </w:pPr>
          </w:p>
        </w:tc>
      </w:tr>
      <w:tr w:rsidR="007D4D66" w:rsidRPr="007D4D66" w:rsidTr="00A61E03">
        <w:trPr>
          <w:gridAfter w:val="8"/>
          <w:wAfter w:w="17630" w:type="dxa"/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культурныерастения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D66" w:rsidRPr="00711E1E" w:rsidRDefault="00006B2F" w:rsidP="006426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7D4D66" w:rsidRPr="00711E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https://uchi.ru/teachers/groups/7417752/subjects/6/course_programs/1/lessons/6598</w:t>
              </w:r>
            </w:hyperlink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7D4D66" w:rsidRPr="000F6109" w:rsidRDefault="007D4D66" w:rsidP="007D4D66">
            <w:pPr>
              <w:spacing w:after="0"/>
            </w:pPr>
          </w:p>
        </w:tc>
      </w:tr>
      <w:tr w:rsidR="007D4D66" w:rsidRPr="007D4D66" w:rsidTr="00A61E03">
        <w:trPr>
          <w:gridAfter w:val="8"/>
          <w:wAfter w:w="17630" w:type="dxa"/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7D4D66" w:rsidRPr="00F71182" w:rsidRDefault="007D4D66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Части растения. Название, краткая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 значения для жизни растения: корень, стебель, лист, цветок, плод, семя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D66" w:rsidRPr="00711E1E" w:rsidRDefault="00006B2F" w:rsidP="006426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7D4D66" w:rsidRPr="00711E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</w:t>
              </w:r>
              <w:r w:rsidR="007D4D66" w:rsidRPr="00711E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ers/groups/7417752/subjects/6/course_programs/1/lessons/6598</w:t>
              </w:r>
            </w:hyperlink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7D4D66" w:rsidRPr="000F6109" w:rsidRDefault="007D4D66" w:rsidP="00642667">
            <w:pPr>
              <w:spacing w:after="0"/>
              <w:ind w:left="135"/>
            </w:pPr>
          </w:p>
        </w:tc>
      </w:tr>
      <w:tr w:rsidR="007D4D66" w:rsidRPr="007D4D66" w:rsidTr="00A61E03">
        <w:trPr>
          <w:gridAfter w:val="8"/>
          <w:wAfter w:w="17630" w:type="dxa"/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2.13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7D4D66" w:rsidRPr="00F71182" w:rsidRDefault="007D4D66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Комнатные растения. Правила содержания и ухода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D66" w:rsidRPr="00711E1E" w:rsidRDefault="00006B2F" w:rsidP="006426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7D4D66" w:rsidRPr="00711E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https://uchi.ru/teachers/groups/7417752/subjects/6/course_programs/1/lessons/6598</w:t>
              </w:r>
            </w:hyperlink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7D4D66" w:rsidRPr="000F6109" w:rsidRDefault="007D4D66" w:rsidP="00642667">
            <w:pPr>
              <w:spacing w:after="0"/>
              <w:ind w:left="135"/>
            </w:pPr>
          </w:p>
        </w:tc>
      </w:tr>
      <w:tr w:rsidR="007D4D66" w:rsidRPr="007D4D66" w:rsidTr="00A61E03">
        <w:trPr>
          <w:gridAfter w:val="8"/>
          <w:wAfter w:w="17630" w:type="dxa"/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7D4D66" w:rsidRPr="00F71182" w:rsidRDefault="007D4D66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 (звери, насекомые, птицы, рыбы и другие)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D66" w:rsidRPr="00711E1E" w:rsidRDefault="00006B2F" w:rsidP="006426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7D4D66" w:rsidRPr="00711E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https://uchi.ru/teachers/groups/7417752/subjects/6/course_programs/1/lessons/8285</w:t>
              </w:r>
            </w:hyperlink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7D4D66" w:rsidRPr="000F6109" w:rsidRDefault="007D4D66" w:rsidP="00642667">
            <w:pPr>
              <w:spacing w:after="0"/>
              <w:ind w:left="135"/>
            </w:pPr>
          </w:p>
        </w:tc>
      </w:tr>
      <w:tr w:rsidR="007D4D66" w:rsidRPr="007D4D66" w:rsidTr="00A61E03">
        <w:trPr>
          <w:gridAfter w:val="8"/>
          <w:wAfter w:w="17630" w:type="dxa"/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Домашние и дикие животные (различия в условиях жизни).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о домашнихпитомцах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D66" w:rsidRPr="00711E1E" w:rsidRDefault="007D4D66" w:rsidP="006426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7D4D66" w:rsidRPr="00F71182" w:rsidRDefault="007D4D66" w:rsidP="00642667">
            <w:pPr>
              <w:spacing w:after="0"/>
              <w:ind w:left="135"/>
            </w:pPr>
          </w:p>
        </w:tc>
      </w:tr>
      <w:tr w:rsidR="00642667" w:rsidTr="00642667">
        <w:trPr>
          <w:gridAfter w:val="3"/>
          <w:wAfter w:w="8276" w:type="dxa"/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8128" w:type="dxa"/>
            <w:gridSpan w:val="4"/>
            <w:tcMar>
              <w:top w:w="50" w:type="dxa"/>
              <w:left w:w="100" w:type="dxa"/>
            </w:tcMar>
            <w:vAlign w:val="center"/>
          </w:tcPr>
          <w:p w:rsidR="00642667" w:rsidRDefault="00642667" w:rsidP="00642667"/>
        </w:tc>
        <w:tc>
          <w:tcPr>
            <w:tcW w:w="3118" w:type="dxa"/>
          </w:tcPr>
          <w:p w:rsidR="00642667" w:rsidRDefault="00642667" w:rsidP="00642667"/>
        </w:tc>
        <w:tc>
          <w:tcPr>
            <w:tcW w:w="3118" w:type="dxa"/>
            <w:gridSpan w:val="2"/>
          </w:tcPr>
          <w:p w:rsidR="00642667" w:rsidRDefault="00642667" w:rsidP="00642667"/>
        </w:tc>
        <w:tc>
          <w:tcPr>
            <w:tcW w:w="3118" w:type="dxa"/>
            <w:gridSpan w:val="2"/>
            <w:vAlign w:val="center"/>
          </w:tcPr>
          <w:p w:rsidR="00642667" w:rsidRPr="00711E1E" w:rsidRDefault="00642667" w:rsidP="006426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67" w:rsidTr="00642667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3.Правилабезопаснойжизни</w:t>
            </w:r>
          </w:p>
        </w:tc>
        <w:tc>
          <w:tcPr>
            <w:tcW w:w="3526" w:type="dxa"/>
            <w:gridSpan w:val="2"/>
          </w:tcPr>
          <w:p w:rsidR="00642667" w:rsidRDefault="00642667" w:rsidP="00642667"/>
        </w:tc>
        <w:tc>
          <w:tcPr>
            <w:tcW w:w="3526" w:type="dxa"/>
            <w:gridSpan w:val="2"/>
          </w:tcPr>
          <w:p w:rsidR="00642667" w:rsidRDefault="00642667" w:rsidP="00642667"/>
        </w:tc>
        <w:tc>
          <w:tcPr>
            <w:tcW w:w="3526" w:type="dxa"/>
            <w:gridSpan w:val="2"/>
          </w:tcPr>
          <w:p w:rsidR="00642667" w:rsidRDefault="00642667" w:rsidP="00642667"/>
        </w:tc>
        <w:tc>
          <w:tcPr>
            <w:tcW w:w="3526" w:type="dxa"/>
          </w:tcPr>
          <w:p w:rsidR="00642667" w:rsidRDefault="00642667" w:rsidP="00642667"/>
        </w:tc>
        <w:tc>
          <w:tcPr>
            <w:tcW w:w="3526" w:type="dxa"/>
            <w:vAlign w:val="center"/>
          </w:tcPr>
          <w:p w:rsidR="00642667" w:rsidRPr="00901391" w:rsidRDefault="00642667" w:rsidP="0064266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3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 Правила безопасной жизни</w:t>
            </w:r>
          </w:p>
        </w:tc>
      </w:tr>
      <w:tr w:rsidR="007D4D66" w:rsidRPr="00A61E03" w:rsidTr="00A61E03">
        <w:trPr>
          <w:gridAfter w:val="8"/>
          <w:wAfter w:w="17630" w:type="dxa"/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7D4D66" w:rsidRPr="00F71182" w:rsidRDefault="007D4D66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Понимание необходимости соблюдения режима дня, правил здорового питания и личной гигиены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D66" w:rsidRPr="00711E1E" w:rsidRDefault="007D4D66" w:rsidP="006426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4CE" w:rsidRPr="007D4D66" w:rsidRDefault="003244CE" w:rsidP="003244CE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 w:firstLine="709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D4D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      </w:r>
          </w:p>
          <w:p w:rsidR="007D4D66" w:rsidRPr="00F71182" w:rsidRDefault="007D4D66" w:rsidP="00642667">
            <w:pPr>
              <w:spacing w:after="0"/>
              <w:ind w:left="135"/>
            </w:pPr>
          </w:p>
        </w:tc>
      </w:tr>
      <w:tr w:rsidR="007D4D66" w:rsidRPr="003244CE" w:rsidTr="00A61E03">
        <w:trPr>
          <w:gridAfter w:val="8"/>
          <w:wAfter w:w="17630" w:type="dxa"/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7D4D66" w:rsidRPr="00F71182" w:rsidRDefault="007D4D66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Правила безопасности в быту: пользование бытовыми электроприборами, газовыми плитами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D66" w:rsidRPr="00711E1E" w:rsidRDefault="00006B2F" w:rsidP="006426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7D4D66" w:rsidRPr="00711E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https://uchi.ru/teachers/groups/7417752/subjects/6/course_programs/1/lessons/</w:t>
              </w:r>
              <w:r w:rsidR="007D4D66" w:rsidRPr="00711E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36909</w:t>
              </w:r>
            </w:hyperlink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7D4D66" w:rsidRPr="003244CE" w:rsidRDefault="007D4D66" w:rsidP="00642667">
            <w:pPr>
              <w:spacing w:after="0"/>
              <w:ind w:left="135"/>
            </w:pPr>
          </w:p>
        </w:tc>
      </w:tr>
      <w:tr w:rsidR="007D4D66" w:rsidRPr="007D4D66" w:rsidTr="00A61E03">
        <w:trPr>
          <w:gridAfter w:val="8"/>
          <w:wAfter w:w="17630" w:type="dxa"/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7D4D66" w:rsidRPr="00F71182" w:rsidRDefault="007D4D66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D66" w:rsidRPr="00711E1E" w:rsidRDefault="00006B2F" w:rsidP="006426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7D4D66" w:rsidRPr="00711E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https://uchi.ru/teachers/groups/7417752/subjects/6/course_programs/1/lessons/36909</w:t>
              </w:r>
            </w:hyperlink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7D4D66" w:rsidRPr="000F6109" w:rsidRDefault="007D4D66" w:rsidP="00642667">
            <w:pPr>
              <w:spacing w:after="0"/>
              <w:ind w:left="135"/>
            </w:pPr>
          </w:p>
        </w:tc>
      </w:tr>
      <w:tr w:rsidR="007D4D66" w:rsidRPr="007D4D66" w:rsidTr="00A61E03">
        <w:trPr>
          <w:gridAfter w:val="8"/>
          <w:wAfter w:w="17630" w:type="dxa"/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7D4D66" w:rsidRPr="00F71182" w:rsidRDefault="007D4D66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Безопасность в информационно-телекоммуникационной сети «Интернет»: электронный дневник и электронные ресурсы школы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4D66" w:rsidRDefault="007D4D66" w:rsidP="0064266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D4D66" w:rsidRPr="00711E1E" w:rsidRDefault="007D4D66" w:rsidP="006426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7D4D66" w:rsidRPr="00F71182" w:rsidRDefault="007D4D66" w:rsidP="00642667">
            <w:pPr>
              <w:spacing w:after="0"/>
              <w:ind w:left="135"/>
            </w:pPr>
          </w:p>
        </w:tc>
      </w:tr>
      <w:tr w:rsidR="00642667" w:rsidTr="00642667">
        <w:trPr>
          <w:gridAfter w:val="3"/>
          <w:wAfter w:w="8276" w:type="dxa"/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128" w:type="dxa"/>
            <w:gridSpan w:val="4"/>
            <w:tcMar>
              <w:top w:w="50" w:type="dxa"/>
              <w:left w:w="100" w:type="dxa"/>
            </w:tcMar>
            <w:vAlign w:val="center"/>
          </w:tcPr>
          <w:p w:rsidR="00642667" w:rsidRDefault="00642667" w:rsidP="00642667"/>
        </w:tc>
        <w:tc>
          <w:tcPr>
            <w:tcW w:w="3118" w:type="dxa"/>
          </w:tcPr>
          <w:p w:rsidR="00642667" w:rsidRDefault="00642667" w:rsidP="00642667"/>
        </w:tc>
        <w:tc>
          <w:tcPr>
            <w:tcW w:w="3118" w:type="dxa"/>
            <w:gridSpan w:val="2"/>
          </w:tcPr>
          <w:p w:rsidR="00642667" w:rsidRDefault="00642667" w:rsidP="00642667"/>
        </w:tc>
        <w:tc>
          <w:tcPr>
            <w:tcW w:w="3118" w:type="dxa"/>
            <w:gridSpan w:val="2"/>
            <w:vAlign w:val="center"/>
          </w:tcPr>
          <w:p w:rsidR="00642667" w:rsidRPr="00711E1E" w:rsidRDefault="00642667" w:rsidP="006426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67" w:rsidTr="00A61E03">
        <w:trPr>
          <w:gridAfter w:val="8"/>
          <w:wAfter w:w="17630" w:type="dxa"/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642667" w:rsidRPr="00901391" w:rsidRDefault="00642667" w:rsidP="006426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67" w:rsidTr="00A61E03">
        <w:trPr>
          <w:gridAfter w:val="8"/>
          <w:wAfter w:w="17630" w:type="dxa"/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642667" w:rsidRPr="00F71182" w:rsidRDefault="00642667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2667" w:rsidRDefault="006B6FE5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002" w:type="dxa"/>
            <w:gridSpan w:val="2"/>
            <w:tcMar>
              <w:top w:w="50" w:type="dxa"/>
              <w:left w:w="100" w:type="dxa"/>
            </w:tcMar>
            <w:vAlign w:val="center"/>
          </w:tcPr>
          <w:p w:rsidR="00642667" w:rsidRDefault="00642667" w:rsidP="00642667"/>
        </w:tc>
      </w:tr>
    </w:tbl>
    <w:p w:rsidR="00D870BA" w:rsidRDefault="00D870BA"/>
    <w:p w:rsidR="00D870BA" w:rsidRDefault="00F711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26"/>
        <w:gridCol w:w="4944"/>
        <w:gridCol w:w="851"/>
        <w:gridCol w:w="1276"/>
        <w:gridCol w:w="992"/>
        <w:gridCol w:w="1984"/>
        <w:gridCol w:w="3167"/>
      </w:tblGrid>
      <w:tr w:rsidR="00D870BA" w:rsidTr="0083150E">
        <w:trPr>
          <w:trHeight w:val="144"/>
          <w:tblCellSpacing w:w="20" w:type="nil"/>
        </w:trPr>
        <w:tc>
          <w:tcPr>
            <w:tcW w:w="8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70BA" w:rsidRDefault="00D870BA">
            <w:pPr>
              <w:spacing w:after="0"/>
              <w:ind w:left="135"/>
            </w:pPr>
          </w:p>
        </w:tc>
        <w:tc>
          <w:tcPr>
            <w:tcW w:w="4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D870BA" w:rsidRDefault="00D870BA">
            <w:pPr>
              <w:spacing w:after="0"/>
              <w:ind w:left="135"/>
            </w:pPr>
          </w:p>
        </w:tc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D870BA" w:rsidRDefault="00D870BA">
            <w:pPr>
              <w:spacing w:after="0"/>
              <w:ind w:left="135"/>
            </w:pPr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Дополнительнаяинформация</w:t>
            </w:r>
          </w:p>
          <w:p w:rsidR="00D870BA" w:rsidRDefault="00D870BA">
            <w:pPr>
              <w:spacing w:after="0"/>
              <w:ind w:left="135"/>
            </w:pPr>
          </w:p>
        </w:tc>
      </w:tr>
      <w:tr w:rsidR="00D870BA" w:rsidTr="0083150E">
        <w:trPr>
          <w:trHeight w:val="144"/>
          <w:tblCellSpacing w:w="20" w:type="nil"/>
        </w:trPr>
        <w:tc>
          <w:tcPr>
            <w:tcW w:w="8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BA" w:rsidRDefault="00D870BA"/>
        </w:tc>
        <w:tc>
          <w:tcPr>
            <w:tcW w:w="49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BA" w:rsidRDefault="00D870BA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3150E" w:rsidRDefault="00F7118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</w:t>
            </w:r>
          </w:p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го</w:t>
            </w:r>
          </w:p>
          <w:p w:rsidR="00D870BA" w:rsidRDefault="00D870BA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150E" w:rsidRDefault="00F7118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</w:t>
            </w:r>
          </w:p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ты</w:t>
            </w:r>
          </w:p>
          <w:p w:rsidR="00D870BA" w:rsidRDefault="00D870BA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150E" w:rsidRDefault="00F7118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</w:t>
            </w:r>
          </w:p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ты</w:t>
            </w:r>
          </w:p>
          <w:p w:rsidR="00D870BA" w:rsidRDefault="00D870BA">
            <w:pPr>
              <w:spacing w:after="0"/>
              <w:ind w:left="135"/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BA" w:rsidRDefault="00D870BA"/>
        </w:tc>
        <w:tc>
          <w:tcPr>
            <w:tcW w:w="3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BA" w:rsidRDefault="00D870BA"/>
        </w:tc>
      </w:tr>
      <w:tr w:rsidR="00D870BA" w:rsidTr="0083150E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83150E" w:rsidRPr="00A61E03" w:rsidTr="0083150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Наша Родина – Россия, Российская Федерация. Россия и её столица на карте.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ГосударственныесимволыРоссии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2667" w:rsidRPr="005F0BFD" w:rsidRDefault="00642667" w:rsidP="006426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642667" w:rsidRDefault="00006B2F" w:rsidP="00642667">
            <w:hyperlink r:id="rId26">
              <w:r w:rsidR="00642667" w:rsidRPr="00A344E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642667" w:rsidRPr="00F71182" w:rsidRDefault="00642667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Применение на уроке интерактивных форм работы учащихся: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интеллектуальных игр, стимулирующих познавательную мотивацию школьников;</w:t>
            </w:r>
          </w:p>
        </w:tc>
      </w:tr>
      <w:tr w:rsidR="0083150E" w:rsidRPr="00A61E03" w:rsidTr="0083150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642667" w:rsidRPr="00F71182" w:rsidRDefault="00642667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Москва – столица России. Герб Москвы. Святыни Москвы – святыни России: Кремль, Красная площадь, Большой театр и другие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2+1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642667" w:rsidRDefault="00006B2F" w:rsidP="00642667">
            <w:hyperlink r:id="rId27">
              <w:r w:rsidR="00642667" w:rsidRPr="00A344E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642667" w:rsidRPr="00F71182" w:rsidRDefault="00642667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</w:p>
        </w:tc>
      </w:tr>
      <w:tr w:rsidR="0083150E" w:rsidRPr="00A61E03" w:rsidTr="0083150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Характеристика отдельных исторических событий, связанных с Москвой (основание Москвы, строительство Кремля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РасположениеМосквынакарте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642667" w:rsidRDefault="00006B2F" w:rsidP="00642667">
            <w:hyperlink r:id="rId28">
              <w:r w:rsidR="00642667" w:rsidRPr="00A344E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642667" w:rsidRPr="00F71182" w:rsidRDefault="00642667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своего к ней отношения;</w:t>
            </w:r>
          </w:p>
        </w:tc>
      </w:tr>
      <w:tr w:rsidR="0083150E" w:rsidRPr="00A61E03" w:rsidTr="0083150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642667" w:rsidRDefault="00006B2F" w:rsidP="00642667">
            <w:hyperlink r:id="rId29">
              <w:r w:rsidR="00642667" w:rsidRPr="00A344E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642667" w:rsidRPr="00F71182" w:rsidRDefault="00642667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</w:p>
        </w:tc>
      </w:tr>
      <w:tr w:rsidR="0083150E" w:rsidRPr="00A61E03" w:rsidTr="0083150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642667" w:rsidRPr="00F71182" w:rsidRDefault="00642667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Россия – многонациональное государство. Народы России, их традиции, обычаи, праздники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2667" w:rsidRPr="00827CED" w:rsidRDefault="00827CED" w:rsidP="0064266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642667" w:rsidRDefault="00006B2F" w:rsidP="00642667">
            <w:hyperlink r:id="rId30">
              <w:r w:rsidR="00642667" w:rsidRPr="00A344E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642667" w:rsidRPr="00F71182" w:rsidRDefault="00642667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</w:t>
            </w:r>
          </w:p>
        </w:tc>
      </w:tr>
      <w:tr w:rsidR="0083150E" w:rsidRPr="00A61E03" w:rsidTr="0083150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642667" w:rsidRPr="00F71182" w:rsidRDefault="00642667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642667" w:rsidRDefault="00006B2F" w:rsidP="00642667">
            <w:hyperlink r:id="rId31">
              <w:r w:rsidR="00642667" w:rsidRPr="00A344E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642667" w:rsidRPr="00F71182" w:rsidRDefault="00642667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инициирование ее обсуждения, высказывания учащимися своего мнения по ее поводу, выработки своего к ней отношения;</w:t>
            </w:r>
          </w:p>
        </w:tc>
      </w:tr>
      <w:tr w:rsidR="0083150E" w:rsidRPr="00A61E03" w:rsidTr="0083150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Свой регион и его главный город на карте, символика своего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Хозяйственныезанятия, профессиижителейродногокрая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2667" w:rsidRPr="007A00C7" w:rsidRDefault="007A00C7" w:rsidP="0064266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642667" w:rsidRDefault="00006B2F" w:rsidP="00642667">
            <w:hyperlink r:id="rId32">
              <w:r w:rsidR="00642667" w:rsidRPr="00A344E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642667" w:rsidRPr="00F71182" w:rsidRDefault="00642667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</w:p>
        </w:tc>
      </w:tr>
      <w:tr w:rsidR="0083150E" w:rsidRPr="00A61E03" w:rsidTr="0083150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642667" w:rsidRPr="00F71182" w:rsidRDefault="00642667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642667" w:rsidRDefault="00006B2F" w:rsidP="00642667">
            <w:hyperlink r:id="rId33">
              <w:r w:rsidR="00642667" w:rsidRPr="00A344E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642667" w:rsidRPr="00F71182" w:rsidRDefault="00642667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по ее поводу, выработки своего к ней отношения;</w:t>
            </w:r>
          </w:p>
        </w:tc>
      </w:tr>
      <w:tr w:rsidR="0083150E" w:rsidRPr="00A61E03" w:rsidTr="0083150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1.9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642667" w:rsidRPr="00F71182" w:rsidRDefault="00642667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667" w:rsidRPr="00642667" w:rsidRDefault="00642667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 +1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642667" w:rsidRDefault="00006B2F" w:rsidP="00642667">
            <w:hyperlink r:id="rId34">
              <w:r w:rsidR="00642667" w:rsidRPr="00A344E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642667" w:rsidRPr="00F71182" w:rsidRDefault="00642667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</w:t>
            </w:r>
          </w:p>
        </w:tc>
      </w:tr>
      <w:tr w:rsidR="0083150E" w:rsidRPr="00A61E03" w:rsidTr="0083150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642667" w:rsidRPr="00F71182" w:rsidRDefault="00642667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2+1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2667" w:rsidRPr="007A00C7" w:rsidRDefault="00642667" w:rsidP="006426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642667" w:rsidRDefault="00006B2F" w:rsidP="00642667">
            <w:hyperlink r:id="rId35">
              <w:r w:rsidR="00642667" w:rsidRPr="00A344E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642667" w:rsidRPr="00F71182" w:rsidRDefault="00642667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</w:p>
        </w:tc>
      </w:tr>
      <w:tr w:rsidR="00D870BA" w:rsidTr="0083150E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7419" w:type="dxa"/>
            <w:gridSpan w:val="4"/>
            <w:tcMar>
              <w:top w:w="50" w:type="dxa"/>
              <w:left w:w="100" w:type="dxa"/>
            </w:tcMar>
            <w:vAlign w:val="center"/>
          </w:tcPr>
          <w:p w:rsidR="00D870BA" w:rsidRPr="005F0BFD" w:rsidRDefault="00D870BA"/>
        </w:tc>
      </w:tr>
      <w:tr w:rsidR="00D870BA" w:rsidTr="0083150E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83150E" w:rsidRPr="00A61E03" w:rsidTr="0083150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642667" w:rsidRPr="00F71182" w:rsidRDefault="00642667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Методы познания природы: наблюдения, опыты, измерения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642667" w:rsidRDefault="00006B2F" w:rsidP="00642667">
            <w:hyperlink r:id="rId36">
              <w:r w:rsidR="00642667" w:rsidRPr="00AF05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642667" w:rsidRPr="00F71182" w:rsidRDefault="00642667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Применение на уроке интерактивных форм работы учащихся: интеллектуальных игр,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стимулирующих познавательную мотивацию школьников;</w:t>
            </w:r>
          </w:p>
        </w:tc>
      </w:tr>
      <w:tr w:rsidR="0083150E" w:rsidRPr="00A61E03" w:rsidTr="0083150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642667" w:rsidRPr="00F71182" w:rsidRDefault="00642667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Звёзды и созвездия, наблюдения звёздного неба. Планеты. Чем Земля отличается от других планет, условия жизни на Земле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2667" w:rsidRPr="005F0BFD" w:rsidRDefault="005F0BFD" w:rsidP="0064266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642667" w:rsidRDefault="00006B2F" w:rsidP="00642667">
            <w:hyperlink r:id="rId37">
              <w:r w:rsidR="00642667" w:rsidRPr="00AF05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642667" w:rsidRPr="00F71182" w:rsidRDefault="00642667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</w:t>
            </w:r>
          </w:p>
        </w:tc>
      </w:tr>
      <w:tr w:rsidR="0083150E" w:rsidRPr="00A61E03" w:rsidTr="0083150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642667" w:rsidRPr="00F71182" w:rsidRDefault="00642667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Изображения Земли. Модели: глобус, карта, план. Карта мира. Материки и океаны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642667" w:rsidRDefault="00006B2F" w:rsidP="00642667">
            <w:hyperlink r:id="rId38">
              <w:r w:rsidR="00642667" w:rsidRPr="00AF05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642667" w:rsidRPr="00F71182" w:rsidRDefault="00642667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</w:t>
            </w:r>
          </w:p>
        </w:tc>
      </w:tr>
      <w:tr w:rsidR="0083150E" w:rsidRPr="00A61E03" w:rsidTr="0083150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642667" w:rsidRPr="00F71182" w:rsidRDefault="00642667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признакам, Солнцу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2667" w:rsidRPr="005F0BFD" w:rsidRDefault="00642667" w:rsidP="006426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642667" w:rsidRDefault="00006B2F" w:rsidP="00642667">
            <w:hyperlink r:id="rId39">
              <w:r w:rsidR="00642667" w:rsidRPr="00AF05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642667" w:rsidRPr="00F71182" w:rsidRDefault="00642667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</w:t>
            </w:r>
          </w:p>
        </w:tc>
      </w:tr>
      <w:tr w:rsidR="0083150E" w:rsidRPr="00A61E03" w:rsidTr="0083150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642667" w:rsidRPr="00F71182" w:rsidRDefault="00642667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Ориентирование на местности. Компас, устройство. Определение сторон горизонта при помощи компаса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642667" w:rsidRDefault="00006B2F" w:rsidP="00642667">
            <w:hyperlink r:id="rId40">
              <w:r w:rsidR="00642667" w:rsidRPr="00AF05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642667" w:rsidRPr="00F71182" w:rsidRDefault="00642667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Применение на уроке интерактивных форм работы учащихся: интеллектуальных игр, стимулирующих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познавательную мотивацию школьников;</w:t>
            </w:r>
          </w:p>
        </w:tc>
      </w:tr>
      <w:tr w:rsidR="0083150E" w:rsidRPr="00A61E03" w:rsidTr="0083150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642667" w:rsidRPr="00F71182" w:rsidRDefault="00642667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Многообразие растений. Деревья, кустарники, травы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2667" w:rsidRPr="0083150E" w:rsidRDefault="0083150E" w:rsidP="0064266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642667" w:rsidRDefault="00006B2F" w:rsidP="00642667">
            <w:hyperlink r:id="rId41">
              <w:r w:rsidR="00642667" w:rsidRPr="00AF05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642667" w:rsidRPr="00F71182" w:rsidRDefault="00642667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</w:t>
            </w:r>
          </w:p>
        </w:tc>
      </w:tr>
      <w:tr w:rsidR="0083150E" w:rsidRPr="00A61E03" w:rsidTr="0083150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642667" w:rsidRPr="00F71182" w:rsidRDefault="00642667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Связи в природе. Годовой ход изменений в жизни растений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642667" w:rsidRDefault="00006B2F" w:rsidP="00642667">
            <w:hyperlink r:id="rId42">
              <w:r w:rsidR="00642667" w:rsidRPr="00AF05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642667" w:rsidRPr="00F71182" w:rsidRDefault="00642667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</w:t>
            </w:r>
          </w:p>
        </w:tc>
      </w:tr>
      <w:tr w:rsidR="0083150E" w:rsidRPr="00A61E03" w:rsidTr="0083150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культурныерастения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642667" w:rsidRDefault="00006B2F" w:rsidP="00642667">
            <w:hyperlink r:id="rId43">
              <w:r w:rsidR="00642667" w:rsidRPr="00AF05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642667" w:rsidRPr="00F71182" w:rsidRDefault="00642667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</w:t>
            </w:r>
          </w:p>
        </w:tc>
      </w:tr>
      <w:tr w:rsidR="0083150E" w:rsidRPr="00A61E03" w:rsidTr="0083150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642667" w:rsidRPr="00F71182" w:rsidRDefault="00642667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2667" w:rsidRPr="0083150E" w:rsidRDefault="0083150E" w:rsidP="0064266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642667" w:rsidRDefault="00006B2F" w:rsidP="00642667">
            <w:hyperlink r:id="rId44">
              <w:r w:rsidR="00642667" w:rsidRPr="00AF05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642667" w:rsidRPr="00F71182" w:rsidRDefault="00642667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Применение на уроке интерактивных форм работы учащихся: интеллектуальных игр, стимулирующих познавательную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мотивацию школьников;</w:t>
            </w:r>
          </w:p>
        </w:tc>
      </w:tr>
      <w:tr w:rsidR="0083150E" w:rsidTr="0083150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642667" w:rsidRPr="00F71182" w:rsidRDefault="00642667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Связи в природе. Годовой ход изменений в жизни животных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642667" w:rsidRDefault="00006B2F" w:rsidP="00642667">
            <w:hyperlink r:id="rId45">
              <w:r w:rsidR="00642667" w:rsidRPr="00AF05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</w:pPr>
          </w:p>
        </w:tc>
      </w:tr>
      <w:tr w:rsidR="0083150E" w:rsidRPr="00A61E03" w:rsidTr="0083150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642667" w:rsidRPr="00F71182" w:rsidRDefault="00642667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Красная книга России, её значение, отдельные представители растений и животных Красной книги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642667" w:rsidRDefault="00006B2F" w:rsidP="00642667">
            <w:hyperlink r:id="rId46">
              <w:r w:rsidR="00642667" w:rsidRPr="00AF05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642667" w:rsidRPr="00F71182" w:rsidRDefault="00642667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</w:t>
            </w:r>
          </w:p>
        </w:tc>
      </w:tr>
      <w:tr w:rsidR="0083150E" w:rsidRPr="00A61E03" w:rsidTr="0083150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642667" w:rsidRPr="00F71182" w:rsidRDefault="00642667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5+1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2667" w:rsidRPr="007A00C7" w:rsidRDefault="007A00C7" w:rsidP="0064266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642667" w:rsidRDefault="00006B2F" w:rsidP="00642667">
            <w:hyperlink r:id="rId47">
              <w:r w:rsidR="00642667" w:rsidRPr="00AF05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642667" w:rsidRPr="00F71182" w:rsidRDefault="00642667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</w:t>
            </w:r>
          </w:p>
        </w:tc>
      </w:tr>
      <w:tr w:rsidR="00D870BA" w:rsidTr="0083150E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7419" w:type="dxa"/>
            <w:gridSpan w:val="4"/>
            <w:tcMar>
              <w:top w:w="50" w:type="dxa"/>
              <w:left w:w="100" w:type="dxa"/>
            </w:tcMar>
            <w:vAlign w:val="center"/>
          </w:tcPr>
          <w:p w:rsidR="00D870BA" w:rsidRDefault="00D870BA"/>
        </w:tc>
      </w:tr>
      <w:tr w:rsidR="00D870BA" w:rsidTr="0083150E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3.Правилабезопаснойжизни</w:t>
            </w:r>
          </w:p>
        </w:tc>
      </w:tr>
      <w:tr w:rsidR="0083150E" w:rsidRPr="00A61E03" w:rsidTr="0083150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642667" w:rsidRPr="00F71182" w:rsidRDefault="00642667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642667" w:rsidRDefault="00006B2F" w:rsidP="00642667">
            <w:hyperlink r:id="rId48">
              <w:r w:rsidR="00642667" w:rsidRPr="00DF775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642667" w:rsidRPr="00F71182" w:rsidRDefault="00642667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</w:t>
            </w:r>
          </w:p>
        </w:tc>
      </w:tr>
      <w:tr w:rsidR="0083150E" w:rsidRPr="00A61E03" w:rsidTr="0083150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642667" w:rsidRPr="00F71182" w:rsidRDefault="00642667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Физическая культура, закаливание, игры на воздухе как условие сохранения и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укрепления здоровья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642667" w:rsidRDefault="00006B2F" w:rsidP="00642667">
            <w:hyperlink r:id="rId49">
              <w:r w:rsidR="00642667" w:rsidRPr="00DF775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642667" w:rsidRPr="00F71182" w:rsidRDefault="00642667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Использование воспитательных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возможностей содержания учебного предмета через демонстрацию детям примеров ответственного, гражданского поведения</w:t>
            </w:r>
          </w:p>
        </w:tc>
      </w:tr>
      <w:tr w:rsidR="0083150E" w:rsidRPr="00A61E03" w:rsidTr="0083150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      </w:r>
            <w:r>
              <w:rPr>
                <w:rFonts w:ascii="Times New Roman" w:hAnsi="Times New Roman"/>
                <w:color w:val="000000"/>
                <w:sz w:val="24"/>
              </w:rPr>
              <w:t>Номерателефоновэкстреннойпомощи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642667" w:rsidRDefault="00006B2F" w:rsidP="00642667">
            <w:hyperlink r:id="rId50">
              <w:r w:rsidR="00642667" w:rsidRPr="00DF775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642667" w:rsidRPr="00F71182" w:rsidRDefault="00642667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</w:t>
            </w:r>
          </w:p>
        </w:tc>
      </w:tr>
      <w:tr w:rsidR="0083150E" w:rsidRPr="00A61E03" w:rsidTr="0083150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642667" w:rsidRPr="00F71182" w:rsidRDefault="00642667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3+2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642667" w:rsidRDefault="00006B2F" w:rsidP="00642667">
            <w:hyperlink r:id="rId51">
              <w:r w:rsidR="00642667" w:rsidRPr="00DF775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642667" w:rsidRPr="00F71182" w:rsidRDefault="00642667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</w:t>
            </w:r>
          </w:p>
        </w:tc>
      </w:tr>
      <w:tr w:rsidR="0083150E" w:rsidRPr="00A61E03" w:rsidTr="0083150E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944" w:type="dxa"/>
            <w:tcMar>
              <w:top w:w="50" w:type="dxa"/>
              <w:left w:w="100" w:type="dxa"/>
            </w:tcMar>
            <w:vAlign w:val="center"/>
          </w:tcPr>
          <w:p w:rsidR="00642667" w:rsidRPr="00F71182" w:rsidRDefault="00642667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2667" w:rsidRPr="007A00C7" w:rsidRDefault="00642667" w:rsidP="0064266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2667" w:rsidRDefault="00642667" w:rsidP="006426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642667" w:rsidRDefault="00006B2F" w:rsidP="00642667">
            <w:hyperlink r:id="rId52">
              <w:r w:rsidR="00642667" w:rsidRPr="00DF775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642667" w:rsidRPr="00F71182" w:rsidRDefault="00642667" w:rsidP="0064266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</w:t>
            </w:r>
          </w:p>
        </w:tc>
      </w:tr>
      <w:tr w:rsidR="00D870BA" w:rsidTr="0083150E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7419" w:type="dxa"/>
            <w:gridSpan w:val="4"/>
            <w:tcMar>
              <w:top w:w="50" w:type="dxa"/>
              <w:left w:w="100" w:type="dxa"/>
            </w:tcMar>
            <w:vAlign w:val="center"/>
          </w:tcPr>
          <w:p w:rsidR="00D870BA" w:rsidRDefault="00D870BA"/>
        </w:tc>
      </w:tr>
      <w:tr w:rsidR="00D870BA" w:rsidTr="0083150E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70BA" w:rsidRDefault="00827CED" w:rsidP="00827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151" w:type="dxa"/>
            <w:gridSpan w:val="2"/>
            <w:tcMar>
              <w:top w:w="50" w:type="dxa"/>
              <w:left w:w="100" w:type="dxa"/>
            </w:tcMar>
            <w:vAlign w:val="center"/>
          </w:tcPr>
          <w:p w:rsidR="00D870BA" w:rsidRDefault="00D870BA"/>
        </w:tc>
      </w:tr>
    </w:tbl>
    <w:p w:rsidR="00D870BA" w:rsidRDefault="00D870BA">
      <w:pPr>
        <w:sectPr w:rsidR="00D870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0BA" w:rsidRDefault="00F711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5"/>
        <w:gridCol w:w="3307"/>
        <w:gridCol w:w="772"/>
        <w:gridCol w:w="2067"/>
        <w:gridCol w:w="2119"/>
        <w:gridCol w:w="2431"/>
        <w:gridCol w:w="2769"/>
      </w:tblGrid>
      <w:tr w:rsidR="00D870BA" w:rsidTr="00D22D9C">
        <w:trPr>
          <w:trHeight w:val="144"/>
          <w:tblCellSpacing w:w="20" w:type="nil"/>
        </w:trPr>
        <w:tc>
          <w:tcPr>
            <w:tcW w:w="7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70BA" w:rsidRDefault="00D870BA">
            <w:pPr>
              <w:spacing w:after="0"/>
              <w:ind w:left="135"/>
            </w:pPr>
          </w:p>
        </w:tc>
        <w:tc>
          <w:tcPr>
            <w:tcW w:w="33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D870BA" w:rsidRDefault="00D870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D870BA" w:rsidRDefault="00D870BA">
            <w:pPr>
              <w:spacing w:after="0"/>
              <w:ind w:left="135"/>
            </w:pPr>
          </w:p>
        </w:tc>
        <w:tc>
          <w:tcPr>
            <w:tcW w:w="2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Дополнительнаяинформация</w:t>
            </w:r>
          </w:p>
          <w:p w:rsidR="00D870BA" w:rsidRDefault="00D870BA">
            <w:pPr>
              <w:spacing w:after="0"/>
              <w:ind w:left="135"/>
            </w:pPr>
          </w:p>
        </w:tc>
      </w:tr>
      <w:tr w:rsidR="00D870BA" w:rsidTr="00D22D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BA" w:rsidRDefault="00D870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BA" w:rsidRDefault="00D870BA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870BA" w:rsidRDefault="00D870B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D870BA" w:rsidRDefault="00D870B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D870BA" w:rsidRDefault="00D870BA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BA" w:rsidRDefault="00D870BA"/>
        </w:tc>
        <w:tc>
          <w:tcPr>
            <w:tcW w:w="24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BA" w:rsidRDefault="00D870BA"/>
        </w:tc>
      </w:tr>
      <w:tr w:rsidR="00D870B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Федерация. Государственная символика Российской Федерации и своего региона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Pr="00827CED" w:rsidRDefault="00827CE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Побуждение школьников соблюдать на уроке общепринятые нормы поведения, правила общения со старшими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России, родного края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Pr="005B5909" w:rsidRDefault="00D22D9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Привлечение внимания школьников к ценностному аспекту изучаемых на уроках явлений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ГородаЗолотогокольцаРосси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Pr="00827CED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Привлечение внимания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школьников к ценностному аспекту изучаемых на уроках явлений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Особенноститрудалюдейродногокрая, ихпрофессии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Побуждение школьников соблюдать на уроке общепринятые нормы поведения, правила общения со старшими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Привлечение внимания школьников к ценностному аспекту изучаемых на уроках явлений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Семья – коллектив близких, родных людей. Семейный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бюджет, доходы и расходы семьи.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семейнымценностям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Pr="00827CED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Применение на уроке интерактивных форм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работы учащихся: интеллектуальных игр, стимулирующих познавательную мотивацию школьников;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1.9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Страны и народы мира. Памятники природы и культуры – символы стран, в которых они находятся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</w:t>
            </w:r>
          </w:p>
        </w:tc>
      </w:tr>
      <w:tr w:rsidR="00D870BA" w:rsidTr="00D22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870BA" w:rsidRDefault="00D870BA"/>
        </w:tc>
      </w:tr>
      <w:tr w:rsidR="00D870B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природы. Карта мира.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частисвета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Pr="00827CED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Вещество. Разнообразие веществ в окружающем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мире. Примеры веществ: соль, сахар, вода, природный газ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Pr="00F52F90" w:rsidRDefault="00084E0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Применение на уроке интерактивных форм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работы учащихся: интеллектуальных игр, стимулирующих познавательную мотивацию школьников;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Твёрдые тела, жидкости, газы. Простейшие практические работы с веществами, жидкостями, газами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Pr="00827CED" w:rsidRDefault="00827CE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Привлечение внимания школьников к ценностному аспекту изучаемых на уроках явлений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 w:rsidRPr="00642667">
              <w:rPr>
                <w:rFonts w:ascii="Times New Roman" w:hAnsi="Times New Roman"/>
                <w:color w:val="000000"/>
                <w:sz w:val="24"/>
              </w:rPr>
              <w:t xml:space="preserve">Вода. Свойства воды.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Состояния воды, её распространение в природе, значение для живых организмов и хозяйственной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Круговоротводы в природе. Охранавоздуха, воды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Воздух – смесь газов. Свойства воздуха. Значение воздуха для растений, животных, человека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Горные породы и минералы. Полезные ископаемые, их значение в хозяйстве человека, бережное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отношение людей к полезным ископаемым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Pr="00827CED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Организация шефства мотивированных и эрудированных учащихся над их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неуспевающими одноклассниками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 (2-3 примера)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Pr="00D22D9C" w:rsidRDefault="00D22D9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Почва, её состав, значение для живой природы и хозяйственной жизни человека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Привлечение внимания школьников к ценностному аспекту изучаемых на уроках явлений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Первоначальныепредставления о бактериях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Грибы: строение шляпочных грибов. Грибы съедобные и несъедобные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Инициирование и поддержка исследовательской деятельности школьников в рамках реализации ими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индивидуальных и групповых исследовательских проектов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Разнообразие растений. Зависимость жизненного цикла организмов от условий окружающей среды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Растения родного края, названия и краткая характеристика на основе наблюдений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Роль растений в природе и жизни людей, бережное отношение человека к растениям.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Охранарастений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Привлечение внимания школьников к ценностному аспекту изучаемых на уроках явлений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Размножение и развитие растений. Особенности питания и дыхания растений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Организация шефства мотивированных и эрудированных учащихся над их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неуспевающими одноклассниками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2.15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растения (свет, тепло, воздух, вода).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Наблюдениеростарастений, фиксацияизменений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Разнообразие животных. Зависимость жизненного цикла организмов от условий окружающей среды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Pr="00F52F90" w:rsidRDefault="00D22D9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Животные родного края, их названия, краткая характеристика на основе наблюдений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Pr="00F52F90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Роль животных в природе и жизни людей, бережное отношение человека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Охранаживотных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Особенности питания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животных. Цепи питания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Pr="00827CED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Привлечение внимания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школьников к ценностному аспекту изучаемых на уроках явлений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2.20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Размножение и развитие животных (рыбы, птицы, звери)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2.21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 (воздух, вода, тепло, пища)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2.22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Влияние человека на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природные сообщества. Природные сообщества родного края (2-3 примера на основе наблюдений).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Правиланравственногоповедения в природныхсообществах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Pr="00827CED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Привлечение внимания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школьников к ценностному аспекту изучаемых на уроках явлений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2.24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Человек – часть природы. Общее представление о строении тела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Измерениетемпературытелачеловека, частотыпульса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2.25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Pr="00F52F90" w:rsidRDefault="00F52F9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Привлечение внимания школьников к ценностному аспекту изучаемых на уроках явлений</w:t>
            </w:r>
          </w:p>
        </w:tc>
      </w:tr>
      <w:tr w:rsidR="00D870BA" w:rsidTr="00D22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870BA" w:rsidRDefault="00D870BA"/>
        </w:tc>
      </w:tr>
      <w:tr w:rsidR="00D870B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3.Правилабезопаснойжизни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Здоровый образ жизни: двигательная активность (утренняя зарядка, динамические паузы), закаливание и профилактика заболеваний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способствующих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позитивному восприятию учащимися требований и просьб учителя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судна, знаки безопасности)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Привлечение внимания школьников к ценностному аспекту изучаемых на уроках явлений</w:t>
            </w:r>
          </w:p>
        </w:tc>
      </w:tr>
      <w:tr w:rsidR="00D870BA" w:rsidTr="00D22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22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BA" w:rsidRDefault="00D870BA"/>
        </w:tc>
      </w:tr>
    </w:tbl>
    <w:p w:rsidR="003855DB" w:rsidRDefault="003855D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870BA" w:rsidRDefault="00F711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1"/>
        <w:gridCol w:w="2858"/>
        <w:gridCol w:w="799"/>
        <w:gridCol w:w="2155"/>
        <w:gridCol w:w="2210"/>
        <w:gridCol w:w="2536"/>
        <w:gridCol w:w="2891"/>
      </w:tblGrid>
      <w:tr w:rsidR="00D870BA" w:rsidTr="00865C80">
        <w:trPr>
          <w:trHeight w:val="144"/>
          <w:tblCellSpacing w:w="20" w:type="nil"/>
        </w:trPr>
        <w:tc>
          <w:tcPr>
            <w:tcW w:w="7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70BA" w:rsidRDefault="00D870BA">
            <w:pPr>
              <w:spacing w:after="0"/>
              <w:ind w:left="135"/>
            </w:pPr>
          </w:p>
        </w:tc>
        <w:tc>
          <w:tcPr>
            <w:tcW w:w="3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D870BA" w:rsidRDefault="00D870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D870BA" w:rsidRDefault="00D870BA">
            <w:pPr>
              <w:spacing w:after="0"/>
              <w:ind w:left="135"/>
            </w:pPr>
          </w:p>
        </w:tc>
        <w:tc>
          <w:tcPr>
            <w:tcW w:w="22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Дополнительнаяинформация</w:t>
            </w:r>
          </w:p>
          <w:p w:rsidR="00D870BA" w:rsidRDefault="00D870BA">
            <w:pPr>
              <w:spacing w:after="0"/>
              <w:ind w:left="135"/>
            </w:pPr>
          </w:p>
        </w:tc>
      </w:tr>
      <w:tr w:rsidR="00D870BA" w:rsidTr="00865C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BA" w:rsidRDefault="00D870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BA" w:rsidRDefault="00D870BA"/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870BA" w:rsidRDefault="00D870B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D870BA" w:rsidRDefault="00D870B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D870BA" w:rsidRDefault="00D870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BA" w:rsidRDefault="00D870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BA" w:rsidRDefault="00D870BA"/>
        </w:tc>
      </w:tr>
      <w:tr w:rsidR="00D870B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D870BA" w:rsidRPr="00A61E03" w:rsidTr="00865C80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Президент Российской Федерации – глава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Политико-административнаякарта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D870BA" w:rsidRPr="00A61E03" w:rsidTr="00865C80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Конституция – Основной закон Российской Федерации. Права и обязанности гражданина Российской Федерации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Pr="00046FA1" w:rsidRDefault="00046FA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      </w:r>
          </w:p>
        </w:tc>
      </w:tr>
      <w:tr w:rsidR="00D870BA" w:rsidRPr="00A61E03" w:rsidTr="00865C80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Pr="00865C80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Привлечение внимания школьников к ценностному аспекту изучаемых на уроках явлений, организация их работы с получаемой на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уроке социально значимой информацией</w:t>
            </w:r>
          </w:p>
        </w:tc>
      </w:tr>
      <w:tr w:rsidR="00D870BA" w:rsidRPr="00A61E03" w:rsidTr="00865C80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Pr="00DB124E" w:rsidRDefault="00084E0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</w:t>
            </w:r>
          </w:p>
        </w:tc>
      </w:tr>
      <w:tr w:rsidR="00D870BA" w:rsidRPr="00A61E03" w:rsidTr="00865C80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Города России. Святыни городов России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</w:t>
            </w:r>
          </w:p>
        </w:tc>
      </w:tr>
      <w:tr w:rsidR="00D870BA" w:rsidRPr="00A61E03" w:rsidTr="00865C80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информации, активизации их познавательной деятельности</w:t>
            </w:r>
          </w:p>
        </w:tc>
      </w:tr>
      <w:tr w:rsidR="00D870BA" w:rsidRPr="00A61E03" w:rsidTr="00865C80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Новый год, День защитника Отечества, Международный женский день, День весны и труда, День Победы, День России, День народного единства, День Конституции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</w:t>
            </w:r>
          </w:p>
        </w:tc>
      </w:tr>
      <w:tr w:rsidR="00D870BA" w:rsidRPr="00A61E03" w:rsidTr="00865C80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Pr="00883CF7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</w:t>
            </w:r>
          </w:p>
        </w:tc>
      </w:tr>
      <w:tr w:rsidR="00D870BA" w:rsidRPr="00A61E03" w:rsidTr="00865C80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Pr="00084E01" w:rsidRDefault="00084E0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</w:t>
            </w:r>
          </w:p>
        </w:tc>
      </w:tr>
      <w:tr w:rsidR="00D870BA" w:rsidRPr="00A61E03" w:rsidTr="00865C80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Наиболее важные и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яркие события общественной и культурной жизни страны в разные исторические периоды: Государство Русь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Применение на уроке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интерактивных форм работы учащихся: интеллектуальных игр, стимулирующих познавательную мотивацию школьников;</w:t>
            </w:r>
          </w:p>
        </w:tc>
      </w:tr>
      <w:tr w:rsidR="00D870BA" w:rsidRPr="00A61E03" w:rsidTr="00865C80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Наиболее важные и яркие события общественной и культурной жизни страны в разные исторические периоды: Московское государство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</w:tc>
      </w:tr>
      <w:tr w:rsidR="00D870BA" w:rsidRPr="00A61E03" w:rsidTr="00865C80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Наиболее важные и яркие события общественной и культурной жизни страны в разные исторические периоды: Российская империя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</w:t>
            </w:r>
          </w:p>
        </w:tc>
      </w:tr>
      <w:tr w:rsidR="00D870BA" w:rsidRPr="00A61E03" w:rsidTr="00865C80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1.13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Наиболее важные и яркие события общественной и культурной жизни страны в разные исторические периоды: СССР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</w:tc>
      </w:tr>
      <w:tr w:rsidR="00D870BA" w:rsidRPr="00A61E03" w:rsidTr="00865C80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Наиболее важные и яркие события общественной и культурной жизни страны в разные исторические периоды: Российская Федерация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Pr="003356D3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</w:t>
            </w:r>
          </w:p>
        </w:tc>
      </w:tr>
      <w:tr w:rsidR="00D870BA" w:rsidRPr="00A61E03" w:rsidTr="00865C80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Выдающиеся люди разных эпох как носители базовых национальных ценностей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</w:tc>
      </w:tr>
      <w:tr w:rsidR="00D870BA" w:rsidRPr="00A61E03" w:rsidTr="00865C80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</w:tc>
      </w:tr>
      <w:tr w:rsidR="00D870BA" w:rsidRPr="00A61E03" w:rsidTr="00865C80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Наиболее значимые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Pr="00865C80" w:rsidRDefault="00865C8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Привлечение внимания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школьников к ценностному аспекту изучаемых на уроках явлений, организация их работы с получаемой на уроке социально значимой информацией</w:t>
            </w:r>
          </w:p>
        </w:tc>
      </w:tr>
      <w:tr w:rsidR="00D870BA" w:rsidRPr="00A61E03" w:rsidTr="00865C80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1.18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Личная ответственность каждого человека за сохранность историко-культурного наследия своего края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</w:tc>
      </w:tr>
      <w:tr w:rsidR="00D870BA" w:rsidRPr="00A61E03" w:rsidTr="00865C80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социуме, отношения к людям, независимо от национальности, социального статуса, религиозной принадлежности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Pr="003356D3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активизации их познавательной деятельности</w:t>
            </w:r>
          </w:p>
        </w:tc>
      </w:tr>
      <w:tr w:rsidR="00D870BA" w:rsidTr="00865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870BA" w:rsidRDefault="00D870BA"/>
        </w:tc>
      </w:tr>
      <w:tr w:rsidR="00D870B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D870BA" w:rsidRPr="00A61E03" w:rsidTr="00865C80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</w:tc>
      </w:tr>
      <w:tr w:rsidR="00D870BA" w:rsidRPr="00A61E03" w:rsidTr="00865C80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Солнечная система. Солнце – ближайшая к нам звезда, источник света и тепла для всего живого на Земле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</w:tc>
      </w:tr>
      <w:tr w:rsidR="00D870BA" w:rsidRPr="00A61E03" w:rsidTr="00865C80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Характеристика планет Солнечной системы. Естественные спутники планет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</w:t>
            </w:r>
          </w:p>
        </w:tc>
      </w:tr>
      <w:tr w:rsidR="00D870BA" w:rsidRPr="00A61E03" w:rsidTr="00865C80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Смена дня и ночи на Земле. Вращение Земли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как причина смены дня и ночи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850</w:t>
              </w:r>
            </w:hyperlink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Инициирование и поддержка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исследовательской деятельности школьников</w:t>
            </w:r>
          </w:p>
        </w:tc>
      </w:tr>
      <w:tr w:rsidR="00D870BA" w:rsidRPr="00A61E03" w:rsidTr="00865C80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и смена времён года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Инициирование и поддержка исследовательской деятельности школьников</w:t>
            </w:r>
          </w:p>
        </w:tc>
      </w:tr>
      <w:tr w:rsidR="00D870BA" w:rsidRPr="00A61E03" w:rsidTr="00865C80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</w:t>
            </w:r>
            <w:r>
              <w:rPr>
                <w:rFonts w:ascii="Times New Roman" w:hAnsi="Times New Roman"/>
                <w:color w:val="000000"/>
                <w:sz w:val="24"/>
              </w:rPr>
              <w:t>Равнины и горыРоссии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Pr="00865C80" w:rsidRDefault="00865C8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D870BA" w:rsidRPr="00A61E03" w:rsidTr="00865C80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Особенности поверхности родного края (региона) – характеристика на основе наблюдений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Применение на уроке интерактивных форм работы учащихся: интеллектуальных игр, стимулирующих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познавательную мотивацию школьников;</w:t>
            </w:r>
          </w:p>
        </w:tc>
      </w:tr>
      <w:tr w:rsidR="00D870BA" w:rsidRPr="00A61E03" w:rsidTr="00865C80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Инициирование и поддержка исследовательской деятельности школьников</w:t>
            </w:r>
          </w:p>
        </w:tc>
      </w:tr>
      <w:tr w:rsidR="00D870BA" w:rsidRPr="00A61E03" w:rsidTr="00865C80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Крупнейшие реки и озёра России, моря, омывающие её берега, океаны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</w:t>
            </w:r>
          </w:p>
        </w:tc>
      </w:tr>
      <w:tr w:rsidR="00D870BA" w:rsidRPr="00A61E03" w:rsidTr="00865C80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Водоёмы и реки родного края (названия, краткая характеристика на основе наблюдений)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Pr="0075630D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</w:t>
            </w:r>
          </w:p>
        </w:tc>
      </w:tr>
      <w:tr w:rsidR="00D870BA" w:rsidRPr="00A61E03" w:rsidTr="00865C80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Природные зоны России: общее представление, основные природные зоны (климат,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растительный и животный мир, особенности труда и быта людей, влияние человека на природу изучаемых зон, охрана природы).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природныхзонах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Pr="0075630D" w:rsidRDefault="0075630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Инициирование и поддержка исследовательской деятельности школьников</w:t>
            </w:r>
          </w:p>
        </w:tc>
      </w:tr>
      <w:tr w:rsidR="00D870BA" w:rsidRPr="00A61E03" w:rsidTr="00865C80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Наиболее значимые природные объекты списка Всемирного наследия в России и за рубежом (2-3 объекта)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Pr="00DB124E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Инициирование и поддержка исследовательской деятельности школьников</w:t>
            </w:r>
          </w:p>
        </w:tc>
      </w:tr>
      <w:tr w:rsidR="00D870BA" w:rsidRPr="00A61E03" w:rsidTr="00865C80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Некоторые доступные для понимания экологические проблемы взаимодействия человека и природы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D870BA" w:rsidRPr="00A61E03" w:rsidTr="00865C80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2.14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Охрана природных богатств: воды, воздуха, полезных ископаемых, растительного и животного мира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</w:t>
            </w:r>
          </w:p>
        </w:tc>
      </w:tr>
      <w:tr w:rsidR="00D870BA" w:rsidRPr="00A61E03" w:rsidTr="00865C80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природе. Международная Красная книга (отдельные примеры)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Инициирование и поддержка исследовательской деятельности школьников</w:t>
            </w:r>
          </w:p>
        </w:tc>
      </w:tr>
      <w:tr w:rsidR="00D870BA" w:rsidTr="00865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870BA" w:rsidRDefault="00D870BA"/>
        </w:tc>
      </w:tr>
      <w:tr w:rsidR="00D870B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3.Правилабезопаснойжизни</w:t>
            </w:r>
          </w:p>
        </w:tc>
      </w:tr>
      <w:tr w:rsidR="00D870BA" w:rsidRPr="00A61E03" w:rsidTr="00865C80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Pr="0075630D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Инициирование и поддержка исследовательской деятельности школьников</w:t>
            </w:r>
          </w:p>
        </w:tc>
      </w:tr>
      <w:tr w:rsidR="00D870BA" w:rsidRPr="00A61E03" w:rsidTr="00865C80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учреждениях культуры)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</w:t>
            </w:r>
          </w:p>
        </w:tc>
      </w:tr>
      <w:tr w:rsidR="00D870BA" w:rsidRPr="00A61E03" w:rsidTr="00865C80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</w:t>
            </w:r>
          </w:p>
        </w:tc>
      </w:tr>
      <w:tr w:rsidR="00D870BA" w:rsidRPr="00A61E03" w:rsidTr="00865C80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D870BA" w:rsidTr="00865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870BA" w:rsidRDefault="00D870BA"/>
        </w:tc>
      </w:tr>
      <w:tr w:rsidR="00D870BA" w:rsidTr="00865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865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BA" w:rsidRDefault="00D870BA"/>
        </w:tc>
      </w:tr>
    </w:tbl>
    <w:p w:rsidR="003855DB" w:rsidRDefault="003855D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7" w:name="block-219001"/>
      <w:bookmarkEnd w:id="6"/>
    </w:p>
    <w:p w:rsidR="00D870BA" w:rsidRDefault="00F711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D870BA" w:rsidRDefault="00F711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6"/>
        <w:gridCol w:w="3763"/>
        <w:gridCol w:w="793"/>
        <w:gridCol w:w="2135"/>
        <w:gridCol w:w="2189"/>
        <w:gridCol w:w="4574"/>
      </w:tblGrid>
      <w:tr w:rsidR="00A50097" w:rsidTr="00A50097">
        <w:trPr>
          <w:trHeight w:val="144"/>
          <w:tblCellSpacing w:w="20" w:type="nil"/>
        </w:trPr>
        <w:tc>
          <w:tcPr>
            <w:tcW w:w="8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097" w:rsidRDefault="00A500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0097" w:rsidRDefault="00A50097">
            <w:pPr>
              <w:spacing w:after="0"/>
              <w:ind w:left="135"/>
            </w:pPr>
          </w:p>
        </w:tc>
        <w:tc>
          <w:tcPr>
            <w:tcW w:w="47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097" w:rsidRDefault="00A500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A50097" w:rsidRDefault="00A50097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A50097" w:rsidRDefault="00A500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097" w:rsidRDefault="00A500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A50097" w:rsidRDefault="00A50097">
            <w:pPr>
              <w:spacing w:after="0"/>
              <w:ind w:left="135"/>
            </w:pPr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097" w:rsidRDefault="00A50097"/>
        </w:tc>
        <w:tc>
          <w:tcPr>
            <w:tcW w:w="47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097" w:rsidRDefault="00A50097"/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50097" w:rsidRDefault="00A50097">
            <w:pPr>
              <w:spacing w:after="0"/>
              <w:ind w:left="135"/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A50097" w:rsidRDefault="00A5009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A50097" w:rsidRDefault="00A50097">
            <w:pPr>
              <w:spacing w:after="0"/>
              <w:ind w:left="135"/>
            </w:pPr>
          </w:p>
        </w:tc>
        <w:tc>
          <w:tcPr>
            <w:tcW w:w="23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097" w:rsidRDefault="00A50097"/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50097" w:rsidRDefault="00A50097">
            <w:pPr>
              <w:spacing w:after="0"/>
              <w:ind w:left="135"/>
            </w:pPr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Default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Правиласовместнойдеятельности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50097" w:rsidRDefault="00A50097">
            <w:pPr>
              <w:spacing w:after="0"/>
              <w:ind w:left="135"/>
            </w:pPr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50097" w:rsidRDefault="00006B2F">
            <w:pPr>
              <w:spacing w:after="0"/>
              <w:ind w:left="135"/>
            </w:pPr>
            <w:hyperlink r:id="rId129">
              <w:r w:rsidR="00A50097" w:rsidRPr="00A344E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30">
              <w:r w:rsidR="00A50097" w:rsidRPr="00D81DD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31">
              <w:r w:rsidR="00A50097" w:rsidRPr="00D81DD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32">
              <w:r w:rsidR="00A50097" w:rsidRPr="00D81DD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СимволыРоссии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33">
              <w:r w:rsidR="00A50097" w:rsidRPr="00D81DD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34">
              <w:r w:rsidR="00A50097" w:rsidRPr="007101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35">
              <w:r w:rsidR="00A50097" w:rsidRPr="007101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  <w:r w:rsidR="00A61E0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Pr="006B6FE5" w:rsidRDefault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50097" w:rsidRDefault="00A50097">
            <w:pPr>
              <w:spacing w:after="0"/>
              <w:ind w:left="135"/>
            </w:pPr>
          </w:p>
        </w:tc>
      </w:tr>
      <w:tr w:rsidR="00A50097" w:rsidRPr="00A61E03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Pr="00A61E03" w:rsidRDefault="00A50097">
            <w:pPr>
              <w:spacing w:after="0"/>
              <w:ind w:left="135"/>
            </w:pPr>
            <w:r w:rsidRPr="00A61E03"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  <w:r w:rsidR="00A61E03">
              <w:rPr>
                <w:rFonts w:ascii="Times New Roman" w:hAnsi="Times New Roman"/>
                <w:color w:val="000000"/>
                <w:sz w:val="24"/>
              </w:rPr>
              <w:t>. Тематическая проверочная работа.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Pr="00A61E03" w:rsidRDefault="00A50097">
            <w:pPr>
              <w:spacing w:after="0"/>
              <w:ind w:left="135"/>
              <w:jc w:val="center"/>
            </w:pPr>
            <w:r w:rsidRPr="00A61E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Pr="00A61E03" w:rsidRDefault="00A61E0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Pr="00A61E03" w:rsidRDefault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50097" w:rsidRPr="00A61E03" w:rsidRDefault="00A50097">
            <w:pPr>
              <w:spacing w:after="0"/>
              <w:ind w:left="135"/>
            </w:pPr>
          </w:p>
        </w:tc>
      </w:tr>
      <w:tr w:rsidR="00A50097" w:rsidRPr="00A61E03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Pr="00A61E03" w:rsidRDefault="00A50097">
            <w:pPr>
              <w:spacing w:after="0"/>
            </w:pPr>
            <w:r w:rsidRPr="00A61E0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Pr="00A61E03" w:rsidRDefault="00A50097">
            <w:pPr>
              <w:spacing w:after="0"/>
              <w:ind w:left="135"/>
            </w:pPr>
            <w:r w:rsidRPr="00A61E03"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Pr="00A61E03" w:rsidRDefault="00A50097">
            <w:pPr>
              <w:spacing w:after="0"/>
              <w:ind w:left="135"/>
              <w:jc w:val="center"/>
            </w:pPr>
            <w:r w:rsidRPr="00A61E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Pr="00A61E03" w:rsidRDefault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Pr="00A61E03" w:rsidRDefault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50097" w:rsidRPr="00A61E03" w:rsidRDefault="00A50097">
            <w:pPr>
              <w:spacing w:after="0"/>
              <w:ind w:left="135"/>
            </w:pPr>
          </w:p>
        </w:tc>
      </w:tr>
      <w:tr w:rsidR="00A50097" w:rsidRPr="00A61E03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Pr="00A61E03" w:rsidRDefault="00A50097">
            <w:pPr>
              <w:spacing w:after="0"/>
            </w:pPr>
            <w:r w:rsidRPr="00A61E0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Pr="00A61E03" w:rsidRDefault="00A50097">
            <w:pPr>
              <w:spacing w:after="0"/>
              <w:ind w:left="135"/>
            </w:pPr>
            <w:r w:rsidRPr="00A61E03"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Pr="00A61E03" w:rsidRDefault="00A50097">
            <w:pPr>
              <w:spacing w:after="0"/>
              <w:ind w:left="135"/>
              <w:jc w:val="center"/>
            </w:pPr>
            <w:r w:rsidRPr="00A61E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Pr="00A61E03" w:rsidRDefault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Pr="00A61E03" w:rsidRDefault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50097" w:rsidRPr="00A61E03" w:rsidRDefault="00A50097">
            <w:pPr>
              <w:spacing w:after="0"/>
              <w:ind w:left="135"/>
            </w:pPr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Pr="00A61E03" w:rsidRDefault="00A50097" w:rsidP="00A50097">
            <w:pPr>
              <w:spacing w:after="0"/>
            </w:pPr>
            <w:r w:rsidRPr="00A61E0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36">
              <w:r w:rsidR="00A50097" w:rsidRPr="00241D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37">
              <w:r w:rsidR="00A50097" w:rsidRPr="00241D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Мыидём в театр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38">
              <w:r w:rsidR="00A50097" w:rsidRPr="00241D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Семейные традиции. Труд и отдых в семье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39">
              <w:r w:rsidR="00A50097" w:rsidRPr="00241D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Pr="00A50097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Культура народов России. </w:t>
            </w:r>
            <w:r w:rsidRPr="00A50097"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40">
              <w:r w:rsidR="00A50097" w:rsidRPr="00241D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Pr="00A50097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Культура народов России. </w:t>
            </w:r>
            <w:r w:rsidRPr="00A50097">
              <w:rPr>
                <w:rFonts w:ascii="Times New Roman" w:hAnsi="Times New Roman"/>
                <w:color w:val="000000"/>
                <w:sz w:val="24"/>
              </w:rPr>
              <w:lastRenderedPageBreak/>
              <w:t>Декоративное искусство народов России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41">
              <w:r w:rsidR="00A50097" w:rsidRPr="00FF4F6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42">
              <w:r w:rsidR="00A50097" w:rsidRPr="00FF4F6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43">
              <w:r w:rsidR="00A50097" w:rsidRPr="00FF4F6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Нашетворчество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44">
              <w:r w:rsidR="00A50097" w:rsidRPr="00FF4F6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45">
              <w:r w:rsidR="00A50097" w:rsidRPr="00FF4F6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46">
              <w:r w:rsidR="00A50097" w:rsidRPr="00FF4F6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50097" w:rsidRDefault="00A50097">
            <w:pPr>
              <w:spacing w:after="0"/>
              <w:ind w:left="135"/>
            </w:pPr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47">
              <w:r w:rsidR="00A50097" w:rsidRPr="00F267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48">
              <w:r w:rsidR="00A50097" w:rsidRPr="00F267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особенностью погоды, жизнью растительного и животного мира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осенью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49">
              <w:r w:rsidR="00A50097" w:rsidRPr="00F267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50">
              <w:r w:rsidR="00A50097" w:rsidRPr="00F267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51">
              <w:r w:rsidR="00A50097" w:rsidRPr="00F267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52">
              <w:r w:rsidR="00A50097" w:rsidRPr="00F267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53">
              <w:r w:rsidR="00A50097" w:rsidRPr="00F267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54">
              <w:r w:rsidR="00A50097" w:rsidRPr="00F267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Лиственныерастениянашегокрая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55">
              <w:r w:rsidR="00A50097" w:rsidRPr="00F267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Pr="00A61E03" w:rsidRDefault="00A50097" w:rsidP="00A61E03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 w:rsidRPr="00A61E03"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  <w:r w:rsidR="00A61E03">
              <w:rPr>
                <w:rFonts w:ascii="Times New Roman" w:hAnsi="Times New Roman"/>
                <w:color w:val="000000"/>
                <w:sz w:val="24"/>
              </w:rPr>
              <w:t>.</w:t>
            </w:r>
            <w:r w:rsidR="00A61E03" w:rsidRPr="00A61E03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работа.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Pr="006B6FE5" w:rsidRDefault="006B6FE5" w:rsidP="00A5009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56">
              <w:r w:rsidR="00A50097" w:rsidRPr="00F267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57">
              <w:r w:rsidR="00A50097" w:rsidRPr="00F267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Какрастениеживет?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58">
              <w:r w:rsidR="00A50097" w:rsidRPr="00F267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59">
              <w:r w:rsidR="00A50097" w:rsidRPr="00F267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60">
              <w:r w:rsidR="00A50097" w:rsidRPr="00F267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61">
              <w:r w:rsidR="00A50097" w:rsidRPr="00F267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62">
              <w:r w:rsidR="00A50097" w:rsidRPr="00F267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63">
              <w:r w:rsidR="00A50097" w:rsidRPr="00F267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64">
              <w:r w:rsidR="00A50097" w:rsidRPr="00F267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65">
              <w:r w:rsidR="00A50097" w:rsidRPr="00F267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Заботазверей о своихдетенышах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66">
              <w:r w:rsidR="00A50097" w:rsidRPr="00F267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67">
              <w:r w:rsidR="00A50097" w:rsidRPr="00F267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68">
              <w:r w:rsidR="00A50097" w:rsidRPr="00F267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69">
              <w:r w:rsidR="00A50097" w:rsidRPr="00F267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70">
              <w:r w:rsidR="00A50097" w:rsidRPr="00F267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71">
              <w:r w:rsidR="00A50097" w:rsidRPr="00F267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Главнаяособенностьэтойгруппыживотных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72">
              <w:r w:rsidR="00A50097" w:rsidRPr="00F267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73">
              <w:r w:rsidR="00A50097" w:rsidRPr="00F267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Главнаяособенностьэтойгруппы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74">
              <w:r w:rsidR="00A50097" w:rsidRPr="00F267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75">
              <w:r w:rsidR="00A50097" w:rsidRPr="00F267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61E03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  <w:r w:rsidR="00A61E0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A61E03" w:rsidRPr="00A61E03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работа.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Pr="006B6FE5" w:rsidRDefault="006B6FE5" w:rsidP="00A5009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76">
              <w:r w:rsidR="00A50097" w:rsidRPr="00F267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77">
              <w:r w:rsidR="00A50097" w:rsidRPr="00F267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78">
              <w:r w:rsidR="00A50097" w:rsidRPr="00F267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Pr="00A50097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Где живут насекомые? </w:t>
            </w:r>
            <w:r w:rsidRPr="00A50097"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79">
              <w:r w:rsidR="00A50097" w:rsidRPr="00F267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80">
              <w:r w:rsidR="00A50097" w:rsidRPr="00F267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Правилаповедениязастолом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81">
              <w:r w:rsidR="00A50097" w:rsidRPr="00F267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правилазакаливания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82">
              <w:r w:rsidR="00A50097" w:rsidRPr="00F267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Pr="00A61E03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 w:rsidRPr="00A61E03"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  <w:r w:rsidR="00A61E03">
              <w:rPr>
                <w:rFonts w:ascii="Times New Roman" w:hAnsi="Times New Roman"/>
                <w:color w:val="000000"/>
                <w:sz w:val="24"/>
              </w:rPr>
              <w:t>.</w:t>
            </w:r>
            <w:r w:rsidR="00A61E03" w:rsidRPr="00A61E03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Тематическая проверочная работа.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Pr="006B6FE5" w:rsidRDefault="006B6FE5" w:rsidP="00A5009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83">
              <w:r w:rsidR="00A50097" w:rsidRPr="00F267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84">
              <w:r w:rsidR="00A50097" w:rsidRPr="00F267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Знакидорожногодвижения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Pr="006B6FE5" w:rsidRDefault="006B6FE5" w:rsidP="00A5009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85">
              <w:r w:rsidR="00A50097" w:rsidRPr="00F267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электронныересурсышколы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86">
              <w:r w:rsidR="00A50097" w:rsidRPr="00F267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Правила использования электронных устройств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87">
              <w:r w:rsidR="00A50097" w:rsidRPr="00F267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gridAfter w:val="1"/>
          <w:wAfter w:w="2379" w:type="dxa"/>
          <w:trHeight w:val="144"/>
          <w:tblCellSpacing w:w="20" w:type="nil"/>
        </w:trPr>
        <w:tc>
          <w:tcPr>
            <w:tcW w:w="5617" w:type="dxa"/>
            <w:gridSpan w:val="2"/>
            <w:tcMar>
              <w:top w:w="50" w:type="dxa"/>
              <w:left w:w="100" w:type="dxa"/>
            </w:tcMar>
            <w:vAlign w:val="center"/>
          </w:tcPr>
          <w:p w:rsidR="00A50097" w:rsidRPr="006B6FE5" w:rsidRDefault="00A50097">
            <w:pPr>
              <w:spacing w:after="0"/>
              <w:ind w:left="135"/>
              <w:rPr>
                <w:sz w:val="20"/>
                <w:szCs w:val="20"/>
              </w:rPr>
            </w:pPr>
            <w:r w:rsidRPr="006B6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ОБЩЕЕ КОЛИЧЕСТВО ЧАСОВ ПО </w:t>
            </w:r>
            <w:r w:rsidR="006B6FE5" w:rsidRPr="006B6FE5">
              <w:rPr>
                <w:rFonts w:ascii="Times New Roman" w:hAnsi="Times New Roman"/>
                <w:color w:val="000000"/>
                <w:sz w:val="20"/>
                <w:szCs w:val="20"/>
              </w:rPr>
              <w:t>ПРОГРАММЕ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A50097" w:rsidRDefault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50097" w:rsidRDefault="006B6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D870BA" w:rsidRDefault="00D870BA">
      <w:pPr>
        <w:sectPr w:rsidR="00D870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E03" w:rsidRDefault="00F7118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</w:t>
      </w:r>
    </w:p>
    <w:p w:rsidR="00D870BA" w:rsidRDefault="00D870BA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7"/>
        <w:gridCol w:w="2826"/>
        <w:gridCol w:w="760"/>
        <w:gridCol w:w="2027"/>
        <w:gridCol w:w="2078"/>
        <w:gridCol w:w="1451"/>
        <w:gridCol w:w="4331"/>
      </w:tblGrid>
      <w:tr w:rsidR="00D870BA" w:rsidTr="00A50097">
        <w:trPr>
          <w:trHeight w:val="144"/>
          <w:tblCellSpacing w:w="20" w:type="nil"/>
        </w:trPr>
        <w:tc>
          <w:tcPr>
            <w:tcW w:w="8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70BA" w:rsidRDefault="00D870BA">
            <w:pPr>
              <w:spacing w:after="0"/>
              <w:ind w:left="135"/>
            </w:pPr>
          </w:p>
        </w:tc>
        <w:tc>
          <w:tcPr>
            <w:tcW w:w="4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D870BA" w:rsidRDefault="00D870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D870BA" w:rsidRDefault="00D870B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D870BA" w:rsidRDefault="00D870BA">
            <w:pPr>
              <w:spacing w:after="0"/>
              <w:ind w:left="135"/>
            </w:pPr>
          </w:p>
        </w:tc>
      </w:tr>
      <w:tr w:rsidR="00D870BA" w:rsidTr="00A500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BA" w:rsidRDefault="00D870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BA" w:rsidRDefault="00D870BA"/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870BA" w:rsidRDefault="00D870B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D870BA" w:rsidRDefault="00D870B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D870BA" w:rsidRDefault="00D870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BA" w:rsidRDefault="00D870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BA" w:rsidRDefault="00D870BA"/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88">
              <w:r w:rsidR="00A50097" w:rsidRPr="001339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  <w:p w:rsidR="00A61E03" w:rsidRPr="00F71182" w:rsidRDefault="00A61E03" w:rsidP="00A50097">
            <w:pPr>
              <w:spacing w:after="0"/>
              <w:ind w:left="135"/>
            </w:pPr>
            <w:r w:rsidRPr="00A61E03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Pr="0083150E" w:rsidRDefault="00A61E03" w:rsidP="00A5009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89">
              <w:r w:rsidR="00A50097" w:rsidRPr="001339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90">
              <w:r w:rsidR="00A50097" w:rsidRPr="001339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91">
              <w:r w:rsidR="00A50097" w:rsidRPr="001339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92">
              <w:r w:rsidR="00A50097" w:rsidRPr="001339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93">
              <w:r w:rsidR="00A50097" w:rsidRPr="001339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94">
              <w:r w:rsidR="00A50097" w:rsidRPr="001339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95">
              <w:r w:rsidR="00A50097" w:rsidRPr="001339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Историческиепамятники, старинныепостройки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96">
              <w:r w:rsidR="00A50097" w:rsidRPr="001339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  <w:r w:rsidR="00A61E03">
              <w:rPr>
                <w:rFonts w:ascii="Times New Roman" w:hAnsi="Times New Roman"/>
                <w:color w:val="000000"/>
                <w:sz w:val="24"/>
              </w:rPr>
              <w:t>.</w:t>
            </w:r>
            <w:r w:rsidR="00A61E03" w:rsidRPr="00A61E03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Тематическая проверочная работа.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Pr="0083150E" w:rsidRDefault="00A50097" w:rsidP="00A5009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97">
              <w:r w:rsidR="00A50097" w:rsidRPr="001339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98">
              <w:r w:rsidR="00A50097" w:rsidRPr="001339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199">
              <w:r w:rsidR="00A50097" w:rsidRPr="001339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00">
              <w:r w:rsidR="00A50097" w:rsidRPr="001339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01">
              <w:r w:rsidR="00A50097" w:rsidRPr="001339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02">
              <w:r w:rsidR="00A50097" w:rsidRPr="001339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03">
              <w:r w:rsidR="00A50097" w:rsidRPr="001339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Древние кремлевские города: Нижний Новгород, Псков, Смоленск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04">
              <w:r w:rsidR="00A50097" w:rsidRPr="001339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Взаимоотношения членов семьи: отношение к детям и старшему поколению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05">
              <w:r w:rsidR="00A50097" w:rsidRPr="001339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разделу "Человек и общество"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06">
              <w:r w:rsidR="00A50097" w:rsidRPr="001339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Как человек познает окружающую природу?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разных методов познания окружающего мира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07">
              <w:r w:rsidR="00A50097" w:rsidRPr="001339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  <w:r w:rsidR="00A61E03">
              <w:rPr>
                <w:rFonts w:ascii="Times New Roman" w:hAnsi="Times New Roman"/>
                <w:color w:val="000000"/>
                <w:sz w:val="24"/>
              </w:rPr>
              <w:t>.</w:t>
            </w:r>
            <w:r w:rsidR="00A61E03" w:rsidRPr="00A61E03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Тематическая проверочная работа.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Pr="0083150E" w:rsidRDefault="00A50097" w:rsidP="00A5009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08">
              <w:r w:rsidR="00A50097" w:rsidRPr="001339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09">
              <w:r w:rsidR="00A50097" w:rsidRPr="001339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УсловияжизнинаЗемле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10">
              <w:r w:rsidR="00A50097" w:rsidRPr="001339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МоделиЗемли. Практическаяработа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11">
              <w:r w:rsidR="00A50097" w:rsidRPr="001339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12">
              <w:r w:rsidR="00A50097" w:rsidRPr="001339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13">
              <w:r w:rsidR="00A50097" w:rsidRPr="001339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внешнему виду. Сравнение растений разных климатических условий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14">
              <w:r w:rsidR="00A50097" w:rsidRPr="001339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  <w:p w:rsidR="00A61E03" w:rsidRPr="00F71182" w:rsidRDefault="00A61E03" w:rsidP="00A50097">
            <w:pPr>
              <w:spacing w:after="0"/>
              <w:ind w:left="135"/>
            </w:pPr>
            <w:r w:rsidRPr="00A61E03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Pr="0083150E" w:rsidRDefault="00A50097" w:rsidP="00A5009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15">
              <w:r w:rsidR="00A50097" w:rsidRPr="001339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16">
              <w:r w:rsidR="00A50097" w:rsidRPr="001339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17">
              <w:r w:rsidR="00A50097" w:rsidRPr="001339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18">
              <w:r w:rsidR="00A50097" w:rsidRPr="001339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19">
              <w:r w:rsidR="00A50097" w:rsidRPr="001339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20">
              <w:r w:rsidR="00A50097" w:rsidRPr="001339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21">
              <w:r w:rsidR="00A50097" w:rsidRPr="001339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22">
              <w:r w:rsidR="00A50097" w:rsidRPr="001339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23">
              <w:r w:rsidR="00A50097" w:rsidRPr="001339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24">
              <w:r w:rsidR="00A50097" w:rsidRPr="001339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25">
              <w:r w:rsidR="00A50097" w:rsidRPr="001339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26">
              <w:r w:rsidR="00A50097" w:rsidRPr="001339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27">
              <w:r w:rsidR="00A50097" w:rsidRPr="001339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  <w:r w:rsidR="00A61E03">
              <w:rPr>
                <w:rFonts w:ascii="Times New Roman" w:hAnsi="Times New Roman"/>
                <w:color w:val="000000"/>
                <w:sz w:val="24"/>
              </w:rPr>
              <w:t>.</w:t>
            </w:r>
            <w:r w:rsidR="00A61E03" w:rsidRPr="00A61E03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Тематическая проверочная работа.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Pr="0083150E" w:rsidRDefault="00A50097" w:rsidP="00A5009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28">
              <w:r w:rsidR="00A50097" w:rsidRPr="001339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Стадииразвитиянасекомого, земноводных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29">
              <w:r w:rsidR="00A50097" w:rsidRPr="001339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Связи в природе: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зависимость изменений в живой природе от изменений в неживой природе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30">
              <w:r w:rsidR="00A50097" w:rsidRPr="001339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31">
              <w:r w:rsidR="00A50097" w:rsidRPr="0013391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32">
              <w:r w:rsidR="00A50097" w:rsidRPr="00745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33">
              <w:r w:rsidR="00A50097" w:rsidRPr="00745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34">
              <w:r w:rsidR="00A50097" w:rsidRPr="00745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животных Красной книги России (включая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представителей животного мира региона): узнавание, называние и описание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35">
              <w:r w:rsidR="00A50097" w:rsidRPr="00745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  <w:r w:rsidR="005B5909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5B5909" w:rsidRPr="00A61E03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36">
              <w:r w:rsidR="00A50097" w:rsidRPr="00745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37">
              <w:r w:rsidR="00A50097" w:rsidRPr="00745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38">
              <w:r w:rsidR="00A50097" w:rsidRPr="00745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39">
              <w:r w:rsidR="00A50097" w:rsidRPr="00745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40">
              <w:r w:rsidR="00A50097" w:rsidRPr="00745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родного края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41">
              <w:r w:rsidR="00A50097" w:rsidRPr="00745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разделу "Человек и природа"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42">
              <w:r w:rsidR="00A50097" w:rsidRPr="00745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43">
              <w:r w:rsidR="00A50097" w:rsidRPr="00745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здоровьеребенка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44">
              <w:r w:rsidR="00A50097" w:rsidRPr="00745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45">
              <w:r w:rsidR="00A50097" w:rsidRPr="00745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46">
              <w:r w:rsidR="00A50097" w:rsidRPr="00745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до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школы, поведение на занятиях, переменах, при приеме пищи; на предшкольной территории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47">
              <w:r w:rsidR="00A50097" w:rsidRPr="007457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Безопасностьприразогревепищи. Номерателефоновэкстрен-нойпомощи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48">
              <w:r w:rsidR="00A50097" w:rsidRPr="00AF11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49">
              <w:r w:rsidR="00A50097" w:rsidRPr="00AF11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50">
              <w:r w:rsidR="00A50097" w:rsidRPr="00AF11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51">
              <w:r w:rsidR="00A50097" w:rsidRPr="00AF11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Знакибезопасности в метро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52">
              <w:r w:rsidR="00A50097" w:rsidRPr="00AF11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53">
              <w:r w:rsidR="00A50097" w:rsidRPr="00AF11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Тестирование.</w:t>
            </w:r>
          </w:p>
          <w:p w:rsidR="00A50097" w:rsidRPr="00642667" w:rsidRDefault="00A50097" w:rsidP="00A50097">
            <w:pPr>
              <w:spacing w:after="0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54">
              <w:r w:rsidR="00A50097" w:rsidRPr="00AF11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0097" w:rsidTr="00A50097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A50097" w:rsidRPr="00F71182" w:rsidRDefault="00A50097" w:rsidP="00A50097">
            <w:pPr>
              <w:spacing w:after="0"/>
              <w:ind w:left="135"/>
            </w:pPr>
            <w:r w:rsidRPr="00642667"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0097" w:rsidRDefault="00A50097" w:rsidP="00A500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50097" w:rsidRDefault="00006B2F" w:rsidP="00A50097">
            <w:hyperlink r:id="rId255">
              <w:r w:rsidR="00A50097" w:rsidRPr="00AF11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870BA" w:rsidTr="00A500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A50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BA" w:rsidRDefault="00D870BA"/>
        </w:tc>
      </w:tr>
    </w:tbl>
    <w:p w:rsidR="003855DB" w:rsidRDefault="003855D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870BA" w:rsidRDefault="00F7118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p w:rsidR="00D22D9C" w:rsidRDefault="00D22D9C">
      <w:pPr>
        <w:spacing w:after="0"/>
        <w:ind w:left="120"/>
      </w:pPr>
    </w:p>
    <w:tbl>
      <w:tblPr>
        <w:tblW w:w="0" w:type="auto"/>
        <w:tblCellSpacing w:w="20" w:type="nil"/>
        <w:tblInd w:w="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4"/>
        <w:gridCol w:w="2540"/>
        <w:gridCol w:w="776"/>
        <w:gridCol w:w="2078"/>
        <w:gridCol w:w="2130"/>
        <w:gridCol w:w="1486"/>
        <w:gridCol w:w="4446"/>
      </w:tblGrid>
      <w:tr w:rsidR="00F01188" w:rsidTr="00F01188">
        <w:trPr>
          <w:trHeight w:val="144"/>
          <w:tblCellSpacing w:w="20" w:type="nil"/>
        </w:trPr>
        <w:tc>
          <w:tcPr>
            <w:tcW w:w="1093" w:type="dxa"/>
            <w:vMerge w:val="restart"/>
          </w:tcPr>
          <w:p w:rsidR="00F01188" w:rsidRDefault="00F0118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F01188" w:rsidRPr="00F01188" w:rsidRDefault="00F0118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3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F01188" w:rsidRDefault="00F01188">
            <w:pPr>
              <w:spacing w:after="0"/>
              <w:ind w:left="135"/>
            </w:pPr>
          </w:p>
        </w:tc>
        <w:tc>
          <w:tcPr>
            <w:tcW w:w="4749" w:type="dxa"/>
            <w:gridSpan w:val="3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F01188" w:rsidRDefault="00F01188">
            <w:pPr>
              <w:spacing w:after="0"/>
              <w:ind w:left="135"/>
            </w:pPr>
          </w:p>
        </w:tc>
      </w:tr>
      <w:tr w:rsidR="00F01188" w:rsidTr="00F01188">
        <w:trPr>
          <w:trHeight w:val="144"/>
          <w:tblCellSpacing w:w="20" w:type="nil"/>
        </w:trPr>
        <w:tc>
          <w:tcPr>
            <w:tcW w:w="1093" w:type="dxa"/>
            <w:vMerge/>
          </w:tcPr>
          <w:p w:rsidR="00F01188" w:rsidRDefault="00F01188"/>
        </w:tc>
        <w:tc>
          <w:tcPr>
            <w:tcW w:w="37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188" w:rsidRDefault="00F01188"/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01188" w:rsidRDefault="00F0118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F01188" w:rsidRDefault="00F0118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F01188" w:rsidRDefault="00F01188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188" w:rsidRDefault="00F01188"/>
        </w:tc>
        <w:tc>
          <w:tcPr>
            <w:tcW w:w="31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188" w:rsidRDefault="00F01188"/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Чтотакоеобщество?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01188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 w:rsidRPr="00F01188"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Роднойкрай – малаяродина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A61E0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</w:t>
            </w:r>
            <w:r w:rsidRPr="00A61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Pr="005B5909" w:rsidRDefault="00F01188">
            <w:pPr>
              <w:spacing w:after="0"/>
              <w:ind w:left="135"/>
              <w:jc w:val="center"/>
            </w:pPr>
            <w:r w:rsidRPr="005B590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Pr="005B5909" w:rsidRDefault="00F0118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Pr="005B5909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Pr="005B5909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  <w:p w:rsidR="00F01188" w:rsidRPr="00F71182" w:rsidRDefault="00F01188">
            <w:pPr>
              <w:spacing w:after="0"/>
              <w:ind w:left="135"/>
            </w:pPr>
            <w:r w:rsidRPr="00A61E03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Pr="005B5909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188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01188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Трудолюбие как общественно значимая ценность в культуре народов России. </w:t>
            </w:r>
            <w:r w:rsidRPr="00F01188"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</w:tr>
      <w:tr w:rsidR="00F01188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</w:tr>
      <w:tr w:rsidR="00F01188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Труд жителей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региона. Профессии, связанные с трудом в учреждениях образования и культуры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01188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 w:rsidRPr="00F01188"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Памятники природы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и культуры Белоруссии (по выбору)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8414650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Семья: традиции, праздники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01188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Проверочная работа по теме "Наша Родина - Российская Федерация"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01188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 w:rsidRPr="00F01188"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Разнообразие веществ в природе. Примеры веществ (соль, сахар, вода, природный газ):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узнавание, называние, краткая характеристика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 w:rsidP="00084E01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084E01" w:rsidRPr="00084E01">
              <w:rPr>
                <w:rFonts w:ascii="Times New Roman" w:hAnsi="Times New Roman"/>
                <w:color w:val="000000"/>
                <w:sz w:val="24"/>
              </w:rPr>
              <w:t>Проверочная работа по теме</w:t>
            </w:r>
            <w:r w:rsidR="00084E01">
              <w:rPr>
                <w:rFonts w:ascii="Times New Roman" w:hAnsi="Times New Roman"/>
                <w:color w:val="000000"/>
                <w:sz w:val="24"/>
              </w:rPr>
              <w:t>.</w:t>
            </w:r>
            <w:r w:rsidR="00084E01">
              <w:rPr>
                <w:rFonts w:ascii="Times New Roman" w:hAnsi="Times New Roman"/>
                <w:color w:val="000000"/>
                <w:sz w:val="24"/>
              </w:rPr>
              <w:tab/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Pr="00F01188" w:rsidRDefault="00084E0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01188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</w:t>
            </w:r>
            <w:r w:rsidRPr="00F01188"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Охранавоздуха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01188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</w:t>
            </w:r>
            <w:r w:rsidRPr="00F01188"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 w:rsidP="00F52F90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  <w:r w:rsidR="00F52F90">
              <w:rPr>
                <w:rFonts w:ascii="Times New Roman" w:hAnsi="Times New Roman"/>
                <w:color w:val="000000"/>
                <w:sz w:val="24"/>
              </w:rPr>
              <w:t>.Проверочная работа по теме.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Pr="00F52F90" w:rsidRDefault="00F52F9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еёсостав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Разнообразие грибов: узнавание,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Растениекакживойорганизм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1188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Какрастенияразмножаются?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</w:tr>
      <w:tr w:rsidR="00F01188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Какживотныепитаются?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на основе результатов наблюдений и работы с информацией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8410122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1188">
              <w:rPr>
                <w:rFonts w:ascii="Times New Roman" w:hAnsi="Times New Roman"/>
                <w:color w:val="000000"/>
                <w:sz w:val="24"/>
              </w:rPr>
              <w:t>Проверочная работа по теме "Многообр</w:t>
            </w:r>
            <w:r>
              <w:rPr>
                <w:rFonts w:ascii="Times New Roman" w:hAnsi="Times New Roman"/>
                <w:color w:val="000000"/>
                <w:sz w:val="24"/>
              </w:rPr>
              <w:t>азие растений и животных"</w:t>
            </w:r>
            <w:r>
              <w:rPr>
                <w:rFonts w:ascii="Times New Roman" w:hAnsi="Times New Roman"/>
                <w:color w:val="000000"/>
                <w:sz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</w:rPr>
              <w:tab/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Pr="00F01188" w:rsidRDefault="00F0118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P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P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строении организма человека.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Температура тела, частота пульса как показатели здоровья человека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8411108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Органы чувств их роль в жизни человека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01188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01188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"Человек - часть природы. </w:t>
            </w:r>
            <w:r w:rsidRPr="00F01188"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Роль двигательной активности: утренней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гимнастики, динамических пауз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01188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 w:rsidRPr="00F01188"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Тестирование.</w:t>
            </w:r>
          </w:p>
          <w:p w:rsidR="00F01188" w:rsidRPr="00F01188" w:rsidRDefault="00F01188">
            <w:pPr>
              <w:spacing w:after="0"/>
              <w:ind w:left="135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Pr="00F01188" w:rsidRDefault="00F01188">
            <w:pPr>
              <w:spacing w:after="0"/>
              <w:ind w:left="135"/>
              <w:jc w:val="center"/>
            </w:pPr>
            <w:r w:rsidRPr="00F011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P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P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P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F01188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01188">
              <w:rPr>
                <w:rFonts w:ascii="Times New Roman" w:hAnsi="Times New Roman"/>
                <w:color w:val="000000"/>
                <w:sz w:val="24"/>
              </w:rPr>
              <w:t xml:space="preserve">Безопасная </w:t>
            </w:r>
            <w:r w:rsidRPr="00F01188"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информационная среда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</w:tr>
      <w:tr w:rsidR="00F01188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71182" w:rsidRDefault="00F011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541" w:type="dxa"/>
            <w:gridSpan w:val="3"/>
            <w:tcMar>
              <w:top w:w="50" w:type="dxa"/>
              <w:left w:w="100" w:type="dxa"/>
            </w:tcMar>
            <w:vAlign w:val="center"/>
          </w:tcPr>
          <w:p w:rsidR="00F01188" w:rsidRPr="00F52F90" w:rsidRDefault="00F01188" w:rsidP="00F0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-      68 </w:t>
            </w:r>
            <w:r w:rsidR="00F52F90">
              <w:rPr>
                <w:rFonts w:ascii="Times New Roman" w:hAnsi="Times New Roman"/>
                <w:color w:val="000000"/>
                <w:sz w:val="24"/>
              </w:rPr>
              <w:t xml:space="preserve">                 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52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Default="00F01188"/>
        </w:tc>
      </w:tr>
    </w:tbl>
    <w:p w:rsidR="003855DB" w:rsidRDefault="003855D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870BA" w:rsidRDefault="00F7118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p w:rsidR="005B5909" w:rsidRDefault="005B5909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1"/>
        <w:gridCol w:w="3136"/>
        <w:gridCol w:w="738"/>
        <w:gridCol w:w="1954"/>
        <w:gridCol w:w="2003"/>
        <w:gridCol w:w="5658"/>
      </w:tblGrid>
      <w:tr w:rsidR="00D870BA" w:rsidTr="00F71182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70BA" w:rsidRDefault="00D870BA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D870BA" w:rsidRDefault="00D870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D870BA" w:rsidRDefault="00D870BA">
            <w:pPr>
              <w:spacing w:after="0"/>
              <w:ind w:left="135"/>
            </w:pPr>
          </w:p>
        </w:tc>
      </w:tr>
      <w:tr w:rsidR="00D870BA" w:rsidTr="00F711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BA" w:rsidRDefault="00D870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BA" w:rsidRDefault="00D870BA"/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870BA" w:rsidRDefault="00D870B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D870BA" w:rsidRDefault="00D870B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D870BA" w:rsidRDefault="00D870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BA" w:rsidRDefault="00D870BA"/>
        </w:tc>
      </w:tr>
      <w:tr w:rsidR="00D870BA" w:rsidRPr="00A61E03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Политико-административная карта России. Субъекты РФ: примеры, названия, общая характеристика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D870BA" w:rsidRPr="00A61E03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Праваребенка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D870BA" w:rsidRPr="00A61E03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  <w:p w:rsidR="00084E01" w:rsidRPr="00F71182" w:rsidRDefault="00084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работа.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Pr="00DB124E" w:rsidRDefault="00DB12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870BA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Pr="00865C80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</w:pPr>
          </w:p>
        </w:tc>
      </w:tr>
      <w:tr w:rsidR="00D870BA" w:rsidRPr="00A61E03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</w:hyperlink>
          </w:p>
        </w:tc>
      </w:tr>
      <w:tr w:rsidR="00D870BA" w:rsidRPr="00A61E03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Страницыистории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870BA" w:rsidRPr="00A61E03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876</w:t>
              </w:r>
            </w:hyperlink>
          </w:p>
        </w:tc>
      </w:tr>
      <w:tr w:rsidR="00D870BA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</w:pPr>
          </w:p>
        </w:tc>
      </w:tr>
      <w:tr w:rsidR="00D870BA" w:rsidRPr="00A61E03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ГосударственныепраздникиРоссии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D870BA" w:rsidRPr="00F941BC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  <w:r w:rsidR="00F941BC">
              <w:rPr>
                <w:rFonts w:ascii="Times New Roman" w:hAnsi="Times New Roman"/>
                <w:color w:val="000000"/>
                <w:sz w:val="24"/>
              </w:rPr>
              <w:t>. Проверочная работа по разделу «Человек и общество»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Pr="00F941BC" w:rsidRDefault="00F71182">
            <w:pPr>
              <w:spacing w:after="0"/>
              <w:ind w:left="135"/>
              <w:jc w:val="center"/>
            </w:pPr>
            <w:r w:rsidRPr="00F941B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Pr="00F941BC" w:rsidRDefault="00883CF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Pr="00F941BC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941BC" w:rsidRDefault="00D870BA">
            <w:pPr>
              <w:spacing w:after="0"/>
              <w:ind w:left="135"/>
            </w:pPr>
          </w:p>
        </w:tc>
      </w:tr>
      <w:tr w:rsidR="00D870BA" w:rsidRPr="00A61E03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Pr="00F941BC" w:rsidRDefault="00F71182">
            <w:pPr>
              <w:spacing w:after="0"/>
            </w:pPr>
            <w:r w:rsidRPr="00F941B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Pr="00F941BC" w:rsidRDefault="00F71182">
            <w:pPr>
              <w:spacing w:after="0"/>
              <w:ind w:left="135"/>
              <w:jc w:val="center"/>
            </w:pPr>
            <w:r w:rsidRPr="00F941B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Pr="00F941BC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Pr="00F941BC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870BA" w:rsidRPr="00A61E03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870BA" w:rsidRPr="00A61E03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082</w:t>
              </w:r>
            </w:hyperlink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D870BA" w:rsidRPr="00A61E03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общественной и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культурной жизни в Московском государстве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D870BA" w:rsidRPr="00A61E03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D870BA" w:rsidRPr="00A61E03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D870BA" w:rsidRPr="00A61E03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0BA" w:rsidRPr="00A61E03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Российскойимперии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870BA" w:rsidRPr="00A61E03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D870BA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</w:pPr>
          </w:p>
        </w:tc>
      </w:tr>
      <w:tr w:rsidR="00D870BA" w:rsidRPr="00A61E03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0BA" w:rsidRPr="00A61E03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0BA" w:rsidRPr="00A61E03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D870BA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</w:pPr>
          </w:p>
        </w:tc>
      </w:tr>
      <w:tr w:rsidR="00D870BA" w:rsidRPr="00A61E03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70BA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ВзятиеБерлина. ПарадПобеды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</w:pPr>
          </w:p>
        </w:tc>
      </w:tr>
      <w:tr w:rsidR="00D870BA" w:rsidRPr="00A61E03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D870BA" w:rsidRPr="00A61E03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творецкультурныхценностей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D870BA" w:rsidRPr="00A61E03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0BA" w:rsidRPr="00A61E03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ВсемирноекультурноенаследиеРоссии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0BA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Всемирноекультурноенаследие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</w:pPr>
          </w:p>
        </w:tc>
      </w:tr>
      <w:tr w:rsidR="00D870BA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Охранаисторико-культурногонаследия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</w:pPr>
          </w:p>
        </w:tc>
      </w:tr>
      <w:tr w:rsidR="00D870BA" w:rsidRPr="00A61E03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D870BA" w:rsidRPr="00A61E03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Летописи и летописцы. Роль монастырей в развитии образования народа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0BA" w:rsidRPr="00A61E03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0BA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Проверочная работа по теме "История Отечества"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</w:pPr>
          </w:p>
        </w:tc>
      </w:tr>
      <w:tr w:rsidR="00D870BA" w:rsidRPr="00A61E03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0BA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</w:pPr>
          </w:p>
        </w:tc>
      </w:tr>
      <w:tr w:rsidR="00D870BA" w:rsidRPr="00A61E03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D870BA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</w:pPr>
          </w:p>
        </w:tc>
      </w:tr>
      <w:tr w:rsidR="00D870BA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Общаяхарактеристикавременгода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</w:pPr>
          </w:p>
        </w:tc>
      </w:tr>
      <w:tr w:rsidR="00D870BA" w:rsidRPr="00A61E03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0BA" w:rsidRPr="00A61E03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0BA" w:rsidRPr="00A61E03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8416806</w:t>
              </w:r>
            </w:hyperlink>
          </w:p>
        </w:tc>
      </w:tr>
      <w:tr w:rsidR="00D870BA" w:rsidRPr="00A61E03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Примерыводоемов в России.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D870BA" w:rsidRPr="00A61E03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D870BA" w:rsidRPr="00A61E03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Рекакакводныйпоток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D870BA" w:rsidRPr="00A61E03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870BA" w:rsidRPr="00A61E03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8417382</w:t>
              </w:r>
            </w:hyperlink>
          </w:p>
        </w:tc>
      </w:tr>
      <w:tr w:rsidR="00D870BA" w:rsidRPr="00A61E03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Охранарек и водоемов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F71182" w:rsidRPr="00F71182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71182" w:rsidRPr="00F71182" w:rsidRDefault="00F7118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71182" w:rsidRPr="00F71182" w:rsidRDefault="00F711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Проверочная работа по теме "Формы земной поверхности и водоёмы"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71182" w:rsidRPr="00F71182" w:rsidRDefault="00F711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82" w:rsidRPr="00F71182" w:rsidRDefault="00F7118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82" w:rsidRPr="00F71182" w:rsidRDefault="00F711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1182" w:rsidRPr="00F71182" w:rsidRDefault="00F711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870BA" w:rsidRPr="00A61E03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природнойзоне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8417918</w:t>
              </w:r>
            </w:hyperlink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870BA" w:rsidRPr="00A61E03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природнойзоне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0BA" w:rsidRPr="00A61E03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природнойзоне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870BA" w:rsidRPr="00A61E03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природнойзоне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870BA" w:rsidRPr="00A61E03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природнойзоне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8418778</w:t>
              </w:r>
            </w:hyperlink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870BA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теме "Природные зоны"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</w:pPr>
          </w:p>
        </w:tc>
      </w:tr>
      <w:tr w:rsidR="00D870BA" w:rsidRPr="00A61E03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t>рн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t>е объекты Всемирного наследия в России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0BA" w:rsidRPr="00A61E03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объекты Всемирного наследия за рубежом</w:t>
            </w:r>
          </w:p>
          <w:p w:rsidR="00084E01" w:rsidRPr="00F71182" w:rsidRDefault="00084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работа.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Pr="00DB124E" w:rsidRDefault="00DB12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0BA" w:rsidRPr="00A61E03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D870BA" w:rsidRPr="00A61E03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870BA" w:rsidRPr="00A61E03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D870BA" w:rsidRPr="00A61E03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Pr="00883CF7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870BA" w:rsidRPr="00A61E03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 w:rsidP="00883CF7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Pr="00883CF7" w:rsidRDefault="00F71182">
            <w:pPr>
              <w:spacing w:after="0"/>
              <w:ind w:left="135"/>
              <w:jc w:val="center"/>
            </w:pPr>
            <w:r w:rsidRPr="00883C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Pr="00883CF7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Pr="00883CF7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D870BA" w:rsidRPr="00A61E03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Pr="00883CF7" w:rsidRDefault="00F71182">
            <w:pPr>
              <w:spacing w:after="0"/>
            </w:pPr>
            <w:r w:rsidRPr="00883CF7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Правила поведения в общественных местах: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зонах отдыха, учреждениях культуры и торговых центрах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0F6109" w:rsidRDefault="000F6109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D870BA" w:rsidRPr="00A61E03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Дорожныезнаки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D870BA" w:rsidRPr="00A61E03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  <w:r w:rsidR="000F6109">
              <w:rPr>
                <w:rFonts w:ascii="Times New Roman" w:hAnsi="Times New Roman"/>
                <w:color w:val="000000"/>
                <w:sz w:val="24"/>
              </w:rPr>
              <w:t>. Тестирование.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Pr="000F6109" w:rsidRDefault="00F71182">
            <w:pPr>
              <w:spacing w:after="0"/>
              <w:ind w:left="135"/>
              <w:jc w:val="center"/>
            </w:pPr>
            <w:r w:rsidRPr="000F610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Pr="000F6109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Pr="000F6109" w:rsidRDefault="00D87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F71182" w:rsidRPr="00F71182" w:rsidTr="00F7118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71182" w:rsidRPr="00F71182" w:rsidRDefault="00F7118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71182" w:rsidRPr="00F71182" w:rsidRDefault="00F711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71182" w:rsidRPr="00F71182" w:rsidRDefault="00F711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182" w:rsidRPr="00F71182" w:rsidRDefault="00F711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182" w:rsidRPr="00F71182" w:rsidRDefault="00F711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1182" w:rsidRPr="00F71182" w:rsidRDefault="00F711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870BA" w:rsidTr="00F711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0F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870BA" w:rsidRDefault="00D870BA"/>
        </w:tc>
      </w:tr>
    </w:tbl>
    <w:p w:rsidR="00D870BA" w:rsidRDefault="00D870BA"/>
    <w:p w:rsidR="003855DB" w:rsidRDefault="003855DB"/>
    <w:p w:rsidR="00D870BA" w:rsidRDefault="00D870BA">
      <w:pPr>
        <w:sectPr w:rsidR="00D870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0BA" w:rsidRDefault="00F71182">
      <w:pPr>
        <w:spacing w:after="0"/>
        <w:ind w:left="120"/>
      </w:pPr>
      <w:bookmarkStart w:id="8" w:name="block-21900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870BA" w:rsidRDefault="00F7118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356D3" w:rsidRDefault="003356D3" w:rsidP="003356D3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711E1E">
        <w:rPr>
          <w:rFonts w:ascii="Times New Roman" w:hAnsi="Times New Roman" w:cs="Times New Roman"/>
          <w:color w:val="000000"/>
          <w:sz w:val="24"/>
          <w:szCs w:val="24"/>
        </w:rPr>
        <w:t>• Окружающий мир, 1 класс/ Федотова О.Н., Трафимова Г.В., Трафимов С.А., Общество с ограниченной ответственностью «Издательство «Академкнига/Учебник»‌​</w:t>
      </w:r>
    </w:p>
    <w:p w:rsidR="003356D3" w:rsidRPr="00711E1E" w:rsidRDefault="003356D3" w:rsidP="003356D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9" w:name="7242d94d-e1f1-4df7-9b61-f04a247942f3"/>
      <w:r>
        <w:rPr>
          <w:rFonts w:ascii="Times New Roman" w:hAnsi="Times New Roman"/>
          <w:color w:val="000000"/>
          <w:sz w:val="28"/>
        </w:rPr>
        <w:t>• Окружающий мир (в 2 частях), 2</w:t>
      </w:r>
      <w:r w:rsidRPr="00F71182">
        <w:rPr>
          <w:rFonts w:ascii="Times New Roman" w:hAnsi="Times New Roman"/>
          <w:color w:val="000000"/>
          <w:sz w:val="28"/>
        </w:rPr>
        <w:t xml:space="preserve"> класс/ Федотова О.Н., Трафимова Г.В., </w:t>
      </w:r>
      <w:bookmarkEnd w:id="9"/>
    </w:p>
    <w:p w:rsidR="003356D3" w:rsidRPr="00711E1E" w:rsidRDefault="003356D3" w:rsidP="003356D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11E1E">
        <w:rPr>
          <w:rFonts w:ascii="Times New Roman" w:hAnsi="Times New Roman" w:cs="Times New Roman"/>
          <w:color w:val="000000"/>
          <w:sz w:val="24"/>
          <w:szCs w:val="24"/>
        </w:rPr>
        <w:t>​‌‌</w:t>
      </w:r>
      <w:r>
        <w:rPr>
          <w:rFonts w:ascii="Times New Roman" w:hAnsi="Times New Roman"/>
          <w:color w:val="000000"/>
          <w:sz w:val="28"/>
        </w:rPr>
        <w:t>• Окружающий мир (в 2 частях), 3</w:t>
      </w:r>
      <w:r w:rsidRPr="00F71182">
        <w:rPr>
          <w:rFonts w:ascii="Times New Roman" w:hAnsi="Times New Roman"/>
          <w:color w:val="000000"/>
          <w:sz w:val="28"/>
        </w:rPr>
        <w:t xml:space="preserve"> класс/ Федотова О.Н., Трафимова Г.В., </w:t>
      </w:r>
    </w:p>
    <w:p w:rsidR="003356D3" w:rsidRPr="00711E1E" w:rsidRDefault="003356D3" w:rsidP="003356D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71182">
        <w:rPr>
          <w:rFonts w:ascii="Times New Roman" w:hAnsi="Times New Roman"/>
          <w:color w:val="000000"/>
          <w:sz w:val="28"/>
        </w:rPr>
        <w:t xml:space="preserve">• Окружающий мир (в 2 частях), 4 класс/ Федотова О.Н., Трафимова Г.В., </w:t>
      </w:r>
    </w:p>
    <w:p w:rsidR="003356D3" w:rsidRPr="00711E1E" w:rsidRDefault="003356D3" w:rsidP="003356D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3356D3" w:rsidRPr="00711E1E" w:rsidRDefault="003356D3" w:rsidP="003356D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11E1E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3356D3" w:rsidRPr="00711E1E" w:rsidRDefault="003356D3" w:rsidP="003356D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11E1E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3356D3" w:rsidRDefault="003356D3" w:rsidP="003356D3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711E1E">
        <w:rPr>
          <w:rFonts w:ascii="Times New Roman" w:hAnsi="Times New Roman" w:cs="Times New Roman"/>
          <w:color w:val="000000"/>
          <w:sz w:val="24"/>
          <w:szCs w:val="24"/>
        </w:rPr>
        <w:t>​‌Окружающий мир. 1 класс. Методическое пособие - Федотова О.Н., Трафимова Г.В., Трафимов С.А.</w:t>
      </w:r>
      <w:r w:rsidRPr="00711E1E">
        <w:rPr>
          <w:rFonts w:ascii="Times New Roman" w:hAnsi="Times New Roman" w:cs="Times New Roman"/>
          <w:sz w:val="24"/>
          <w:szCs w:val="24"/>
        </w:rPr>
        <w:br/>
      </w:r>
      <w:r w:rsidRPr="00711E1E">
        <w:rPr>
          <w:rFonts w:ascii="Times New Roman" w:hAnsi="Times New Roman" w:cs="Times New Roman"/>
          <w:color w:val="000000"/>
          <w:sz w:val="24"/>
          <w:szCs w:val="24"/>
        </w:rPr>
        <w:t xml:space="preserve"> Окружающий мир. 2 класс. Методические рекомендации - Плешаков А.А., Соловьева А.Е.</w:t>
      </w:r>
    </w:p>
    <w:p w:rsidR="003356D3" w:rsidRPr="00F71182" w:rsidRDefault="003356D3" w:rsidP="003356D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‌Окружающий мир, 3</w:t>
      </w:r>
      <w:r w:rsidRPr="00F71182">
        <w:rPr>
          <w:rFonts w:ascii="Times New Roman" w:hAnsi="Times New Roman"/>
          <w:color w:val="000000"/>
          <w:sz w:val="28"/>
        </w:rPr>
        <w:t xml:space="preserve"> класс, Методическое пособие, Федотова О.Н., Кудрова Л.Г.‌​</w:t>
      </w:r>
    </w:p>
    <w:p w:rsidR="00D870BA" w:rsidRPr="00F71182" w:rsidRDefault="00F71182" w:rsidP="003356D3">
      <w:pPr>
        <w:spacing w:after="0" w:line="480" w:lineRule="auto"/>
        <w:ind w:left="120"/>
      </w:pPr>
      <w:bookmarkStart w:id="10" w:name="95f05c12-f0c4-4d54-885b-c56ae9683aa1"/>
      <w:r w:rsidRPr="00F71182">
        <w:rPr>
          <w:rFonts w:ascii="Times New Roman" w:hAnsi="Times New Roman"/>
          <w:color w:val="000000"/>
          <w:sz w:val="28"/>
        </w:rPr>
        <w:t>Окружающий мир, 4 класс, Методическое пособие, Федотова О.Н., Кудрова Л.Г.</w:t>
      </w:r>
      <w:bookmarkEnd w:id="10"/>
      <w:r w:rsidRPr="00F71182">
        <w:rPr>
          <w:rFonts w:ascii="Times New Roman" w:hAnsi="Times New Roman"/>
          <w:color w:val="000000"/>
          <w:sz w:val="28"/>
        </w:rPr>
        <w:t>‌​</w:t>
      </w:r>
    </w:p>
    <w:p w:rsidR="00D870BA" w:rsidRPr="00F71182" w:rsidRDefault="00D870BA">
      <w:pPr>
        <w:spacing w:after="0"/>
        <w:ind w:left="120"/>
      </w:pPr>
    </w:p>
    <w:p w:rsidR="00D870BA" w:rsidRPr="00F71182" w:rsidRDefault="00F71182">
      <w:pPr>
        <w:spacing w:after="0" w:line="480" w:lineRule="auto"/>
        <w:ind w:left="120"/>
      </w:pPr>
      <w:r w:rsidRPr="00F7118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870BA" w:rsidRDefault="00F71182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F71182">
        <w:rPr>
          <w:rFonts w:ascii="Times New Roman" w:hAnsi="Times New Roman"/>
          <w:color w:val="000000"/>
          <w:sz w:val="28"/>
        </w:rPr>
        <w:t>​</w:t>
      </w:r>
      <w:r w:rsidRPr="00F71182">
        <w:rPr>
          <w:rFonts w:ascii="Times New Roman" w:hAnsi="Times New Roman"/>
          <w:color w:val="333333"/>
          <w:sz w:val="28"/>
        </w:rPr>
        <w:t>​‌</w:t>
      </w:r>
      <w:r w:rsidRPr="00F71182">
        <w:rPr>
          <w:rFonts w:ascii="Times New Roman" w:hAnsi="Times New Roman"/>
          <w:color w:val="000000"/>
          <w:sz w:val="28"/>
        </w:rPr>
        <w:t>Библиотека ЦОК</w:t>
      </w:r>
      <w:bookmarkStart w:id="11" w:name="e2202d81-27be-4f22-aeb6-9d447e67c650"/>
      <w:r w:rsidR="00006B2F">
        <w:fldChar w:fldCharType="begin"/>
      </w:r>
      <w:r w:rsidR="009C2817">
        <w:instrText>HYPERLINK "https://m.edsoo.ru"</w:instrText>
      </w:r>
      <w:r w:rsidR="00006B2F">
        <w:fldChar w:fldCharType="separate"/>
      </w:r>
      <w:r w:rsidR="00A61E03" w:rsidRPr="00CC6DBE">
        <w:rPr>
          <w:rStyle w:val="ab"/>
          <w:rFonts w:ascii="Times New Roman" w:hAnsi="Times New Roman"/>
          <w:sz w:val="28"/>
        </w:rPr>
        <w:t>https://m.edsoo.ru</w:t>
      </w:r>
      <w:r w:rsidR="00006B2F">
        <w:fldChar w:fldCharType="end"/>
      </w:r>
      <w:bookmarkEnd w:id="11"/>
      <w:r w:rsidRPr="00F71182">
        <w:rPr>
          <w:rFonts w:ascii="Times New Roman" w:hAnsi="Times New Roman"/>
          <w:color w:val="333333"/>
          <w:sz w:val="28"/>
        </w:rPr>
        <w:t>‌</w:t>
      </w:r>
      <w:r w:rsidRPr="00F71182">
        <w:rPr>
          <w:rFonts w:ascii="Times New Roman" w:hAnsi="Times New Roman"/>
          <w:color w:val="000000"/>
          <w:sz w:val="28"/>
        </w:rPr>
        <w:t>​</w:t>
      </w:r>
    </w:p>
    <w:p w:rsidR="00D870BA" w:rsidRDefault="00A61E03" w:rsidP="00A61E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Российская электронная школа </w:t>
      </w:r>
      <w:hyperlink r:id="rId384" w:history="1">
        <w:r w:rsidRPr="00CC6DBE">
          <w:rPr>
            <w:rStyle w:val="ab"/>
          </w:rPr>
          <w:t>https://resh.edu.ru/</w:t>
        </w:r>
      </w:hyperlink>
    </w:p>
    <w:bookmarkEnd w:id="8"/>
    <w:p w:rsidR="00F71182" w:rsidRPr="00F71182" w:rsidRDefault="00F71182"/>
    <w:sectPr w:rsidR="00F71182" w:rsidRPr="00F71182" w:rsidSect="009C281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D5B" w:rsidRDefault="00E80D5B" w:rsidP="003855DB">
      <w:pPr>
        <w:spacing w:after="0" w:line="240" w:lineRule="auto"/>
      </w:pPr>
      <w:r>
        <w:separator/>
      </w:r>
    </w:p>
  </w:endnote>
  <w:endnote w:type="continuationSeparator" w:id="0">
    <w:p w:rsidR="00E80D5B" w:rsidRDefault="00E80D5B" w:rsidP="00385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D5B" w:rsidRDefault="00E80D5B" w:rsidP="003855DB">
      <w:pPr>
        <w:spacing w:after="0" w:line="240" w:lineRule="auto"/>
      </w:pPr>
      <w:r>
        <w:separator/>
      </w:r>
    </w:p>
  </w:footnote>
  <w:footnote w:type="continuationSeparator" w:id="0">
    <w:p w:rsidR="00E80D5B" w:rsidRDefault="00E80D5B" w:rsidP="00385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3FB6"/>
    <w:multiLevelType w:val="multilevel"/>
    <w:tmpl w:val="BF7ED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2F0955"/>
    <w:multiLevelType w:val="multilevel"/>
    <w:tmpl w:val="788E4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F2422C"/>
    <w:multiLevelType w:val="multilevel"/>
    <w:tmpl w:val="867A9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226C9B"/>
    <w:multiLevelType w:val="multilevel"/>
    <w:tmpl w:val="72B04E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340DDC"/>
    <w:multiLevelType w:val="multilevel"/>
    <w:tmpl w:val="BF18B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D70FD2"/>
    <w:multiLevelType w:val="multilevel"/>
    <w:tmpl w:val="4F0CD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3315F5"/>
    <w:multiLevelType w:val="multilevel"/>
    <w:tmpl w:val="187A8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523808"/>
    <w:multiLevelType w:val="multilevel"/>
    <w:tmpl w:val="A2EEF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756278"/>
    <w:multiLevelType w:val="multilevel"/>
    <w:tmpl w:val="ADDEB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66265F"/>
    <w:multiLevelType w:val="multilevel"/>
    <w:tmpl w:val="73E6B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880B60"/>
    <w:multiLevelType w:val="multilevel"/>
    <w:tmpl w:val="197E7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884BAE"/>
    <w:multiLevelType w:val="multilevel"/>
    <w:tmpl w:val="2EBC4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2E65F7"/>
    <w:multiLevelType w:val="hybridMultilevel"/>
    <w:tmpl w:val="1090A822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>
    <w:nsid w:val="2A5B1BF1"/>
    <w:multiLevelType w:val="multilevel"/>
    <w:tmpl w:val="40124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146686"/>
    <w:multiLevelType w:val="multilevel"/>
    <w:tmpl w:val="D0780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3F533A"/>
    <w:multiLevelType w:val="multilevel"/>
    <w:tmpl w:val="2230D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A62F36"/>
    <w:multiLevelType w:val="multilevel"/>
    <w:tmpl w:val="C1403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9C396B"/>
    <w:multiLevelType w:val="multilevel"/>
    <w:tmpl w:val="016CD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5B4DF4"/>
    <w:multiLevelType w:val="multilevel"/>
    <w:tmpl w:val="8D84979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012182"/>
    <w:multiLevelType w:val="multilevel"/>
    <w:tmpl w:val="7682B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D000A9"/>
    <w:multiLevelType w:val="multilevel"/>
    <w:tmpl w:val="EC2E2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6948E9"/>
    <w:multiLevelType w:val="multilevel"/>
    <w:tmpl w:val="A26EC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780D8E"/>
    <w:multiLevelType w:val="multilevel"/>
    <w:tmpl w:val="7DD27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235E3F"/>
    <w:multiLevelType w:val="multilevel"/>
    <w:tmpl w:val="C7940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DD4CED"/>
    <w:multiLevelType w:val="multilevel"/>
    <w:tmpl w:val="B5FAB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D966FC"/>
    <w:multiLevelType w:val="multilevel"/>
    <w:tmpl w:val="52C6F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E4075C"/>
    <w:multiLevelType w:val="multilevel"/>
    <w:tmpl w:val="18EEA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4161CF"/>
    <w:multiLevelType w:val="multilevel"/>
    <w:tmpl w:val="2A44E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7F047B"/>
    <w:multiLevelType w:val="multilevel"/>
    <w:tmpl w:val="167A8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561C13"/>
    <w:multiLevelType w:val="multilevel"/>
    <w:tmpl w:val="862A7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235C01"/>
    <w:multiLevelType w:val="multilevel"/>
    <w:tmpl w:val="C2245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DD5927"/>
    <w:multiLevelType w:val="multilevel"/>
    <w:tmpl w:val="0666C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CC07F1"/>
    <w:multiLevelType w:val="multilevel"/>
    <w:tmpl w:val="D54A1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5F0C20"/>
    <w:multiLevelType w:val="multilevel"/>
    <w:tmpl w:val="B6E63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5E4B0C"/>
    <w:multiLevelType w:val="multilevel"/>
    <w:tmpl w:val="95E4E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FE4B9C"/>
    <w:multiLevelType w:val="multilevel"/>
    <w:tmpl w:val="C7DA8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665621"/>
    <w:multiLevelType w:val="multilevel"/>
    <w:tmpl w:val="0B44A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C62CC2"/>
    <w:multiLevelType w:val="multilevel"/>
    <w:tmpl w:val="76400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581098"/>
    <w:multiLevelType w:val="multilevel"/>
    <w:tmpl w:val="93DE2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692346"/>
    <w:multiLevelType w:val="multilevel"/>
    <w:tmpl w:val="E168CE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2C5A64"/>
    <w:multiLevelType w:val="multilevel"/>
    <w:tmpl w:val="EA88E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DF0810"/>
    <w:multiLevelType w:val="multilevel"/>
    <w:tmpl w:val="E746F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E2618C"/>
    <w:multiLevelType w:val="multilevel"/>
    <w:tmpl w:val="F8F20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CBB5545"/>
    <w:multiLevelType w:val="multilevel"/>
    <w:tmpl w:val="1BB08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15"/>
  </w:num>
  <w:num w:numId="3">
    <w:abstractNumId w:val="43"/>
  </w:num>
  <w:num w:numId="4">
    <w:abstractNumId w:val="1"/>
  </w:num>
  <w:num w:numId="5">
    <w:abstractNumId w:val="23"/>
  </w:num>
  <w:num w:numId="6">
    <w:abstractNumId w:val="29"/>
  </w:num>
  <w:num w:numId="7">
    <w:abstractNumId w:val="42"/>
  </w:num>
  <w:num w:numId="8">
    <w:abstractNumId w:val="5"/>
  </w:num>
  <w:num w:numId="9">
    <w:abstractNumId w:val="10"/>
  </w:num>
  <w:num w:numId="10">
    <w:abstractNumId w:val="4"/>
  </w:num>
  <w:num w:numId="11">
    <w:abstractNumId w:val="30"/>
  </w:num>
  <w:num w:numId="12">
    <w:abstractNumId w:val="21"/>
  </w:num>
  <w:num w:numId="13">
    <w:abstractNumId w:val="24"/>
  </w:num>
  <w:num w:numId="14">
    <w:abstractNumId w:val="31"/>
  </w:num>
  <w:num w:numId="15">
    <w:abstractNumId w:val="37"/>
  </w:num>
  <w:num w:numId="16">
    <w:abstractNumId w:val="33"/>
  </w:num>
  <w:num w:numId="17">
    <w:abstractNumId w:val="20"/>
  </w:num>
  <w:num w:numId="18">
    <w:abstractNumId w:val="40"/>
  </w:num>
  <w:num w:numId="19">
    <w:abstractNumId w:val="16"/>
  </w:num>
  <w:num w:numId="20">
    <w:abstractNumId w:val="0"/>
  </w:num>
  <w:num w:numId="21">
    <w:abstractNumId w:val="25"/>
  </w:num>
  <w:num w:numId="22">
    <w:abstractNumId w:val="22"/>
  </w:num>
  <w:num w:numId="23">
    <w:abstractNumId w:val="6"/>
  </w:num>
  <w:num w:numId="24">
    <w:abstractNumId w:val="32"/>
  </w:num>
  <w:num w:numId="25">
    <w:abstractNumId w:val="38"/>
  </w:num>
  <w:num w:numId="26">
    <w:abstractNumId w:val="8"/>
  </w:num>
  <w:num w:numId="27">
    <w:abstractNumId w:val="11"/>
  </w:num>
  <w:num w:numId="28">
    <w:abstractNumId w:val="3"/>
  </w:num>
  <w:num w:numId="29">
    <w:abstractNumId w:val="2"/>
  </w:num>
  <w:num w:numId="30">
    <w:abstractNumId w:val="18"/>
  </w:num>
  <w:num w:numId="31">
    <w:abstractNumId w:val="35"/>
  </w:num>
  <w:num w:numId="32">
    <w:abstractNumId w:val="28"/>
  </w:num>
  <w:num w:numId="33">
    <w:abstractNumId w:val="13"/>
  </w:num>
  <w:num w:numId="34">
    <w:abstractNumId w:val="9"/>
  </w:num>
  <w:num w:numId="35">
    <w:abstractNumId w:val="36"/>
  </w:num>
  <w:num w:numId="36">
    <w:abstractNumId w:val="34"/>
  </w:num>
  <w:num w:numId="37">
    <w:abstractNumId w:val="7"/>
  </w:num>
  <w:num w:numId="38">
    <w:abstractNumId w:val="27"/>
  </w:num>
  <w:num w:numId="39">
    <w:abstractNumId w:val="26"/>
  </w:num>
  <w:num w:numId="40">
    <w:abstractNumId w:val="14"/>
  </w:num>
  <w:num w:numId="41">
    <w:abstractNumId w:val="17"/>
  </w:num>
  <w:num w:numId="42">
    <w:abstractNumId w:val="19"/>
  </w:num>
  <w:num w:numId="43">
    <w:abstractNumId w:val="41"/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70BA"/>
    <w:rsid w:val="00006B2F"/>
    <w:rsid w:val="00046FA1"/>
    <w:rsid w:val="00084E01"/>
    <w:rsid w:val="000F6109"/>
    <w:rsid w:val="003244CE"/>
    <w:rsid w:val="003356D3"/>
    <w:rsid w:val="003855DB"/>
    <w:rsid w:val="005B5909"/>
    <w:rsid w:val="005F0BFD"/>
    <w:rsid w:val="00642667"/>
    <w:rsid w:val="006B6FE5"/>
    <w:rsid w:val="006D2A67"/>
    <w:rsid w:val="0075630D"/>
    <w:rsid w:val="007A00C7"/>
    <w:rsid w:val="007D4D66"/>
    <w:rsid w:val="00827CED"/>
    <w:rsid w:val="0083150E"/>
    <w:rsid w:val="00865C80"/>
    <w:rsid w:val="00883CF7"/>
    <w:rsid w:val="009C2817"/>
    <w:rsid w:val="00A50097"/>
    <w:rsid w:val="00A61E03"/>
    <w:rsid w:val="00B2484D"/>
    <w:rsid w:val="00D1219F"/>
    <w:rsid w:val="00D22D9C"/>
    <w:rsid w:val="00D870BA"/>
    <w:rsid w:val="00DB124E"/>
    <w:rsid w:val="00DE556C"/>
    <w:rsid w:val="00E80D5B"/>
    <w:rsid w:val="00F01188"/>
    <w:rsid w:val="00F52F90"/>
    <w:rsid w:val="00F71182"/>
    <w:rsid w:val="00F94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9C281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C281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C28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F01188"/>
    <w:pPr>
      <w:ind w:left="720"/>
      <w:contextualSpacing/>
    </w:pPr>
  </w:style>
  <w:style w:type="paragraph" w:styleId="af">
    <w:name w:val="footer"/>
    <w:basedOn w:val="a"/>
    <w:link w:val="af0"/>
    <w:uiPriority w:val="99"/>
    <w:semiHidden/>
    <w:unhideWhenUsed/>
    <w:rsid w:val="00385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855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F011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850" TargetMode="External"/><Relationship Id="rId299" Type="http://schemas.openxmlformats.org/officeDocument/2006/relationships/hyperlink" Target="https://m.edsoo.ru/f840ea16" TargetMode="External"/><Relationship Id="rId21" Type="http://schemas.openxmlformats.org/officeDocument/2006/relationships/hyperlink" Target="https://uchi.ru/teachers/groups/7417752/subjects/6/course_programs/1/lessons/6598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m.edsoo.ru/7f4116e4" TargetMode="External"/><Relationship Id="rId84" Type="http://schemas.openxmlformats.org/officeDocument/2006/relationships/hyperlink" Target="https://m.edsoo.ru/7f4116e4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m.edsoo.ru/f841d188" TargetMode="External"/><Relationship Id="rId345" Type="http://schemas.openxmlformats.org/officeDocument/2006/relationships/hyperlink" Target="https://m.edsoo.ru/f841c56c" TargetMode="External"/><Relationship Id="rId366" Type="http://schemas.openxmlformats.org/officeDocument/2006/relationships/hyperlink" Target="https://m.edsoo.ru/f8417918" TargetMode="External"/><Relationship Id="rId387" Type="http://schemas.microsoft.com/office/2007/relationships/stylesWithEffects" Target="stylesWithEffects.xm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107" Type="http://schemas.openxmlformats.org/officeDocument/2006/relationships/hyperlink" Target="https://m.edsoo.ru/7f412850" TargetMode="External"/><Relationship Id="rId268" Type="http://schemas.openxmlformats.org/officeDocument/2006/relationships/hyperlink" Target="https://m.edsoo.ru/f8412ef4" TargetMode="External"/><Relationship Id="rId289" Type="http://schemas.openxmlformats.org/officeDocument/2006/relationships/hyperlink" Target="https://m.edsoo.ru/f840f9fc" TargetMode="External"/><Relationship Id="rId11" Type="http://schemas.openxmlformats.org/officeDocument/2006/relationships/hyperlink" Target="https://resh.edu.ru/subject/lesson/5164/start/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128" Type="http://schemas.openxmlformats.org/officeDocument/2006/relationships/hyperlink" Target="https://m.edsoo.ru/7f412850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m.edsoo.ru/f841146e" TargetMode="External"/><Relationship Id="rId335" Type="http://schemas.openxmlformats.org/officeDocument/2006/relationships/hyperlink" Target="https://m.edsoo.ru/f8419894" TargetMode="External"/><Relationship Id="rId356" Type="http://schemas.openxmlformats.org/officeDocument/2006/relationships/hyperlink" Target="https://m.edsoo.ru/f8414eca" TargetMode="External"/><Relationship Id="rId377" Type="http://schemas.openxmlformats.org/officeDocument/2006/relationships/hyperlink" Target="https://m.edsoo.ru/f84152c6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7f412850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258" Type="http://schemas.openxmlformats.org/officeDocument/2006/relationships/hyperlink" Target="https://m.edsoo.ru/f84123aa" TargetMode="External"/><Relationship Id="rId279" Type="http://schemas.openxmlformats.org/officeDocument/2006/relationships/hyperlink" Target="https://m.edsoo.ru/f840cce8" TargetMode="External"/><Relationship Id="rId22" Type="http://schemas.openxmlformats.org/officeDocument/2006/relationships/hyperlink" Target="https://uchi.ru/teachers/groups/7417752/subjects/6/course_programs/1/lessons/6598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m.edsoo.ru/7f4116e4" TargetMode="External"/><Relationship Id="rId118" Type="http://schemas.openxmlformats.org/officeDocument/2006/relationships/hyperlink" Target="https://m.edsoo.ru/7f412850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m.edsoo.ru/f840df26" TargetMode="External"/><Relationship Id="rId304" Type="http://schemas.openxmlformats.org/officeDocument/2006/relationships/hyperlink" Target="https://m.edsoo.ru/f8412b98" TargetMode="External"/><Relationship Id="rId325" Type="http://schemas.openxmlformats.org/officeDocument/2006/relationships/hyperlink" Target="https://m.edsoo.ru/f841d336" TargetMode="External"/><Relationship Id="rId346" Type="http://schemas.openxmlformats.org/officeDocument/2006/relationships/hyperlink" Target="https://m.edsoo.ru/f841c800" TargetMode="External"/><Relationship Id="rId367" Type="http://schemas.openxmlformats.org/officeDocument/2006/relationships/hyperlink" Target="https://m.edsoo.ru/f8417b34" TargetMode="External"/><Relationship Id="rId85" Type="http://schemas.openxmlformats.org/officeDocument/2006/relationships/hyperlink" Target="https://m.edsoo.ru/7f4116e4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48" Type="http://schemas.openxmlformats.org/officeDocument/2006/relationships/hyperlink" Target="https://resh.edu.ru/" TargetMode="External"/><Relationship Id="rId269" Type="http://schemas.openxmlformats.org/officeDocument/2006/relationships/hyperlink" Target="https://m.edsoo.ru/f841314c" TargetMode="External"/><Relationship Id="rId12" Type="http://schemas.openxmlformats.org/officeDocument/2006/relationships/hyperlink" Target="https://resh.edu.ru/subject/lesson/5365/conspect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m.edsoo.ru/7f412850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m.edsoo.ru/f840cb62" TargetMode="External"/><Relationship Id="rId315" Type="http://schemas.openxmlformats.org/officeDocument/2006/relationships/hyperlink" Target="https://m.edsoo.ru/f8410f78" TargetMode="External"/><Relationship Id="rId336" Type="http://schemas.openxmlformats.org/officeDocument/2006/relationships/hyperlink" Target="https://m.edsoo.ru/f8419894" TargetMode="External"/><Relationship Id="rId357" Type="http://schemas.openxmlformats.org/officeDocument/2006/relationships/hyperlink" Target="https://m.edsoo.ru/f841668a" TargetMode="External"/><Relationship Id="rId54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96" Type="http://schemas.openxmlformats.org/officeDocument/2006/relationships/hyperlink" Target="https://m.edsoo.ru/7f412850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378" Type="http://schemas.openxmlformats.org/officeDocument/2006/relationships/hyperlink" Target="https://m.edsoo.ru/f841563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resh.edu.ru/" TargetMode="External"/><Relationship Id="rId259" Type="http://schemas.openxmlformats.org/officeDocument/2006/relationships/hyperlink" Target="https://m.edsoo.ru/f8412d5a" TargetMode="External"/><Relationship Id="rId23" Type="http://schemas.openxmlformats.org/officeDocument/2006/relationships/hyperlink" Target="https://uchi.ru/teachers/groups/7417752/subjects/6/course_programs/1/lessons/8285" TargetMode="External"/><Relationship Id="rId119" Type="http://schemas.openxmlformats.org/officeDocument/2006/relationships/hyperlink" Target="https://m.edsoo.ru/7f412850" TargetMode="External"/><Relationship Id="rId270" Type="http://schemas.openxmlformats.org/officeDocument/2006/relationships/hyperlink" Target="https://m.edsoo.ru/f841481c" TargetMode="External"/><Relationship Id="rId291" Type="http://schemas.openxmlformats.org/officeDocument/2006/relationships/hyperlink" Target="https://m.edsoo.ru/f840f240" TargetMode="External"/><Relationship Id="rId305" Type="http://schemas.openxmlformats.org/officeDocument/2006/relationships/hyperlink" Target="https://m.edsoo.ru/f841030c" TargetMode="External"/><Relationship Id="rId326" Type="http://schemas.openxmlformats.org/officeDocument/2006/relationships/hyperlink" Target="https://m.edsoo.ru/f841dac0" TargetMode="External"/><Relationship Id="rId347" Type="http://schemas.openxmlformats.org/officeDocument/2006/relationships/hyperlink" Target="https://m.edsoo.ru/f841c9f4" TargetMode="External"/><Relationship Id="rId44" Type="http://schemas.openxmlformats.org/officeDocument/2006/relationships/hyperlink" Target="https://resh.edu.ru/" TargetMode="External"/><Relationship Id="rId65" Type="http://schemas.openxmlformats.org/officeDocument/2006/relationships/hyperlink" Target="https://m.edsoo.ru/7f4116e4" TargetMode="External"/><Relationship Id="rId86" Type="http://schemas.openxmlformats.org/officeDocument/2006/relationships/hyperlink" Target="https://m.edsoo.ru/7f4116e4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368" Type="http://schemas.openxmlformats.org/officeDocument/2006/relationships/hyperlink" Target="https://m.edsoo.ru/f8417d1e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13" Type="http://schemas.openxmlformats.org/officeDocument/2006/relationships/hyperlink" Target="https://infourok.ru/konspekt-uroka-po-okruzhayuschemu-miru-na-temu-pogoda-chto-takoe-termometr-1641453.html" TargetMode="External"/><Relationship Id="rId109" Type="http://schemas.openxmlformats.org/officeDocument/2006/relationships/hyperlink" Target="https://m.edsoo.ru/7f412850" TargetMode="External"/><Relationship Id="rId260" Type="http://schemas.openxmlformats.org/officeDocument/2006/relationships/hyperlink" Target="https://m.edsoo.ru/f84140ba" TargetMode="External"/><Relationship Id="rId281" Type="http://schemas.openxmlformats.org/officeDocument/2006/relationships/hyperlink" Target="https://m.edsoo.ru/f840ce78" TargetMode="External"/><Relationship Id="rId316" Type="http://schemas.openxmlformats.org/officeDocument/2006/relationships/hyperlink" Target="https://m.edsoo.ru/f8410c3a" TargetMode="External"/><Relationship Id="rId337" Type="http://schemas.openxmlformats.org/officeDocument/2006/relationships/hyperlink" Target="https://m.edsoo.ru/f8419c54" TargetMode="External"/><Relationship Id="rId34" Type="http://schemas.openxmlformats.org/officeDocument/2006/relationships/hyperlink" Target="https://resh.edu.ru/" TargetMode="External"/><Relationship Id="rId55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7f412850" TargetMode="External"/><Relationship Id="rId120" Type="http://schemas.openxmlformats.org/officeDocument/2006/relationships/hyperlink" Target="https://m.edsoo.ru/7f412850" TargetMode="External"/><Relationship Id="rId141" Type="http://schemas.openxmlformats.org/officeDocument/2006/relationships/hyperlink" Target="https://resh.edu.ru/" TargetMode="External"/><Relationship Id="rId358" Type="http://schemas.openxmlformats.org/officeDocument/2006/relationships/hyperlink" Target="https://m.edsoo.ru/f841668a" TargetMode="External"/><Relationship Id="rId379" Type="http://schemas.openxmlformats.org/officeDocument/2006/relationships/hyperlink" Target="https://m.edsoo.ru/f8415da2" TargetMode="External"/><Relationship Id="rId7" Type="http://schemas.openxmlformats.org/officeDocument/2006/relationships/hyperlink" Target="https://resh.edu.ru/subject/lesson/3632/start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250" Type="http://schemas.openxmlformats.org/officeDocument/2006/relationships/hyperlink" Target="https://resh.edu.ru/" TargetMode="External"/><Relationship Id="rId271" Type="http://schemas.openxmlformats.org/officeDocument/2006/relationships/hyperlink" Target="https://m.edsoo.ru/f8414650" TargetMode="External"/><Relationship Id="rId292" Type="http://schemas.openxmlformats.org/officeDocument/2006/relationships/hyperlink" Target="https://m.edsoo.ru/f840e0de" TargetMode="External"/><Relationship Id="rId306" Type="http://schemas.openxmlformats.org/officeDocument/2006/relationships/hyperlink" Target="https://m.edsoo.ru/f840ff74" TargetMode="External"/><Relationship Id="rId24" Type="http://schemas.openxmlformats.org/officeDocument/2006/relationships/hyperlink" Target="https://uchi.ru/teachers/groups/7417752/subjects/6/course_programs/1/lessons/36909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m.edsoo.ru/7f4116e4" TargetMode="External"/><Relationship Id="rId87" Type="http://schemas.openxmlformats.org/officeDocument/2006/relationships/hyperlink" Target="https://m.edsoo.ru/7f4116e4" TargetMode="External"/><Relationship Id="rId110" Type="http://schemas.openxmlformats.org/officeDocument/2006/relationships/hyperlink" Target="https://m.edsoo.ru/7f412850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m.edsoo.ru/f841e664" TargetMode="External"/><Relationship Id="rId348" Type="http://schemas.openxmlformats.org/officeDocument/2006/relationships/hyperlink" Target="https://m.edsoo.ru/f841cd14" TargetMode="External"/><Relationship Id="rId369" Type="http://schemas.openxmlformats.org/officeDocument/2006/relationships/hyperlink" Target="https://m.edsoo.ru/f8417f08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380" Type="http://schemas.openxmlformats.org/officeDocument/2006/relationships/hyperlink" Target="https://m.edsoo.ru/f8416306" TargetMode="External"/><Relationship Id="rId240" Type="http://schemas.openxmlformats.org/officeDocument/2006/relationships/hyperlink" Target="https://resh.edu.ru/" TargetMode="External"/><Relationship Id="rId261" Type="http://schemas.openxmlformats.org/officeDocument/2006/relationships/hyperlink" Target="https://m.edsoo.ru/f841427c" TargetMode="External"/><Relationship Id="rId14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m.edsoo.ru/7f412850" TargetMode="External"/><Relationship Id="rId282" Type="http://schemas.openxmlformats.org/officeDocument/2006/relationships/hyperlink" Target="https://m.edsoo.ru/f840d03a" TargetMode="External"/><Relationship Id="rId317" Type="http://schemas.openxmlformats.org/officeDocument/2006/relationships/hyperlink" Target="https://m.edsoo.ru/f84118a6" TargetMode="External"/><Relationship Id="rId338" Type="http://schemas.openxmlformats.org/officeDocument/2006/relationships/hyperlink" Target="https://m.edsoo.ru/f841b284" TargetMode="External"/><Relationship Id="rId359" Type="http://schemas.openxmlformats.org/officeDocument/2006/relationships/hyperlink" Target="https://m.edsoo.ru/f8416806" TargetMode="External"/><Relationship Id="rId8" Type="http://schemas.openxmlformats.org/officeDocument/2006/relationships/hyperlink" Target="https://resh.edu.ru/subject/lesson/5091/start/" TargetMode="External"/><Relationship Id="rId98" Type="http://schemas.openxmlformats.org/officeDocument/2006/relationships/hyperlink" Target="https://m.edsoo.ru/7f412850" TargetMode="External"/><Relationship Id="rId121" Type="http://schemas.openxmlformats.org/officeDocument/2006/relationships/hyperlink" Target="https://m.edsoo.ru/7f412850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s://m.edsoo.ru/f84183b8" TargetMode="External"/><Relationship Id="rId230" Type="http://schemas.openxmlformats.org/officeDocument/2006/relationships/hyperlink" Target="https://resh.edu.ru/" TargetMode="External"/><Relationship Id="rId251" Type="http://schemas.openxmlformats.org/officeDocument/2006/relationships/hyperlink" Target="https://resh.edu.ru/" TargetMode="External"/><Relationship Id="rId25" Type="http://schemas.openxmlformats.org/officeDocument/2006/relationships/hyperlink" Target="https://uchi.ru/teachers/groups/7417752/subjects/6/course_programs/1/lessons/36909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m.edsoo.ru/7f4116e4" TargetMode="External"/><Relationship Id="rId272" Type="http://schemas.openxmlformats.org/officeDocument/2006/relationships/hyperlink" Target="https://m.edsoo.ru/f84149d4" TargetMode="External"/><Relationship Id="rId293" Type="http://schemas.openxmlformats.org/officeDocument/2006/relationships/hyperlink" Target="https://m.edsoo.ru/f840e282" TargetMode="External"/><Relationship Id="rId307" Type="http://schemas.openxmlformats.org/officeDocument/2006/relationships/hyperlink" Target="https://m.edsoo.ru/f8410122" TargetMode="External"/><Relationship Id="rId328" Type="http://schemas.openxmlformats.org/officeDocument/2006/relationships/hyperlink" Target="https://m.edsoo.ru/f841e4c0" TargetMode="External"/><Relationship Id="rId349" Type="http://schemas.openxmlformats.org/officeDocument/2006/relationships/hyperlink" Target="https://m.edsoo.ru/f841cf94" TargetMode="External"/><Relationship Id="rId88" Type="http://schemas.openxmlformats.org/officeDocument/2006/relationships/hyperlink" Target="https://m.edsoo.ru/7f4116e4" TargetMode="External"/><Relationship Id="rId111" Type="http://schemas.openxmlformats.org/officeDocument/2006/relationships/hyperlink" Target="https://m.edsoo.ru/7f412850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m.edsoo.ru/f8416996" TargetMode="External"/><Relationship Id="rId381" Type="http://schemas.openxmlformats.org/officeDocument/2006/relationships/hyperlink" Target="https://m.edsoo.ru/f8416306" TargetMode="External"/><Relationship Id="rId220" Type="http://schemas.openxmlformats.org/officeDocument/2006/relationships/hyperlink" Target="https://resh.edu.ru/" TargetMode="External"/><Relationship Id="rId241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m.edsoo.ru/7f4116e4" TargetMode="External"/><Relationship Id="rId262" Type="http://schemas.openxmlformats.org/officeDocument/2006/relationships/hyperlink" Target="https://m.edsoo.ru/f84134bc" TargetMode="External"/><Relationship Id="rId283" Type="http://schemas.openxmlformats.org/officeDocument/2006/relationships/hyperlink" Target="https://m.edsoo.ru/f840d328" TargetMode="External"/><Relationship Id="rId318" Type="http://schemas.openxmlformats.org/officeDocument/2006/relationships/hyperlink" Target="https://m.edsoo.ru/f8411a5e" TargetMode="External"/><Relationship Id="rId339" Type="http://schemas.openxmlformats.org/officeDocument/2006/relationships/hyperlink" Target="https://m.edsoo.ru/f8419e7a" TargetMode="External"/><Relationship Id="rId78" Type="http://schemas.openxmlformats.org/officeDocument/2006/relationships/hyperlink" Target="https://m.edsoo.ru/7f4116e4" TargetMode="External"/><Relationship Id="rId99" Type="http://schemas.openxmlformats.org/officeDocument/2006/relationships/hyperlink" Target="https://m.edsoo.ru/7f412850" TargetMode="External"/><Relationship Id="rId101" Type="http://schemas.openxmlformats.org/officeDocument/2006/relationships/hyperlink" Target="https://m.edsoo.ru/7f412850" TargetMode="External"/><Relationship Id="rId122" Type="http://schemas.openxmlformats.org/officeDocument/2006/relationships/hyperlink" Target="https://m.edsoo.ru/7f412850" TargetMode="External"/><Relationship Id="rId143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50" Type="http://schemas.openxmlformats.org/officeDocument/2006/relationships/hyperlink" Target="https://m.edsoo.ru/f841ae1a" TargetMode="External"/><Relationship Id="rId371" Type="http://schemas.openxmlformats.org/officeDocument/2006/relationships/hyperlink" Target="https://m.edsoo.ru/f84181ce" TargetMode="External"/><Relationship Id="rId9" Type="http://schemas.openxmlformats.org/officeDocument/2006/relationships/hyperlink" Target="https://resh.edu.ru/subject/lesson/5164/start/" TargetMode="External"/><Relationship Id="rId210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resh.edu.ru/" TargetMode="External"/><Relationship Id="rId273" Type="http://schemas.openxmlformats.org/officeDocument/2006/relationships/hyperlink" Target="https://m.edsoo.ru/f8414b6e" TargetMode="External"/><Relationship Id="rId294" Type="http://schemas.openxmlformats.org/officeDocument/2006/relationships/hyperlink" Target="https://m.edsoo.ru/f840e41c" TargetMode="External"/><Relationship Id="rId308" Type="http://schemas.openxmlformats.org/officeDocument/2006/relationships/hyperlink" Target="https://m.edsoo.ru/f84104ba" TargetMode="External"/><Relationship Id="rId329" Type="http://schemas.openxmlformats.org/officeDocument/2006/relationships/hyperlink" Target="https://m.edsoo.ru/f841e876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m.edsoo.ru/7f4116e4" TargetMode="External"/><Relationship Id="rId89" Type="http://schemas.openxmlformats.org/officeDocument/2006/relationships/hyperlink" Target="https://m.edsoo.ru/7f4116e4" TargetMode="External"/><Relationship Id="rId112" Type="http://schemas.openxmlformats.org/officeDocument/2006/relationships/hyperlink" Target="https://m.edsoo.ru/7f412850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m.edsoo.ru/f841b4aa" TargetMode="External"/><Relationship Id="rId361" Type="http://schemas.openxmlformats.org/officeDocument/2006/relationships/hyperlink" Target="https://m.edsoo.ru/f8416b58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382" Type="http://schemas.openxmlformats.org/officeDocument/2006/relationships/hyperlink" Target="https://m.edsoo.ru/f8416180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m.edsoo.ru/f841380e" TargetMode="External"/><Relationship Id="rId284" Type="http://schemas.openxmlformats.org/officeDocument/2006/relationships/hyperlink" Target="https://m.edsoo.ru/f840d846" TargetMode="External"/><Relationship Id="rId319" Type="http://schemas.openxmlformats.org/officeDocument/2006/relationships/hyperlink" Target="https://m.edsoo.ru/f8410910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m.edsoo.ru/7f412850" TargetMode="External"/><Relationship Id="rId123" Type="http://schemas.openxmlformats.org/officeDocument/2006/relationships/hyperlink" Target="https://m.edsoo.ru/7f412850" TargetMode="External"/><Relationship Id="rId144" Type="http://schemas.openxmlformats.org/officeDocument/2006/relationships/hyperlink" Target="https://resh.edu.ru/" TargetMode="External"/><Relationship Id="rId330" Type="http://schemas.openxmlformats.org/officeDocument/2006/relationships/hyperlink" Target="https://m.edsoo.ru/f841dc50" TargetMode="External"/><Relationship Id="rId90" Type="http://schemas.openxmlformats.org/officeDocument/2006/relationships/hyperlink" Target="https://m.edsoo.ru/7f4116e4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m.edsoo.ru/f8415b9a" TargetMode="External"/><Relationship Id="rId372" Type="http://schemas.openxmlformats.org/officeDocument/2006/relationships/hyperlink" Target="https://m.edsoo.ru/f8418778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m.edsoo.ru/f84112c0" TargetMode="External"/><Relationship Id="rId295" Type="http://schemas.openxmlformats.org/officeDocument/2006/relationships/hyperlink" Target="https://m.edsoo.ru/f840e6a6" TargetMode="External"/><Relationship Id="rId309" Type="http://schemas.openxmlformats.org/officeDocument/2006/relationships/hyperlink" Target="https://m.edsoo.ru/f8410654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m.edsoo.ru/7f4116e4" TargetMode="External"/><Relationship Id="rId113" Type="http://schemas.openxmlformats.org/officeDocument/2006/relationships/hyperlink" Target="https://m.edsoo.ru/7f412850" TargetMode="External"/><Relationship Id="rId134" Type="http://schemas.openxmlformats.org/officeDocument/2006/relationships/hyperlink" Target="https://resh.edu.ru/" TargetMode="External"/><Relationship Id="rId320" Type="http://schemas.openxmlformats.org/officeDocument/2006/relationships/hyperlink" Target="https://m.edsoo.ru/f8411c0c" TargetMode="External"/><Relationship Id="rId80" Type="http://schemas.openxmlformats.org/officeDocument/2006/relationships/hyperlink" Target="https://m.edsoo.ru/7f4116e4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s://m.edsoo.ru/f841b694" TargetMode="External"/><Relationship Id="rId362" Type="http://schemas.openxmlformats.org/officeDocument/2006/relationships/hyperlink" Target="https://m.edsoo.ru/f8416cfc" TargetMode="External"/><Relationship Id="rId383" Type="http://schemas.openxmlformats.org/officeDocument/2006/relationships/hyperlink" Target="https://m.edsoo.ru/f8415f50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m.edsoo.ru/f8413e30" TargetMode="External"/><Relationship Id="rId285" Type="http://schemas.openxmlformats.org/officeDocument/2006/relationships/hyperlink" Target="https://m.edsoo.ru/f8412706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7f412850" TargetMode="External"/><Relationship Id="rId124" Type="http://schemas.openxmlformats.org/officeDocument/2006/relationships/hyperlink" Target="https://m.edsoo.ru/7f412850" TargetMode="External"/><Relationship Id="rId310" Type="http://schemas.openxmlformats.org/officeDocument/2006/relationships/hyperlink" Target="https://m.edsoo.ru/f84116c6" TargetMode="External"/><Relationship Id="rId70" Type="http://schemas.openxmlformats.org/officeDocument/2006/relationships/hyperlink" Target="https://m.edsoo.ru/7f4116e4" TargetMode="External"/><Relationship Id="rId91" Type="http://schemas.openxmlformats.org/officeDocument/2006/relationships/hyperlink" Target="https://m.edsoo.ru/7f412850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m.edsoo.ru/f8418bb0" TargetMode="External"/><Relationship Id="rId352" Type="http://schemas.openxmlformats.org/officeDocument/2006/relationships/hyperlink" Target="https://m.edsoo.ru/f841d516" TargetMode="External"/><Relationship Id="rId373" Type="http://schemas.openxmlformats.org/officeDocument/2006/relationships/hyperlink" Target="https://m.edsoo.ru/f84185a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m.edsoo.ru/7f412850" TargetMode="External"/><Relationship Id="rId275" Type="http://schemas.openxmlformats.org/officeDocument/2006/relationships/hyperlink" Target="https://m.edsoo.ru/f840c162" TargetMode="External"/><Relationship Id="rId296" Type="http://schemas.openxmlformats.org/officeDocument/2006/relationships/hyperlink" Target="https://m.edsoo.ru/f840fde4" TargetMode="External"/><Relationship Id="rId300" Type="http://schemas.openxmlformats.org/officeDocument/2006/relationships/hyperlink" Target="https://m.edsoo.ru/f840ebe2" TargetMode="External"/><Relationship Id="rId60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m.edsoo.ru/f8411dd8" TargetMode="External"/><Relationship Id="rId342" Type="http://schemas.openxmlformats.org/officeDocument/2006/relationships/hyperlink" Target="https://m.edsoo.ru/f841b89c" TargetMode="External"/><Relationship Id="rId363" Type="http://schemas.openxmlformats.org/officeDocument/2006/relationships/hyperlink" Target="https://m.edsoo.ru/f8416fae" TargetMode="External"/><Relationship Id="rId384" Type="http://schemas.openxmlformats.org/officeDocument/2006/relationships/hyperlink" Target="https://resh.edu.ru/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m.edsoo.ru/f841367e" TargetMode="External"/><Relationship Id="rId286" Type="http://schemas.openxmlformats.org/officeDocument/2006/relationships/hyperlink" Target="https://m.edsoo.ru/f8412896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m.edsoo.ru/7f412850" TargetMode="External"/><Relationship Id="rId125" Type="http://schemas.openxmlformats.org/officeDocument/2006/relationships/hyperlink" Target="https://m.edsoo.ru/7f412850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m.edsoo.ru/f8410aa0" TargetMode="External"/><Relationship Id="rId332" Type="http://schemas.openxmlformats.org/officeDocument/2006/relationships/hyperlink" Target="https://m.edsoo.ru/f8418dc2" TargetMode="External"/><Relationship Id="rId353" Type="http://schemas.openxmlformats.org/officeDocument/2006/relationships/hyperlink" Target="https://m.edsoo.ru/f841a62c" TargetMode="External"/><Relationship Id="rId374" Type="http://schemas.openxmlformats.org/officeDocument/2006/relationships/hyperlink" Target="https://m.edsoo.ru/f841546a" TargetMode="Externa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7f412850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m.edsoo.ru/f840c392" TargetMode="External"/><Relationship Id="rId297" Type="http://schemas.openxmlformats.org/officeDocument/2006/relationships/hyperlink" Target="https://m.edsoo.ru/f8412a1c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m.edsoo.ru/7f412850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m.edsoo.ru/f840ed90" TargetMode="External"/><Relationship Id="rId322" Type="http://schemas.openxmlformats.org/officeDocument/2006/relationships/hyperlink" Target="https://m.edsoo.ru/f8411f90" TargetMode="External"/><Relationship Id="rId343" Type="http://schemas.openxmlformats.org/officeDocument/2006/relationships/hyperlink" Target="https://m.edsoo.ru/f841bf72" TargetMode="External"/><Relationship Id="rId364" Type="http://schemas.openxmlformats.org/officeDocument/2006/relationships/hyperlink" Target="https://m.edsoo.ru/f8417382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7f4116e4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385" Type="http://schemas.openxmlformats.org/officeDocument/2006/relationships/fontTable" Target="fontTable.xm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m.edsoo.ru/f8413c3c" TargetMode="External"/><Relationship Id="rId287" Type="http://schemas.openxmlformats.org/officeDocument/2006/relationships/hyperlink" Target="https://m.edsoo.ru/f840dd78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m.edsoo.ru/7f412850" TargetMode="External"/><Relationship Id="rId126" Type="http://schemas.openxmlformats.org/officeDocument/2006/relationships/hyperlink" Target="https://m.edsoo.ru/7f412850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s://m.edsoo.ru/f8410dd4" TargetMode="External"/><Relationship Id="rId333" Type="http://schemas.openxmlformats.org/officeDocument/2006/relationships/hyperlink" Target="https://m.edsoo.ru/f841a082" TargetMode="External"/><Relationship Id="rId354" Type="http://schemas.openxmlformats.org/officeDocument/2006/relationships/hyperlink" Target="https://m.edsoo.ru/f841a82a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m.edsoo.ru/7f4116e4" TargetMode="External"/><Relationship Id="rId93" Type="http://schemas.openxmlformats.org/officeDocument/2006/relationships/hyperlink" Target="https://m.edsoo.ru/7f412850" TargetMode="External"/><Relationship Id="rId189" Type="http://schemas.openxmlformats.org/officeDocument/2006/relationships/hyperlink" Target="https://resh.edu.ru/" TargetMode="External"/><Relationship Id="rId375" Type="http://schemas.openxmlformats.org/officeDocument/2006/relationships/hyperlink" Target="https://m.edsoo.ru/f841580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m.edsoo.ru/f841330e" TargetMode="External"/><Relationship Id="rId277" Type="http://schemas.openxmlformats.org/officeDocument/2006/relationships/hyperlink" Target="https://m.edsoo.ru/f840c9c8" TargetMode="External"/><Relationship Id="rId298" Type="http://schemas.openxmlformats.org/officeDocument/2006/relationships/hyperlink" Target="https://m.edsoo.ru/f840e85e" TargetMode="External"/><Relationship Id="rId116" Type="http://schemas.openxmlformats.org/officeDocument/2006/relationships/hyperlink" Target="https://m.edsoo.ru/7f412850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m.edsoo.ru/f840ef2a" TargetMode="External"/><Relationship Id="rId323" Type="http://schemas.openxmlformats.org/officeDocument/2006/relationships/hyperlink" Target="https://m.edsoo.ru/f841d8ea" TargetMode="External"/><Relationship Id="rId344" Type="http://schemas.openxmlformats.org/officeDocument/2006/relationships/hyperlink" Target="https://m.edsoo.ru/f841c12a" TargetMode="External"/><Relationship Id="rId20" Type="http://schemas.openxmlformats.org/officeDocument/2006/relationships/hyperlink" Target="https://uchi.ru/teachers/groups/7417752/subjects/6/course_programs/1/lessons/6598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7f4116e4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m.edsoo.ru/f8417526" TargetMode="External"/><Relationship Id="rId386" Type="http://schemas.openxmlformats.org/officeDocument/2006/relationships/theme" Target="theme/theme1.xm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m.edsoo.ru/f841213e" TargetMode="External"/><Relationship Id="rId288" Type="http://schemas.openxmlformats.org/officeDocument/2006/relationships/hyperlink" Target="https://m.edsoo.ru/f840dbde" TargetMode="External"/><Relationship Id="rId106" Type="http://schemas.openxmlformats.org/officeDocument/2006/relationships/hyperlink" Target="https://m.edsoo.ru/7f412850" TargetMode="External"/><Relationship Id="rId127" Type="http://schemas.openxmlformats.org/officeDocument/2006/relationships/hyperlink" Target="https://m.edsoo.ru/7f412850" TargetMode="External"/><Relationship Id="rId313" Type="http://schemas.openxmlformats.org/officeDocument/2006/relationships/hyperlink" Target="https://m.edsoo.ru/f8411108" TargetMode="External"/><Relationship Id="rId10" Type="http://schemas.openxmlformats.org/officeDocument/2006/relationships/hyperlink" Target="https://resh.edu.ru/subject/lesson/5091/start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m.edsoo.ru/7f4116e4" TargetMode="External"/><Relationship Id="rId94" Type="http://schemas.openxmlformats.org/officeDocument/2006/relationships/hyperlink" Target="https://m.edsoo.ru/7f412850" TargetMode="External"/><Relationship Id="rId148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m.edsoo.ru/f841a262" TargetMode="External"/><Relationship Id="rId355" Type="http://schemas.openxmlformats.org/officeDocument/2006/relationships/hyperlink" Target="https://m.edsoo.ru/f8414d1c" TargetMode="External"/><Relationship Id="rId376" Type="http://schemas.openxmlformats.org/officeDocument/2006/relationships/hyperlink" Target="https://m.edsoo.ru/f841511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m.edsoo.ru/f841254e" TargetMode="External"/><Relationship Id="rId278" Type="http://schemas.openxmlformats.org/officeDocument/2006/relationships/hyperlink" Target="https://m.edsoo.ru/f840c7ca" TargetMode="External"/><Relationship Id="rId303" Type="http://schemas.openxmlformats.org/officeDocument/2006/relationships/hyperlink" Target="https://m.edsoo.ru/f840f0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20360</Words>
  <Characters>116058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я</cp:lastModifiedBy>
  <cp:revision>5</cp:revision>
  <dcterms:created xsi:type="dcterms:W3CDTF">2023-06-20T12:29:00Z</dcterms:created>
  <dcterms:modified xsi:type="dcterms:W3CDTF">2023-08-29T13:26:00Z</dcterms:modified>
</cp:coreProperties>
</file>