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E7" w:rsidRPr="008E6958" w:rsidRDefault="002E7FE7" w:rsidP="002E7FE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7FE7" w:rsidRPr="008E6958" w:rsidRDefault="002E7FE7" w:rsidP="002E7FE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7FE7" w:rsidRPr="008E6958" w:rsidRDefault="002E7FE7" w:rsidP="002E7FE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785"/>
        <w:gridCol w:w="4786"/>
      </w:tblGrid>
      <w:tr w:rsidR="002E7FE7" w:rsidRPr="008E6958" w:rsidTr="004B4E4F">
        <w:trPr>
          <w:jc w:val="center"/>
        </w:trPr>
        <w:tc>
          <w:tcPr>
            <w:tcW w:w="4785" w:type="dxa"/>
          </w:tcPr>
          <w:p w:rsidR="002E7FE7" w:rsidRPr="008E6958" w:rsidRDefault="002E7FE7" w:rsidP="004B4E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E7FE7" w:rsidRPr="008E6958" w:rsidRDefault="002E7FE7" w:rsidP="004B4E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E7FE7" w:rsidRPr="008E6958" w:rsidRDefault="002E7FE7" w:rsidP="004B4E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2E7FE7" w:rsidRPr="008E6958" w:rsidRDefault="002E7FE7" w:rsidP="004B4E4F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8E6958">
              <w:rPr>
                <w:rFonts w:ascii="Times New Roman" w:hAnsi="Times New Roman"/>
                <w:sz w:val="32"/>
                <w:szCs w:val="32"/>
              </w:rPr>
              <w:t>Утверждаю</w:t>
            </w:r>
          </w:p>
          <w:p w:rsidR="002E7FE7" w:rsidRPr="008E6958" w:rsidRDefault="002E7FE7" w:rsidP="004B4E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6958">
              <w:rPr>
                <w:rFonts w:ascii="Times New Roman" w:hAnsi="Times New Roman"/>
                <w:sz w:val="24"/>
                <w:szCs w:val="24"/>
              </w:rPr>
              <w:t>Директор МБОУ «Павловская СОШ»</w:t>
            </w:r>
          </w:p>
          <w:p w:rsidR="002E7FE7" w:rsidRPr="008E6958" w:rsidRDefault="002E7FE7" w:rsidP="004B4E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6958">
              <w:rPr>
                <w:rFonts w:ascii="Times New Roman" w:hAnsi="Times New Roman"/>
                <w:sz w:val="24"/>
                <w:szCs w:val="24"/>
              </w:rPr>
              <w:t>_________Н.П.Семенов</w:t>
            </w:r>
          </w:p>
          <w:p w:rsidR="002E7FE7" w:rsidRPr="008E6958" w:rsidRDefault="002E7FE7" w:rsidP="004B4E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6958">
              <w:rPr>
                <w:rFonts w:ascii="Times New Roman" w:hAnsi="Times New Roman"/>
                <w:sz w:val="24"/>
                <w:szCs w:val="24"/>
              </w:rPr>
              <w:t xml:space="preserve">  Пр. №110  от 30.08. 2024 г.</w:t>
            </w:r>
          </w:p>
        </w:tc>
      </w:tr>
    </w:tbl>
    <w:p w:rsidR="002E7FE7" w:rsidRPr="008E6958" w:rsidRDefault="002E7FE7" w:rsidP="002E7FE7">
      <w:pPr>
        <w:spacing w:after="0" w:line="240" w:lineRule="auto"/>
        <w:ind w:left="-720" w:firstLine="540"/>
        <w:jc w:val="right"/>
        <w:rPr>
          <w:rFonts w:ascii="Times New Roman" w:hAnsi="Times New Roman"/>
          <w:sz w:val="28"/>
          <w:szCs w:val="28"/>
        </w:rPr>
      </w:pPr>
    </w:p>
    <w:p w:rsidR="002E7FE7" w:rsidRPr="008E6958" w:rsidRDefault="002E7FE7" w:rsidP="002E7FE7">
      <w:pPr>
        <w:spacing w:after="0" w:line="240" w:lineRule="auto"/>
        <w:ind w:left="-720" w:firstLine="540"/>
        <w:jc w:val="center"/>
        <w:rPr>
          <w:rFonts w:ascii="Times New Roman" w:hAnsi="Times New Roman"/>
          <w:b/>
          <w:sz w:val="96"/>
          <w:szCs w:val="96"/>
        </w:rPr>
      </w:pPr>
    </w:p>
    <w:p w:rsidR="002E7FE7" w:rsidRPr="008E6958" w:rsidRDefault="002E7FE7" w:rsidP="002E7FE7">
      <w:pPr>
        <w:spacing w:after="0" w:line="240" w:lineRule="auto"/>
        <w:ind w:left="-720" w:firstLine="540"/>
        <w:jc w:val="center"/>
        <w:rPr>
          <w:rFonts w:ascii="Times New Roman" w:hAnsi="Times New Roman"/>
          <w:sz w:val="48"/>
          <w:szCs w:val="48"/>
        </w:rPr>
      </w:pPr>
      <w:r w:rsidRPr="008E6958">
        <w:rPr>
          <w:rFonts w:ascii="Times New Roman" w:hAnsi="Times New Roman"/>
          <w:sz w:val="48"/>
          <w:szCs w:val="48"/>
        </w:rPr>
        <w:t>Рабочая программа</w:t>
      </w:r>
    </w:p>
    <w:p w:rsidR="002E7FE7" w:rsidRPr="008E6958" w:rsidRDefault="002E7FE7" w:rsidP="002E7FE7">
      <w:pPr>
        <w:spacing w:after="0" w:line="240" w:lineRule="auto"/>
        <w:ind w:left="-720" w:firstLine="54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учебного предмета </w:t>
      </w:r>
    </w:p>
    <w:p w:rsidR="002E7FE7" w:rsidRPr="008E6958" w:rsidRDefault="002E7FE7" w:rsidP="002E7FE7">
      <w:pPr>
        <w:spacing w:after="0" w:line="240" w:lineRule="auto"/>
        <w:ind w:left="-720" w:firstLine="540"/>
        <w:jc w:val="center"/>
        <w:rPr>
          <w:rFonts w:ascii="Times New Roman" w:hAnsi="Times New Roman"/>
          <w:b/>
          <w:sz w:val="48"/>
          <w:szCs w:val="48"/>
        </w:rPr>
      </w:pPr>
      <w:r w:rsidRPr="008E6958">
        <w:rPr>
          <w:rFonts w:ascii="Times New Roman" w:hAnsi="Times New Roman"/>
          <w:b/>
          <w:sz w:val="48"/>
          <w:szCs w:val="48"/>
        </w:rPr>
        <w:t>«</w:t>
      </w:r>
      <w:r>
        <w:rPr>
          <w:rFonts w:ascii="Times New Roman" w:hAnsi="Times New Roman"/>
          <w:b/>
          <w:sz w:val="48"/>
          <w:szCs w:val="48"/>
        </w:rPr>
        <w:t>Физическая культура</w:t>
      </w:r>
      <w:r w:rsidRPr="008E6958">
        <w:rPr>
          <w:rFonts w:ascii="Times New Roman" w:hAnsi="Times New Roman"/>
          <w:b/>
          <w:sz w:val="48"/>
          <w:szCs w:val="48"/>
        </w:rPr>
        <w:t>»</w:t>
      </w:r>
    </w:p>
    <w:p w:rsidR="002E7FE7" w:rsidRPr="008E6958" w:rsidRDefault="002E7FE7" w:rsidP="002E7FE7">
      <w:pPr>
        <w:spacing w:after="0" w:line="240" w:lineRule="auto"/>
        <w:ind w:left="-720" w:firstLine="540"/>
        <w:jc w:val="center"/>
        <w:rPr>
          <w:rFonts w:ascii="Times New Roman" w:hAnsi="Times New Roman"/>
          <w:sz w:val="44"/>
          <w:szCs w:val="44"/>
        </w:rPr>
      </w:pPr>
      <w:r w:rsidRPr="008E6958">
        <w:rPr>
          <w:rFonts w:ascii="Times New Roman" w:hAnsi="Times New Roman"/>
          <w:sz w:val="44"/>
          <w:szCs w:val="44"/>
        </w:rPr>
        <w:t>на 2024 – 2025 учебный год</w:t>
      </w:r>
    </w:p>
    <w:p w:rsidR="002E7FE7" w:rsidRPr="008E6958" w:rsidRDefault="002E7FE7" w:rsidP="002E7FE7">
      <w:pPr>
        <w:spacing w:after="0" w:line="240" w:lineRule="auto"/>
        <w:ind w:left="-720" w:firstLine="540"/>
        <w:jc w:val="center"/>
        <w:rPr>
          <w:rFonts w:ascii="Times New Roman" w:hAnsi="Times New Roman"/>
          <w:sz w:val="44"/>
          <w:szCs w:val="44"/>
        </w:rPr>
      </w:pPr>
      <w:r w:rsidRPr="008E6958">
        <w:rPr>
          <w:rFonts w:ascii="Times New Roman" w:hAnsi="Times New Roman"/>
          <w:sz w:val="44"/>
          <w:szCs w:val="44"/>
        </w:rPr>
        <w:t xml:space="preserve">для обучающихся </w:t>
      </w:r>
      <w:r>
        <w:rPr>
          <w:rFonts w:ascii="Times New Roman" w:hAnsi="Times New Roman"/>
          <w:sz w:val="44"/>
          <w:szCs w:val="44"/>
        </w:rPr>
        <w:t>5</w:t>
      </w:r>
      <w:r w:rsidRPr="008E6958">
        <w:rPr>
          <w:rFonts w:ascii="Times New Roman" w:hAnsi="Times New Roman"/>
          <w:sz w:val="44"/>
          <w:szCs w:val="44"/>
        </w:rPr>
        <w:t>-</w:t>
      </w:r>
      <w:r>
        <w:rPr>
          <w:rFonts w:ascii="Times New Roman" w:hAnsi="Times New Roman"/>
          <w:sz w:val="44"/>
          <w:szCs w:val="44"/>
        </w:rPr>
        <w:t>9</w:t>
      </w:r>
      <w:r w:rsidRPr="008E6958">
        <w:rPr>
          <w:rFonts w:ascii="Times New Roman" w:hAnsi="Times New Roman"/>
          <w:sz w:val="44"/>
          <w:szCs w:val="44"/>
        </w:rPr>
        <w:t>классов</w:t>
      </w:r>
    </w:p>
    <w:p w:rsidR="002E7FE7" w:rsidRDefault="002E7FE7" w:rsidP="002E7FE7">
      <w:pPr>
        <w:spacing w:after="0" w:line="240" w:lineRule="auto"/>
        <w:ind w:left="-720" w:firstLine="540"/>
        <w:jc w:val="center"/>
        <w:rPr>
          <w:rFonts w:ascii="Times New Roman" w:hAnsi="Times New Roman"/>
          <w:sz w:val="28"/>
          <w:szCs w:val="28"/>
        </w:rPr>
      </w:pPr>
    </w:p>
    <w:p w:rsidR="002E7FE7" w:rsidRDefault="002E7FE7" w:rsidP="002E7FE7">
      <w:pPr>
        <w:spacing w:after="0" w:line="240" w:lineRule="auto"/>
        <w:ind w:left="-720" w:firstLine="540"/>
        <w:jc w:val="center"/>
        <w:rPr>
          <w:rFonts w:ascii="Times New Roman" w:hAnsi="Times New Roman"/>
          <w:sz w:val="28"/>
          <w:szCs w:val="28"/>
        </w:rPr>
      </w:pPr>
    </w:p>
    <w:p w:rsidR="002E7FE7" w:rsidRPr="008E6958" w:rsidRDefault="002E7FE7" w:rsidP="002E7FE7">
      <w:pPr>
        <w:spacing w:after="0" w:line="240" w:lineRule="auto"/>
        <w:ind w:left="-720" w:firstLine="540"/>
        <w:jc w:val="center"/>
        <w:rPr>
          <w:rFonts w:ascii="Times New Roman" w:hAnsi="Times New Roman"/>
          <w:sz w:val="28"/>
          <w:szCs w:val="28"/>
        </w:rPr>
      </w:pPr>
      <w:r w:rsidRPr="008E6958">
        <w:rPr>
          <w:rFonts w:ascii="Times New Roman" w:hAnsi="Times New Roman"/>
          <w:sz w:val="28"/>
          <w:szCs w:val="28"/>
        </w:rPr>
        <w:t>Ржанопольский филиал</w:t>
      </w:r>
    </w:p>
    <w:p w:rsidR="002E7FE7" w:rsidRPr="008E6958" w:rsidRDefault="002E7FE7" w:rsidP="002E7FE7">
      <w:pPr>
        <w:spacing w:after="0" w:line="240" w:lineRule="auto"/>
        <w:ind w:left="-720" w:firstLine="540"/>
        <w:jc w:val="center"/>
        <w:rPr>
          <w:rFonts w:ascii="Times New Roman" w:hAnsi="Times New Roman"/>
          <w:sz w:val="28"/>
          <w:szCs w:val="28"/>
        </w:rPr>
      </w:pPr>
      <w:r w:rsidRPr="008E6958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</w:p>
    <w:p w:rsidR="002E7FE7" w:rsidRPr="008E6958" w:rsidRDefault="002E7FE7" w:rsidP="002E7FE7">
      <w:pPr>
        <w:spacing w:after="0" w:line="240" w:lineRule="auto"/>
        <w:ind w:left="-720" w:firstLine="540"/>
        <w:jc w:val="center"/>
        <w:rPr>
          <w:rFonts w:ascii="Times New Roman" w:hAnsi="Times New Roman"/>
          <w:sz w:val="28"/>
          <w:szCs w:val="28"/>
        </w:rPr>
      </w:pPr>
      <w:r w:rsidRPr="008E6958">
        <w:rPr>
          <w:rFonts w:ascii="Times New Roman" w:hAnsi="Times New Roman"/>
          <w:sz w:val="28"/>
          <w:szCs w:val="28"/>
        </w:rPr>
        <w:t xml:space="preserve">«Павловская средняя общеобразовательная школа» </w:t>
      </w:r>
    </w:p>
    <w:p w:rsidR="002E7FE7" w:rsidRPr="008E6958" w:rsidRDefault="002E7FE7" w:rsidP="002E7FE7">
      <w:pPr>
        <w:spacing w:after="0" w:line="240" w:lineRule="auto"/>
        <w:ind w:left="-720" w:firstLine="540"/>
        <w:jc w:val="center"/>
        <w:rPr>
          <w:rFonts w:ascii="Times New Roman" w:hAnsi="Times New Roman"/>
          <w:sz w:val="28"/>
          <w:szCs w:val="28"/>
        </w:rPr>
      </w:pPr>
      <w:r w:rsidRPr="008E6958">
        <w:rPr>
          <w:rFonts w:ascii="Times New Roman" w:hAnsi="Times New Roman"/>
          <w:sz w:val="28"/>
          <w:szCs w:val="28"/>
        </w:rPr>
        <w:t>Залегощенского района Орловской области</w:t>
      </w:r>
    </w:p>
    <w:p w:rsidR="002E7FE7" w:rsidRPr="008E6958" w:rsidRDefault="002E7FE7" w:rsidP="002E7FE7">
      <w:pPr>
        <w:spacing w:after="0" w:line="240" w:lineRule="auto"/>
        <w:ind w:left="-720" w:firstLine="540"/>
        <w:rPr>
          <w:rFonts w:ascii="Times New Roman" w:hAnsi="Times New Roman"/>
          <w:sz w:val="28"/>
          <w:szCs w:val="28"/>
        </w:rPr>
      </w:pPr>
    </w:p>
    <w:p w:rsidR="002E7FE7" w:rsidRPr="008E6958" w:rsidRDefault="002E7FE7" w:rsidP="002E7FE7">
      <w:pPr>
        <w:spacing w:after="0" w:line="240" w:lineRule="auto"/>
        <w:ind w:left="-720" w:firstLine="540"/>
        <w:jc w:val="center"/>
        <w:rPr>
          <w:rFonts w:ascii="Times New Roman" w:hAnsi="Times New Roman"/>
          <w:b/>
          <w:sz w:val="56"/>
          <w:szCs w:val="56"/>
        </w:rPr>
      </w:pPr>
    </w:p>
    <w:p w:rsidR="002E7FE7" w:rsidRPr="008E6958" w:rsidRDefault="002E7FE7" w:rsidP="002E7FE7">
      <w:pPr>
        <w:spacing w:after="0" w:line="240" w:lineRule="auto"/>
        <w:ind w:left="-720" w:firstLine="540"/>
        <w:rPr>
          <w:rFonts w:ascii="Times New Roman" w:hAnsi="Times New Roman"/>
          <w:sz w:val="28"/>
          <w:szCs w:val="28"/>
        </w:rPr>
      </w:pPr>
    </w:p>
    <w:p w:rsidR="002E7FE7" w:rsidRPr="008E6958" w:rsidRDefault="002E7FE7" w:rsidP="002E7FE7">
      <w:pPr>
        <w:spacing w:after="0" w:line="240" w:lineRule="auto"/>
        <w:ind w:left="-720" w:firstLine="540"/>
        <w:jc w:val="center"/>
        <w:rPr>
          <w:rFonts w:ascii="Times New Roman" w:hAnsi="Times New Roman"/>
          <w:sz w:val="28"/>
          <w:szCs w:val="28"/>
        </w:rPr>
      </w:pPr>
      <w:r w:rsidRPr="008E6958">
        <w:rPr>
          <w:rFonts w:ascii="Times New Roman" w:hAnsi="Times New Roman"/>
          <w:sz w:val="28"/>
          <w:szCs w:val="28"/>
        </w:rPr>
        <w:t>Учитель физической культуры Хвостов Н. И.</w:t>
      </w:r>
    </w:p>
    <w:p w:rsidR="002E7FE7" w:rsidRPr="008E6958" w:rsidRDefault="002E7FE7" w:rsidP="002E7FE7">
      <w:pPr>
        <w:spacing w:after="0" w:line="240" w:lineRule="auto"/>
        <w:ind w:left="-720" w:firstLine="540"/>
        <w:rPr>
          <w:rFonts w:ascii="Times New Roman" w:hAnsi="Times New Roman"/>
          <w:sz w:val="28"/>
          <w:szCs w:val="28"/>
        </w:rPr>
      </w:pPr>
    </w:p>
    <w:p w:rsidR="002E7FE7" w:rsidRPr="008E6958" w:rsidRDefault="002E7FE7" w:rsidP="002E7FE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7FE7" w:rsidRPr="008E6958" w:rsidRDefault="002E7FE7" w:rsidP="002E7FE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7FE7" w:rsidRPr="008E6958" w:rsidRDefault="002E7FE7" w:rsidP="002E7FE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7FE7" w:rsidRPr="008E6958" w:rsidRDefault="002E7FE7" w:rsidP="002E7FE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7FE7" w:rsidRPr="008E6958" w:rsidRDefault="002E7FE7" w:rsidP="002E7FE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7FE7" w:rsidRPr="008E6958" w:rsidRDefault="002E7FE7" w:rsidP="002E7FE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7FE7" w:rsidRPr="008E6958" w:rsidRDefault="002E7FE7" w:rsidP="002E7FE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7FE7" w:rsidRPr="008E6958" w:rsidRDefault="002E7FE7" w:rsidP="002E7FE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7FE7" w:rsidRPr="008E6958" w:rsidRDefault="002E7FE7" w:rsidP="002E7FE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7FE7" w:rsidRPr="008E6958" w:rsidRDefault="002E7FE7" w:rsidP="002E7F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E6958">
        <w:rPr>
          <w:rFonts w:ascii="Times New Roman" w:hAnsi="Times New Roman"/>
          <w:bCs/>
          <w:sz w:val="24"/>
          <w:szCs w:val="24"/>
        </w:rPr>
        <w:t>2024г.</w:t>
      </w:r>
    </w:p>
    <w:p w:rsidR="002E7FE7" w:rsidRPr="008E6958" w:rsidRDefault="002E7FE7" w:rsidP="002E7F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E3A" w:rsidRDefault="00125E3A" w:rsidP="00C67B8D">
      <w:pPr>
        <w:rPr>
          <w:rFonts w:ascii="Times New Roman" w:hAnsi="Times New Roman"/>
          <w:b/>
          <w:sz w:val="28"/>
          <w:szCs w:val="28"/>
        </w:rPr>
        <w:sectPr w:rsidR="00125E3A" w:rsidSect="00125E3A">
          <w:pgSz w:w="11906" w:h="16838"/>
          <w:pgMar w:top="1134" w:right="1134" w:bottom="1134" w:left="850" w:header="708" w:footer="708" w:gutter="0"/>
          <w:cols w:space="708"/>
          <w:docGrid w:linePitch="360"/>
        </w:sectPr>
      </w:pPr>
    </w:p>
    <w:p w:rsidR="00C67B8D" w:rsidRDefault="00C67B8D" w:rsidP="00C67B8D">
      <w:pPr>
        <w:rPr>
          <w:rFonts w:ascii="Times New Roman" w:hAnsi="Times New Roman"/>
          <w:b/>
          <w:sz w:val="28"/>
          <w:szCs w:val="28"/>
        </w:rPr>
      </w:pPr>
    </w:p>
    <w:p w:rsidR="00E23BA0" w:rsidRDefault="00E23BA0" w:rsidP="00E23B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 xml:space="preserve">           Рабочая программа разработана с учётом федерального государственного образовательного стандарта основного общего образования по предмету, примерной программы по учебному предмету «Физическая культура», авторской программы основного общего образования. Физическая культура 5-9 классы. Авторы: </w:t>
      </w:r>
      <w:proofErr w:type="gramStart"/>
      <w:r w:rsidRPr="00945CAD">
        <w:rPr>
          <w:rFonts w:ascii="Times New Roman" w:hAnsi="Times New Roman"/>
          <w:sz w:val="28"/>
          <w:szCs w:val="28"/>
        </w:rPr>
        <w:t>А.П. Матвеев,  (сборник Рабочие программы.</w:t>
      </w:r>
      <w:proofErr w:type="gramEnd"/>
      <w:r w:rsidRPr="00945CAD">
        <w:rPr>
          <w:rFonts w:ascii="Times New Roman" w:hAnsi="Times New Roman"/>
          <w:sz w:val="28"/>
          <w:szCs w:val="28"/>
        </w:rPr>
        <w:t xml:space="preserve"> Физическая культура . 5 – 9 классы: </w:t>
      </w:r>
      <w:proofErr w:type="gramStart"/>
      <w:r w:rsidRPr="00945CAD">
        <w:rPr>
          <w:rFonts w:ascii="Times New Roman" w:hAnsi="Times New Roman"/>
          <w:sz w:val="28"/>
          <w:szCs w:val="28"/>
        </w:rPr>
        <w:t>учебно – методическое</w:t>
      </w:r>
      <w:proofErr w:type="gramEnd"/>
      <w:r w:rsidRPr="00945CAD">
        <w:rPr>
          <w:rFonts w:ascii="Times New Roman" w:hAnsi="Times New Roman"/>
          <w:sz w:val="28"/>
          <w:szCs w:val="28"/>
        </w:rPr>
        <w:t xml:space="preserve"> пособие/предметная линия учебников А. П. Матвеева.  – М.: Просвещение, 2012. – с. 23 - 45 и количества часов</w:t>
      </w:r>
      <w:r>
        <w:rPr>
          <w:rFonts w:ascii="Times New Roman" w:hAnsi="Times New Roman"/>
          <w:sz w:val="28"/>
          <w:szCs w:val="28"/>
        </w:rPr>
        <w:t>, 2 часа в неделю 68 часов в год – 5 и 7,8</w:t>
      </w:r>
      <w:r w:rsidR="00125E3A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 классы</w:t>
      </w:r>
      <w:r w:rsidRPr="00945CAD">
        <w:rPr>
          <w:rFonts w:ascii="Times New Roman" w:hAnsi="Times New Roman"/>
          <w:sz w:val="28"/>
          <w:szCs w:val="28"/>
        </w:rPr>
        <w:t>, 3 час в н</w:t>
      </w:r>
      <w:r>
        <w:rPr>
          <w:rFonts w:ascii="Times New Roman" w:hAnsi="Times New Roman"/>
          <w:sz w:val="28"/>
          <w:szCs w:val="28"/>
        </w:rPr>
        <w:t>еделю 105</w:t>
      </w:r>
      <w:r w:rsidRPr="00945CAD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945CAD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– 6 класс</w:t>
      </w:r>
      <w:r w:rsidRPr="00945CAD">
        <w:rPr>
          <w:rFonts w:ascii="Times New Roman" w:hAnsi="Times New Roman"/>
          <w:sz w:val="28"/>
          <w:szCs w:val="28"/>
        </w:rPr>
        <w:t>, на основе учебного плана образовательного учреждения.</w:t>
      </w:r>
    </w:p>
    <w:p w:rsidR="00E23BA0" w:rsidRPr="00945CAD" w:rsidRDefault="00E23BA0" w:rsidP="00E23BA0">
      <w:pPr>
        <w:spacing w:after="0"/>
        <w:jc w:val="both"/>
        <w:rPr>
          <w:rFonts w:ascii="Times New Roman" w:eastAsia="MS Mincho" w:hAnsi="Times New Roman"/>
          <w:sz w:val="28"/>
          <w:szCs w:val="28"/>
        </w:rPr>
      </w:pPr>
      <w:r w:rsidRPr="00DE34B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45CAD">
        <w:rPr>
          <w:rFonts w:ascii="Times New Roman" w:hAnsi="Times New Roman"/>
          <w:sz w:val="28"/>
          <w:szCs w:val="28"/>
        </w:rPr>
        <w:t xml:space="preserve">Изучение физической культуры в основной школе направлено достижение следующей </w:t>
      </w:r>
      <w:r w:rsidRPr="00945CAD">
        <w:rPr>
          <w:rFonts w:ascii="Times New Roman" w:hAnsi="Times New Roman"/>
          <w:b/>
          <w:sz w:val="28"/>
          <w:szCs w:val="28"/>
        </w:rPr>
        <w:t>цели:</w:t>
      </w:r>
      <w:r w:rsidRPr="00945CAD">
        <w:rPr>
          <w:rFonts w:ascii="Times New Roman" w:hAnsi="Times New Roman"/>
          <w:sz w:val="28"/>
          <w:szCs w:val="28"/>
        </w:rPr>
        <w:t xml:space="preserve"> формирование физической культуры личности учащегося посредством освоения основ физкультурной деятельности с общефизической и спортивно-оздоровительной</w:t>
      </w:r>
      <w:r w:rsidRPr="00945CAD">
        <w:rPr>
          <w:rFonts w:ascii="Times New Roman" w:eastAsia="MS Mincho" w:hAnsi="Times New Roman"/>
          <w:sz w:val="28"/>
          <w:szCs w:val="28"/>
        </w:rPr>
        <w:t xml:space="preserve"> </w:t>
      </w:r>
      <w:r w:rsidRPr="00945CAD">
        <w:rPr>
          <w:rFonts w:ascii="Times New Roman" w:hAnsi="Times New Roman"/>
          <w:sz w:val="28"/>
          <w:szCs w:val="28"/>
        </w:rPr>
        <w:t>направленностью</w:t>
      </w:r>
      <w:r w:rsidRPr="00945CAD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E23BA0" w:rsidRPr="00945CAD" w:rsidRDefault="00E23BA0" w:rsidP="00E23BA0">
      <w:pPr>
        <w:spacing w:after="0"/>
        <w:jc w:val="both"/>
        <w:rPr>
          <w:rFonts w:eastAsia="MS Mincho"/>
        </w:rPr>
      </w:pPr>
      <w:proofErr w:type="gramStart"/>
      <w:r w:rsidRPr="00945CAD">
        <w:rPr>
          <w:rFonts w:ascii="Times New Roman" w:eastAsia="MS Mincho" w:hAnsi="Times New Roman"/>
          <w:sz w:val="28"/>
          <w:szCs w:val="28"/>
        </w:rPr>
        <w:t xml:space="preserve">Из которой соответственно вытекают следующие </w:t>
      </w:r>
      <w:r w:rsidRPr="00945CAD">
        <w:rPr>
          <w:rFonts w:ascii="Times New Roman" w:eastAsia="MS Mincho" w:hAnsi="Times New Roman"/>
          <w:b/>
          <w:sz w:val="28"/>
          <w:szCs w:val="28"/>
        </w:rPr>
        <w:t>задачи:</w:t>
      </w:r>
      <w:proofErr w:type="gramEnd"/>
    </w:p>
    <w:p w:rsidR="00E23BA0" w:rsidRPr="00945CAD" w:rsidRDefault="00E23BA0" w:rsidP="00E23BA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>формирование знаний и способов развития физических качеств, организаций и проведения самостоятельных занятий общефизической и спортивной подготовкой;</w:t>
      </w:r>
    </w:p>
    <w:p w:rsidR="00E23BA0" w:rsidRPr="00945CAD" w:rsidRDefault="00E23BA0" w:rsidP="00E23BA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>совершенствование техники двигательных действий базовых видов спорта «Легкая атлетика», «Гимнастика с основами акробатики», «Спортивные игры», обучение элементам тактического взаимодействия во время соревнований;</w:t>
      </w:r>
    </w:p>
    <w:p w:rsidR="00E23BA0" w:rsidRPr="00945CAD" w:rsidRDefault="00E23BA0" w:rsidP="00E23BA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>развитие функциональных возможностей организма, скоростных, скоростно-силовых, координационных способностей, гибкости, выносливости;</w:t>
      </w:r>
    </w:p>
    <w:p w:rsidR="00E23BA0" w:rsidRPr="002F7A1D" w:rsidRDefault="00E23BA0" w:rsidP="00E23BA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 xml:space="preserve">обучение способам </w:t>
      </w:r>
      <w:proofErr w:type="gramStart"/>
      <w:r w:rsidRPr="00945CA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45CAD">
        <w:rPr>
          <w:rFonts w:ascii="Times New Roman" w:hAnsi="Times New Roman"/>
          <w:sz w:val="28"/>
          <w:szCs w:val="28"/>
        </w:rPr>
        <w:t xml:space="preserve"> состоянием здоровья и профилактики утомления средствами физической культуры, оказания доврачебной помощи при занятиях физическими упражнениями и спортом, элементарным приемам массажа и самомассажа.</w:t>
      </w:r>
    </w:p>
    <w:p w:rsidR="00E23BA0" w:rsidRPr="00945CAD" w:rsidRDefault="00E23BA0" w:rsidP="00E23BA0">
      <w:pPr>
        <w:pStyle w:val="a7"/>
        <w:tabs>
          <w:tab w:val="left" w:pos="0"/>
          <w:tab w:val="left" w:pos="180"/>
        </w:tabs>
        <w:suppressAutoHyphens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E23BA0" w:rsidRPr="00945CAD" w:rsidRDefault="00E23BA0" w:rsidP="00E23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 xml:space="preserve">Для усвоения основных знаний применяются </w:t>
      </w:r>
      <w:r w:rsidRPr="00945CAD">
        <w:rPr>
          <w:rFonts w:ascii="Times New Roman" w:hAnsi="Times New Roman"/>
          <w:b/>
          <w:sz w:val="28"/>
          <w:szCs w:val="28"/>
        </w:rPr>
        <w:t>следующие формы, методы и технологии обучения:</w:t>
      </w:r>
    </w:p>
    <w:p w:rsidR="00E23BA0" w:rsidRDefault="00E23BA0" w:rsidP="00E23BA0">
      <w:pPr>
        <w:pStyle w:val="a3"/>
        <w:spacing w:before="0" w:beforeAutospacing="0" w:after="0" w:afterAutospacing="0"/>
        <w:jc w:val="both"/>
        <w:rPr>
          <w:b/>
        </w:rPr>
      </w:pPr>
      <w:r w:rsidRPr="00DE34BB">
        <w:rPr>
          <w:b/>
        </w:rPr>
        <w:t xml:space="preserve"> </w:t>
      </w:r>
    </w:p>
    <w:p w:rsidR="00E23BA0" w:rsidRPr="00945CAD" w:rsidRDefault="00E23BA0" w:rsidP="00E23BA0">
      <w:pPr>
        <w:jc w:val="both"/>
        <w:rPr>
          <w:rFonts w:ascii="Times New Roman" w:eastAsia="MS Mincho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 xml:space="preserve">Освоения и совершенствование техники двигательных действий будет осуществляться словесными (диалог), наглядными (показ упражнения, компьютерная демонстрация) методами. </w:t>
      </w:r>
    </w:p>
    <w:p w:rsidR="00E23BA0" w:rsidRPr="00945CAD" w:rsidRDefault="00E23BA0" w:rsidP="00E23BA0">
      <w:pPr>
        <w:spacing w:after="0"/>
        <w:jc w:val="both"/>
        <w:rPr>
          <w:rFonts w:ascii="Times New Roman" w:eastAsia="MS Mincho" w:hAnsi="Times New Roman"/>
          <w:sz w:val="28"/>
          <w:szCs w:val="28"/>
        </w:rPr>
      </w:pPr>
      <w:r w:rsidRPr="00945CAD">
        <w:rPr>
          <w:rFonts w:ascii="Times New Roman" w:eastAsia="MS Mincho" w:hAnsi="Times New Roman"/>
          <w:sz w:val="28"/>
          <w:szCs w:val="28"/>
        </w:rPr>
        <w:lastRenderedPageBreak/>
        <w:tab/>
      </w:r>
      <w:r w:rsidRPr="00945CAD">
        <w:rPr>
          <w:rFonts w:ascii="Times New Roman" w:hAnsi="Times New Roman"/>
          <w:sz w:val="28"/>
          <w:szCs w:val="28"/>
        </w:rPr>
        <w:t xml:space="preserve">Для развития двигательных способностей использую следующие </w:t>
      </w:r>
      <w:r w:rsidRPr="002F7A1D">
        <w:rPr>
          <w:rFonts w:ascii="Times New Roman" w:hAnsi="Times New Roman"/>
          <w:b/>
          <w:sz w:val="28"/>
          <w:szCs w:val="28"/>
        </w:rPr>
        <w:t>методы</w:t>
      </w:r>
      <w:r w:rsidRPr="00945CAD">
        <w:rPr>
          <w:rFonts w:ascii="Times New Roman" w:hAnsi="Times New Roman"/>
          <w:sz w:val="28"/>
          <w:szCs w:val="28"/>
        </w:rPr>
        <w:t xml:space="preserve">: метод слитного (непрерывного) упражнения с нагрузкой умеренной и переменной интенсивности, метод круговой тренировки, игровой метод, соревновательный метод, непредельных усилий, строго регламентированного упражнения, повторный метод, вариативный метод. </w:t>
      </w:r>
    </w:p>
    <w:p w:rsidR="00E23BA0" w:rsidRDefault="00E23BA0" w:rsidP="00E23BA0">
      <w:pPr>
        <w:spacing w:after="0"/>
        <w:jc w:val="both"/>
        <w:rPr>
          <w:bCs/>
        </w:rPr>
      </w:pPr>
      <w:r w:rsidRPr="00945CAD">
        <w:rPr>
          <w:rFonts w:ascii="Times New Roman" w:eastAsia="MS Mincho" w:hAnsi="Times New Roman"/>
          <w:sz w:val="28"/>
          <w:szCs w:val="28"/>
        </w:rPr>
        <w:tab/>
      </w:r>
      <w:r w:rsidRPr="002F7A1D">
        <w:rPr>
          <w:rFonts w:ascii="Times New Roman" w:hAnsi="Times New Roman"/>
          <w:b/>
          <w:sz w:val="28"/>
          <w:szCs w:val="28"/>
        </w:rPr>
        <w:t>Формы</w:t>
      </w:r>
      <w:r w:rsidRPr="00945CAD">
        <w:rPr>
          <w:rFonts w:ascii="Times New Roman" w:hAnsi="Times New Roman"/>
          <w:sz w:val="28"/>
          <w:szCs w:val="28"/>
        </w:rPr>
        <w:t xml:space="preserve"> организации деятельности учащихся на уроке: в вводно-подготовительной и заключительной частях – </w:t>
      </w:r>
      <w:proofErr w:type="gramStart"/>
      <w:r w:rsidRPr="00945CAD">
        <w:rPr>
          <w:rFonts w:ascii="Times New Roman" w:hAnsi="Times New Roman"/>
          <w:sz w:val="28"/>
          <w:szCs w:val="28"/>
        </w:rPr>
        <w:t>фронтальная</w:t>
      </w:r>
      <w:proofErr w:type="gramEnd"/>
      <w:r w:rsidRPr="00945CAD">
        <w:rPr>
          <w:rFonts w:ascii="Times New Roman" w:hAnsi="Times New Roman"/>
          <w:sz w:val="28"/>
          <w:szCs w:val="28"/>
        </w:rPr>
        <w:t>,  непрерывного упражнения, в основной – групповая и индивидуальная</w:t>
      </w:r>
      <w:r w:rsidRPr="005F15E6">
        <w:rPr>
          <w:bCs/>
        </w:rPr>
        <w:t>.</w:t>
      </w:r>
    </w:p>
    <w:p w:rsidR="00E23BA0" w:rsidRPr="00945CAD" w:rsidRDefault="00E23BA0" w:rsidP="00E23BA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945CAD">
        <w:rPr>
          <w:rFonts w:ascii="Times New Roman" w:hAnsi="Times New Roman"/>
          <w:b/>
          <w:sz w:val="28"/>
          <w:szCs w:val="28"/>
        </w:rPr>
        <w:t xml:space="preserve">бразовательная технология: </w:t>
      </w:r>
    </w:p>
    <w:p w:rsidR="00E23BA0" w:rsidRPr="00945CAD" w:rsidRDefault="00E23BA0" w:rsidP="00E23B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>личнос</w:t>
      </w:r>
      <w:r>
        <w:rPr>
          <w:rFonts w:ascii="Times New Roman" w:hAnsi="Times New Roman"/>
          <w:sz w:val="28"/>
          <w:szCs w:val="28"/>
        </w:rPr>
        <w:t xml:space="preserve">тно – ориентированное обучение, </w:t>
      </w:r>
      <w:r w:rsidRPr="00945CAD">
        <w:rPr>
          <w:rFonts w:ascii="Times New Roman" w:hAnsi="Times New Roman"/>
          <w:sz w:val="28"/>
          <w:szCs w:val="28"/>
        </w:rPr>
        <w:t xml:space="preserve">информационно – </w:t>
      </w:r>
      <w:proofErr w:type="gramStart"/>
      <w:r w:rsidRPr="00945CAD">
        <w:rPr>
          <w:rFonts w:ascii="Times New Roman" w:hAnsi="Times New Roman"/>
          <w:sz w:val="28"/>
          <w:szCs w:val="28"/>
        </w:rPr>
        <w:t>коммуникацион</w:t>
      </w:r>
      <w:r>
        <w:rPr>
          <w:rFonts w:ascii="Times New Roman" w:hAnsi="Times New Roman"/>
          <w:sz w:val="28"/>
          <w:szCs w:val="28"/>
        </w:rPr>
        <w:t>-</w:t>
      </w:r>
      <w:r w:rsidRPr="00945CAD">
        <w:rPr>
          <w:rFonts w:ascii="Times New Roman" w:hAnsi="Times New Roman"/>
          <w:sz w:val="28"/>
          <w:szCs w:val="28"/>
        </w:rPr>
        <w:t>ные</w:t>
      </w:r>
      <w:proofErr w:type="gramEnd"/>
      <w:r w:rsidRPr="00945CAD">
        <w:rPr>
          <w:rFonts w:ascii="Times New Roman" w:hAnsi="Times New Roman"/>
          <w:sz w:val="28"/>
          <w:szCs w:val="28"/>
        </w:rPr>
        <w:t xml:space="preserve"> технологии, системно – деятельностный подход. </w:t>
      </w:r>
    </w:p>
    <w:p w:rsidR="00E23BA0" w:rsidRDefault="00E23BA0" w:rsidP="00E23BA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23BA0" w:rsidRDefault="00E23BA0" w:rsidP="00E23B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34BB">
        <w:rPr>
          <w:rFonts w:ascii="Times New Roman" w:hAnsi="Times New Roman"/>
          <w:b/>
          <w:sz w:val="24"/>
          <w:szCs w:val="24"/>
        </w:rPr>
        <w:t>ФОРМЫ КОНТРОЛЯ:</w:t>
      </w:r>
    </w:p>
    <w:p w:rsidR="00E23BA0" w:rsidRPr="00945CAD" w:rsidRDefault="00E23BA0" w:rsidP="00E23BA0">
      <w:pPr>
        <w:spacing w:after="0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 xml:space="preserve">Оценивание деятельности учащихся проводится направлениям: </w:t>
      </w:r>
    </w:p>
    <w:p w:rsidR="00E23BA0" w:rsidRPr="00945CAD" w:rsidRDefault="00E23BA0" w:rsidP="00E23BA0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>по основам знаний;</w:t>
      </w:r>
    </w:p>
    <w:p w:rsidR="00E23BA0" w:rsidRPr="00945CAD" w:rsidRDefault="00E23BA0" w:rsidP="00E23BA0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>по технике владения двигательными действиями;</w:t>
      </w:r>
    </w:p>
    <w:p w:rsidR="00E23BA0" w:rsidRPr="00945CAD" w:rsidRDefault="00E23BA0" w:rsidP="00E23BA0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>по способам осуществлять физкультурно-оздоровительную деятельность;</w:t>
      </w:r>
    </w:p>
    <w:p w:rsidR="00E23BA0" w:rsidRPr="002F7A1D" w:rsidRDefault="00E23BA0" w:rsidP="00E23BA0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>по уровню физической подготовленности</w:t>
      </w:r>
    </w:p>
    <w:p w:rsidR="00E23BA0" w:rsidRDefault="00E23BA0" w:rsidP="00E23BA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23BA0" w:rsidRPr="00AC1B61" w:rsidRDefault="00E23BA0" w:rsidP="00E23BA0">
      <w:pPr>
        <w:pStyle w:val="aa"/>
        <w:shd w:val="clear" w:color="auto" w:fill="FFFFFF"/>
        <w:spacing w:line="276" w:lineRule="auto"/>
        <w:ind w:firstLine="709"/>
        <w:jc w:val="center"/>
        <w:rPr>
          <w:rFonts w:cs="Times New Roman"/>
          <w:i/>
          <w:sz w:val="28"/>
          <w:szCs w:val="28"/>
        </w:rPr>
      </w:pPr>
      <w:r w:rsidRPr="00AC1B61">
        <w:rPr>
          <w:rFonts w:cs="Times New Roman"/>
          <w:b/>
          <w:bCs/>
          <w:i/>
          <w:sz w:val="28"/>
          <w:szCs w:val="28"/>
        </w:rPr>
        <w:t>Требования к уровню подготовки выпускников</w:t>
      </w:r>
      <w:r w:rsidR="00125E3A">
        <w:rPr>
          <w:rFonts w:cs="Times New Roman"/>
          <w:b/>
          <w:bCs/>
          <w:i/>
          <w:sz w:val="28"/>
          <w:szCs w:val="28"/>
        </w:rPr>
        <w:t xml:space="preserve"> 5-9</w:t>
      </w:r>
      <w:r>
        <w:rPr>
          <w:rFonts w:cs="Times New Roman"/>
          <w:b/>
          <w:bCs/>
          <w:i/>
          <w:sz w:val="28"/>
          <w:szCs w:val="28"/>
        </w:rPr>
        <w:t xml:space="preserve"> классов</w:t>
      </w:r>
    </w:p>
    <w:p w:rsidR="00E23BA0" w:rsidRDefault="00E23BA0" w:rsidP="00E23BA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23BA0" w:rsidRPr="00ED341F" w:rsidRDefault="00E23BA0" w:rsidP="00E23BA0">
      <w:pPr>
        <w:spacing w:after="0"/>
        <w:rPr>
          <w:rFonts w:ascii="Times New Roman" w:hAnsi="Times New Roman"/>
          <w:i/>
          <w:sz w:val="24"/>
          <w:szCs w:val="24"/>
        </w:rPr>
      </w:pPr>
    </w:p>
    <w:tbl>
      <w:tblPr>
        <w:tblW w:w="14781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902"/>
        <w:gridCol w:w="6804"/>
        <w:gridCol w:w="2126"/>
        <w:gridCol w:w="1949"/>
      </w:tblGrid>
      <w:tr w:rsidR="00E23BA0" w:rsidRPr="00125E3A" w:rsidTr="00E23BA0">
        <w:trPr>
          <w:cantSplit/>
          <w:trHeight w:val="343"/>
        </w:trPr>
        <w:tc>
          <w:tcPr>
            <w:tcW w:w="3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A0" w:rsidRPr="005F15E6" w:rsidRDefault="00E23BA0" w:rsidP="00E23BA0">
            <w:pPr>
              <w:pStyle w:val="aa"/>
              <w:shd w:val="clear" w:color="auto" w:fill="FFFFFF"/>
              <w:spacing w:line="276" w:lineRule="auto"/>
              <w:ind w:left="149" w:hanging="149"/>
              <w:rPr>
                <w:rFonts w:cs="Times New Roman"/>
                <w:sz w:val="28"/>
                <w:szCs w:val="28"/>
              </w:rPr>
            </w:pPr>
            <w:r w:rsidRPr="005F15E6">
              <w:rPr>
                <w:rFonts w:cs="Times New Roman"/>
                <w:b/>
                <w:sz w:val="28"/>
                <w:szCs w:val="28"/>
              </w:rPr>
              <w:t>Физические качества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15E6">
              <w:rPr>
                <w:rFonts w:cs="Times New Roman"/>
                <w:b/>
                <w:bCs/>
                <w:sz w:val="28"/>
                <w:szCs w:val="28"/>
              </w:rPr>
              <w:t>Физические упражнения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A0" w:rsidRPr="005F15E6" w:rsidRDefault="00E23BA0" w:rsidP="00E23BA0">
            <w:pPr>
              <w:pStyle w:val="aa"/>
              <w:shd w:val="clear" w:color="auto" w:fill="FFFFFF"/>
              <w:spacing w:line="276" w:lineRule="auto"/>
              <w:ind w:left="84" w:hanging="84"/>
              <w:rPr>
                <w:rFonts w:cs="Times New Roman"/>
                <w:sz w:val="28"/>
                <w:szCs w:val="28"/>
              </w:rPr>
            </w:pPr>
            <w:r w:rsidRPr="005F15E6">
              <w:rPr>
                <w:rFonts w:cs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15E6">
              <w:rPr>
                <w:rFonts w:cs="Times New Roman"/>
                <w:b/>
                <w:bCs/>
                <w:sz w:val="28"/>
                <w:szCs w:val="28"/>
              </w:rPr>
              <w:t>девочки</w:t>
            </w:r>
          </w:p>
        </w:tc>
      </w:tr>
      <w:tr w:rsidR="00E23BA0" w:rsidRPr="00125E3A" w:rsidTr="00E23BA0">
        <w:trPr>
          <w:cantSplit/>
          <w:trHeight w:val="343"/>
        </w:trPr>
        <w:tc>
          <w:tcPr>
            <w:tcW w:w="3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>Быстрота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 xml:space="preserve">Бег 60м с низкого старта, </w:t>
            </w:r>
            <w:proofErr w:type="gramStart"/>
            <w:r w:rsidRPr="005F15E6">
              <w:rPr>
                <w:rFonts w:cs="Times New Roman"/>
                <w:bCs/>
                <w:sz w:val="28"/>
                <w:szCs w:val="28"/>
              </w:rPr>
              <w:t>с</w:t>
            </w:r>
            <w:proofErr w:type="gramEnd"/>
          </w:p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 xml:space="preserve">Прыжки через скакалку в максимальном темпе, </w:t>
            </w:r>
            <w:proofErr w:type="gramStart"/>
            <w:r w:rsidRPr="005F15E6">
              <w:rPr>
                <w:rFonts w:cs="Times New Roman"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A0" w:rsidRDefault="00E23BA0" w:rsidP="00E23BA0">
            <w:pPr>
              <w:pStyle w:val="aa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>9,2</w:t>
            </w:r>
          </w:p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A0" w:rsidRDefault="00E23BA0" w:rsidP="00E23BA0">
            <w:pPr>
              <w:pStyle w:val="aa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>10,2</w:t>
            </w:r>
          </w:p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>10</w:t>
            </w:r>
          </w:p>
        </w:tc>
      </w:tr>
      <w:tr w:rsidR="00E23BA0" w:rsidRPr="00125E3A" w:rsidTr="00E23BA0">
        <w:trPr>
          <w:cantSplit/>
          <w:trHeight w:val="343"/>
        </w:trPr>
        <w:tc>
          <w:tcPr>
            <w:tcW w:w="3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lastRenderedPageBreak/>
              <w:t>Сила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>Подтягивание из виса, кол-во раз</w:t>
            </w:r>
          </w:p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 xml:space="preserve">Прыжок в длину с места, </w:t>
            </w:r>
            <w:proofErr w:type="gramStart"/>
            <w:r w:rsidRPr="005F15E6">
              <w:rPr>
                <w:rFonts w:cs="Times New Roman"/>
                <w:bCs/>
                <w:sz w:val="28"/>
                <w:szCs w:val="28"/>
              </w:rPr>
              <w:t>см</w:t>
            </w:r>
            <w:proofErr w:type="gramEnd"/>
          </w:p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5F15E6">
              <w:rPr>
                <w:rFonts w:cs="Times New Roman"/>
                <w:bCs/>
                <w:sz w:val="28"/>
                <w:szCs w:val="28"/>
              </w:rPr>
              <w:t>положения</w:t>
            </w:r>
            <w:proofErr w:type="gramEnd"/>
            <w:r w:rsidRPr="005F15E6">
              <w:rPr>
                <w:rFonts w:cs="Times New Roman"/>
                <w:bCs/>
                <w:sz w:val="28"/>
                <w:szCs w:val="28"/>
              </w:rPr>
              <w:t xml:space="preserve"> лежа на спине, руки за головой, кол-во раз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A0" w:rsidRDefault="00E23BA0" w:rsidP="00E23BA0">
            <w:pPr>
              <w:pStyle w:val="aa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>8</w:t>
            </w:r>
          </w:p>
          <w:p w:rsidR="00E23BA0" w:rsidRDefault="00E23BA0" w:rsidP="00E23BA0">
            <w:pPr>
              <w:pStyle w:val="aa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</w:p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E23BA0" w:rsidRDefault="00E23BA0" w:rsidP="00E23BA0">
            <w:pPr>
              <w:pStyle w:val="aa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>180</w:t>
            </w:r>
          </w:p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A0" w:rsidRDefault="00E23BA0" w:rsidP="00E23BA0">
            <w:pPr>
              <w:pStyle w:val="aa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>-</w:t>
            </w:r>
          </w:p>
          <w:p w:rsidR="00E23BA0" w:rsidRDefault="00E23BA0" w:rsidP="00E23BA0">
            <w:pPr>
              <w:pStyle w:val="aa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</w:p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E23BA0" w:rsidRDefault="00E23BA0" w:rsidP="00E23BA0">
            <w:pPr>
              <w:pStyle w:val="aa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>165</w:t>
            </w:r>
          </w:p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>24</w:t>
            </w:r>
          </w:p>
        </w:tc>
      </w:tr>
      <w:tr w:rsidR="00E23BA0" w:rsidRPr="00125E3A" w:rsidTr="00E23BA0">
        <w:trPr>
          <w:cantSplit/>
          <w:trHeight w:val="343"/>
        </w:trPr>
        <w:tc>
          <w:tcPr>
            <w:tcW w:w="3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>Выносливость (выбирается любое из упражнений)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>Кроссовый бег на 2км, мин</w:t>
            </w:r>
          </w:p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>Бег на 2000м, мин</w:t>
            </w:r>
          </w:p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>Бег на 1000м, мин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>14.30</w:t>
            </w:r>
          </w:p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>10.30</w:t>
            </w:r>
          </w:p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>17.20</w:t>
            </w:r>
          </w:p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>-</w:t>
            </w:r>
          </w:p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>5.40</w:t>
            </w:r>
          </w:p>
        </w:tc>
      </w:tr>
      <w:tr w:rsidR="00E23BA0" w:rsidRPr="00125E3A" w:rsidTr="00E23BA0">
        <w:trPr>
          <w:cantSplit/>
          <w:trHeight w:val="343"/>
        </w:trPr>
        <w:tc>
          <w:tcPr>
            <w:tcW w:w="3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>Координация движений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>Последовательное выполнение кувырков, кол-во раз</w:t>
            </w:r>
          </w:p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 xml:space="preserve">Челночный бег 3*10м, </w:t>
            </w:r>
            <w:proofErr w:type="gramStart"/>
            <w:r w:rsidRPr="005F15E6">
              <w:rPr>
                <w:rFonts w:cs="Times New Roman"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>5</w:t>
            </w:r>
          </w:p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>8,2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>-</w:t>
            </w:r>
          </w:p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E23BA0" w:rsidRPr="005F15E6" w:rsidRDefault="00E23BA0" w:rsidP="00E23BA0">
            <w:pPr>
              <w:pStyle w:val="aa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15E6">
              <w:rPr>
                <w:rFonts w:cs="Times New Roman"/>
                <w:bCs/>
                <w:sz w:val="28"/>
                <w:szCs w:val="28"/>
              </w:rPr>
              <w:t>8,8</w:t>
            </w:r>
          </w:p>
        </w:tc>
      </w:tr>
    </w:tbl>
    <w:p w:rsidR="00E23BA0" w:rsidRPr="002F7A1D" w:rsidRDefault="00E23BA0" w:rsidP="00E23BA0">
      <w:pPr>
        <w:pStyle w:val="a7"/>
        <w:spacing w:after="0"/>
        <w:ind w:left="0" w:firstLine="709"/>
        <w:jc w:val="both"/>
        <w:rPr>
          <w:rFonts w:ascii="Times New Roman" w:eastAsia="MS Mincho" w:hAnsi="Times New Roman"/>
          <w:b/>
          <w:bCs/>
          <w:sz w:val="28"/>
          <w:szCs w:val="28"/>
          <w:highlight w:val="yellow"/>
        </w:rPr>
      </w:pPr>
      <w:r w:rsidRPr="00945CAD">
        <w:rPr>
          <w:rFonts w:ascii="Times New Roman" w:hAnsi="Times New Roman"/>
          <w:bCs/>
          <w:sz w:val="28"/>
          <w:szCs w:val="28"/>
        </w:rPr>
        <w:t>Итоговая отметка успеваемости складывается из суммы баллов, полученных учащимися за все четыре направления</w:t>
      </w:r>
      <w:r w:rsidRPr="00945CAD">
        <w:rPr>
          <w:rFonts w:ascii="Times New Roman" w:eastAsia="MS Mincho" w:hAnsi="Times New Roman"/>
          <w:bCs/>
          <w:sz w:val="28"/>
          <w:szCs w:val="28"/>
        </w:rPr>
        <w:t xml:space="preserve"> (знать, уметь, демонстрировать, использоват</w:t>
      </w:r>
      <w:r w:rsidRPr="002F7A1D">
        <w:rPr>
          <w:rFonts w:ascii="Times New Roman" w:eastAsia="MS Mincho" w:hAnsi="Times New Roman"/>
          <w:bCs/>
          <w:sz w:val="28"/>
          <w:szCs w:val="28"/>
        </w:rPr>
        <w:t>ь)</w:t>
      </w:r>
      <w:r w:rsidRPr="002F7A1D">
        <w:rPr>
          <w:rFonts w:ascii="Times New Roman" w:hAnsi="Times New Roman"/>
          <w:b/>
          <w:bCs/>
          <w:sz w:val="28"/>
          <w:szCs w:val="28"/>
        </w:rPr>
        <w:t>.</w:t>
      </w:r>
    </w:p>
    <w:p w:rsidR="00E23BA0" w:rsidRPr="005F15E6" w:rsidRDefault="00E23BA0" w:rsidP="00E23BA0">
      <w:pPr>
        <w:pStyle w:val="a6"/>
        <w:spacing w:line="276" w:lineRule="auto"/>
        <w:ind w:firstLine="709"/>
        <w:jc w:val="both"/>
        <w:rPr>
          <w:b/>
          <w:sz w:val="28"/>
          <w:szCs w:val="28"/>
        </w:rPr>
      </w:pPr>
      <w:r w:rsidRPr="005F15E6">
        <w:rPr>
          <w:b/>
          <w:sz w:val="28"/>
          <w:szCs w:val="28"/>
        </w:rPr>
        <w:t>Критерии оценивания различных видов работ</w:t>
      </w:r>
      <w:r>
        <w:rPr>
          <w:b/>
          <w:sz w:val="28"/>
          <w:szCs w:val="28"/>
        </w:rPr>
        <w:t>.</w:t>
      </w:r>
    </w:p>
    <w:p w:rsidR="00E23BA0" w:rsidRPr="002F7A1D" w:rsidRDefault="00E23BA0" w:rsidP="00E23BA0">
      <w:pPr>
        <w:pStyle w:val="a6"/>
        <w:spacing w:line="276" w:lineRule="auto"/>
        <w:ind w:firstLine="709"/>
        <w:jc w:val="both"/>
        <w:rPr>
          <w:b/>
          <w:sz w:val="28"/>
          <w:szCs w:val="28"/>
        </w:rPr>
      </w:pPr>
      <w:r w:rsidRPr="005F15E6">
        <w:rPr>
          <w:sz w:val="28"/>
          <w:szCs w:val="28"/>
        </w:rPr>
        <w:t xml:space="preserve">Выставление оценок в классный журнал (по 5- балльной системе) – </w:t>
      </w:r>
      <w:r w:rsidRPr="005F15E6">
        <w:rPr>
          <w:b/>
          <w:sz w:val="28"/>
          <w:szCs w:val="28"/>
        </w:rPr>
        <w:t>практический курс</w:t>
      </w:r>
      <w:r>
        <w:rPr>
          <w:b/>
          <w:sz w:val="28"/>
          <w:szCs w:val="28"/>
        </w:rPr>
        <w:t xml:space="preserve"> </w:t>
      </w:r>
      <w:r w:rsidRPr="005F15E6">
        <w:rPr>
          <w:sz w:val="28"/>
          <w:szCs w:val="28"/>
        </w:rPr>
        <w:t>осуществляется следующим образом:</w:t>
      </w:r>
    </w:p>
    <w:p w:rsidR="00E23BA0" w:rsidRPr="005F15E6" w:rsidRDefault="00E23BA0" w:rsidP="00E23BA0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5F15E6">
        <w:rPr>
          <w:sz w:val="28"/>
          <w:szCs w:val="28"/>
        </w:rPr>
        <w:t>«5» - упражнение выполнено правильно, легко, уверенно, в нужном ритме;</w:t>
      </w:r>
    </w:p>
    <w:p w:rsidR="00E23BA0" w:rsidRPr="005F15E6" w:rsidRDefault="00E23BA0" w:rsidP="00E23BA0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5F15E6">
        <w:rPr>
          <w:sz w:val="28"/>
          <w:szCs w:val="28"/>
        </w:rPr>
        <w:t>«4» -  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E23BA0" w:rsidRPr="005F15E6" w:rsidRDefault="00E23BA0" w:rsidP="00E23BA0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5F15E6">
        <w:rPr>
          <w:sz w:val="28"/>
          <w:szCs w:val="28"/>
        </w:rPr>
        <w:t>«3»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E23BA0" w:rsidRPr="005F15E6" w:rsidRDefault="00E23BA0" w:rsidP="00E23BA0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5F15E6">
        <w:rPr>
          <w:sz w:val="28"/>
          <w:szCs w:val="28"/>
        </w:rPr>
        <w:t>«2» - упражнение выполнено не правильно, с нарушением схемы движения, с двумя-тремя значительными ошибками, с пропуском отдельных элементов.</w:t>
      </w:r>
    </w:p>
    <w:p w:rsidR="00E23BA0" w:rsidRPr="005F15E6" w:rsidRDefault="00E23BA0" w:rsidP="00E23BA0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5F15E6">
        <w:rPr>
          <w:sz w:val="28"/>
          <w:szCs w:val="28"/>
        </w:rPr>
        <w:lastRenderedPageBreak/>
        <w:t xml:space="preserve">Кроме оценок за физическую подготовленность учитель ставит оценки за освоение </w:t>
      </w:r>
      <w:proofErr w:type="gramStart"/>
      <w:r w:rsidRPr="005F15E6">
        <w:rPr>
          <w:sz w:val="28"/>
          <w:szCs w:val="28"/>
        </w:rPr>
        <w:t>знании</w:t>
      </w:r>
      <w:proofErr w:type="gramEnd"/>
      <w:r w:rsidRPr="005F15E6">
        <w:rPr>
          <w:sz w:val="28"/>
          <w:szCs w:val="28"/>
        </w:rPr>
        <w:t xml:space="preserve">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</w:t>
      </w:r>
    </w:p>
    <w:p w:rsidR="00E23BA0" w:rsidRPr="005F15E6" w:rsidRDefault="00E23BA0" w:rsidP="00E23BA0">
      <w:pPr>
        <w:pStyle w:val="a6"/>
        <w:spacing w:line="276" w:lineRule="auto"/>
        <w:ind w:firstLine="709"/>
        <w:jc w:val="both"/>
        <w:rPr>
          <w:i/>
          <w:sz w:val="28"/>
          <w:szCs w:val="28"/>
        </w:rPr>
      </w:pPr>
      <w:r w:rsidRPr="005F15E6">
        <w:rPr>
          <w:i/>
          <w:sz w:val="28"/>
          <w:szCs w:val="28"/>
        </w:rPr>
        <w:t>Итоговые оценки</w:t>
      </w:r>
    </w:p>
    <w:p w:rsidR="00E23BA0" w:rsidRPr="005F15E6" w:rsidRDefault="00E23BA0" w:rsidP="00E23BA0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5F15E6">
        <w:rPr>
          <w:sz w:val="28"/>
          <w:szCs w:val="28"/>
        </w:rPr>
        <w:t xml:space="preserve">Оценка за четверть и полугодие выводится на основании </w:t>
      </w:r>
      <w:proofErr w:type="gramStart"/>
      <w:r w:rsidRPr="005F15E6">
        <w:rPr>
          <w:sz w:val="28"/>
          <w:szCs w:val="28"/>
        </w:rPr>
        <w:t>текущих</w:t>
      </w:r>
      <w:proofErr w:type="gramEnd"/>
      <w:r w:rsidRPr="005F15E6">
        <w:rPr>
          <w:sz w:val="28"/>
          <w:szCs w:val="28"/>
        </w:rPr>
        <w:t>.</w:t>
      </w:r>
    </w:p>
    <w:p w:rsidR="00E23BA0" w:rsidRPr="002F7A1D" w:rsidRDefault="00E23BA0" w:rsidP="00E23BA0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5F15E6">
        <w:rPr>
          <w:sz w:val="28"/>
          <w:szCs w:val="28"/>
        </w:rPr>
        <w:t>Итоговая оценка за год выставляется на основании четвертных и зачета (экзамена) по физической культуре (для выпускных классов) и за счет прироста  в тестировании.</w:t>
      </w:r>
    </w:p>
    <w:p w:rsidR="00E23BA0" w:rsidRPr="00945CAD" w:rsidRDefault="00E23BA0" w:rsidP="00E23BA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5CAD">
        <w:rPr>
          <w:rFonts w:ascii="Times New Roman" w:hAnsi="Times New Roman"/>
          <w:b/>
          <w:sz w:val="28"/>
          <w:szCs w:val="28"/>
        </w:rPr>
        <w:t xml:space="preserve">Личностные и </w:t>
      </w:r>
      <w:r w:rsidRPr="00945CAD">
        <w:rPr>
          <w:rFonts w:ascii="Times New Roman" w:hAnsi="Times New Roman"/>
          <w:b/>
          <w:bCs/>
          <w:snapToGrid w:val="0"/>
          <w:sz w:val="28"/>
          <w:szCs w:val="28"/>
        </w:rPr>
        <w:t>метапредметные результатами обучения</w:t>
      </w:r>
      <w:r w:rsidRPr="00945CAD">
        <w:rPr>
          <w:rFonts w:ascii="Times New Roman" w:hAnsi="Times New Roman"/>
          <w:sz w:val="28"/>
          <w:szCs w:val="28"/>
        </w:rPr>
        <w:t xml:space="preserve"> будут формироваться в течение учебного года на каждом уроке. Оценка достижений, </w:t>
      </w:r>
      <w:proofErr w:type="gramStart"/>
      <w:r w:rsidRPr="00945CAD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945CAD">
        <w:rPr>
          <w:rFonts w:ascii="Times New Roman" w:hAnsi="Times New Roman"/>
          <w:sz w:val="28"/>
          <w:szCs w:val="28"/>
        </w:rPr>
        <w:t xml:space="preserve"> основной образовательной программы школы,  будет отслеживаться в форме тестирования  в начале и конце учебного года. В 5 классе будет осуществляться мониториг </w:t>
      </w:r>
      <w:r w:rsidRPr="00945CAD">
        <w:rPr>
          <w:rFonts w:ascii="Times New Roman" w:hAnsi="Times New Roman"/>
          <w:bCs/>
          <w:snapToGrid w:val="0"/>
          <w:sz w:val="28"/>
          <w:szCs w:val="28"/>
        </w:rPr>
        <w:t>метапредметных результатов</w:t>
      </w:r>
      <w:r w:rsidRPr="00945CAD">
        <w:rPr>
          <w:rFonts w:ascii="Times New Roman" w:hAnsi="Times New Roman"/>
          <w:i/>
          <w:sz w:val="28"/>
          <w:szCs w:val="28"/>
        </w:rPr>
        <w:t xml:space="preserve"> </w:t>
      </w:r>
      <w:r w:rsidRPr="00945CAD">
        <w:rPr>
          <w:rFonts w:ascii="Times New Roman" w:hAnsi="Times New Roman"/>
          <w:sz w:val="28"/>
          <w:szCs w:val="28"/>
        </w:rPr>
        <w:t>регулятивных УУД</w:t>
      </w:r>
      <w:r w:rsidRPr="00945CAD">
        <w:rPr>
          <w:rFonts w:ascii="Times New Roman" w:hAnsi="Times New Roman"/>
          <w:bCs/>
          <w:sz w:val="28"/>
          <w:szCs w:val="28"/>
        </w:rPr>
        <w:t xml:space="preserve"> в области определения цели учебной деятельности.</w:t>
      </w:r>
    </w:p>
    <w:p w:rsidR="00E23BA0" w:rsidRPr="00957E5D" w:rsidRDefault="00E23BA0" w:rsidP="00E23BA0">
      <w:pPr>
        <w:rPr>
          <w:rFonts w:ascii="Times New Roman" w:hAnsi="Times New Roman"/>
          <w:b/>
          <w:sz w:val="24"/>
          <w:szCs w:val="24"/>
        </w:rPr>
      </w:pPr>
      <w:r w:rsidRPr="00DE34B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УМК</w:t>
      </w:r>
      <w:proofErr w:type="gramStart"/>
      <w:r w:rsidRPr="00957E5D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957E5D">
        <w:rPr>
          <w:rFonts w:ascii="Times New Roman" w:hAnsi="Times New Roman"/>
          <w:b/>
          <w:sz w:val="24"/>
          <w:szCs w:val="24"/>
        </w:rPr>
        <w:t xml:space="preserve">  </w:t>
      </w:r>
    </w:p>
    <w:p w:rsidR="00E23BA0" w:rsidRPr="00B667EE" w:rsidRDefault="00E23BA0" w:rsidP="00E23BA0">
      <w:pPr>
        <w:pStyle w:val="aa"/>
        <w:numPr>
          <w:ilvl w:val="0"/>
          <w:numId w:val="4"/>
        </w:numPr>
        <w:spacing w:line="240" w:lineRule="auto"/>
        <w:ind w:left="567" w:firstLine="0"/>
        <w:jc w:val="both"/>
        <w:rPr>
          <w:rFonts w:eastAsia="MS Mincho" w:cs="Times New Roman"/>
          <w:sz w:val="28"/>
          <w:szCs w:val="28"/>
        </w:rPr>
      </w:pPr>
      <w:r w:rsidRPr="005F15E6">
        <w:rPr>
          <w:rFonts w:cs="Times New Roman"/>
          <w:sz w:val="28"/>
          <w:szCs w:val="28"/>
        </w:rPr>
        <w:t>Учебник по физической культуре 5 клас</w:t>
      </w:r>
      <w:r>
        <w:rPr>
          <w:rFonts w:cs="Times New Roman"/>
          <w:sz w:val="28"/>
          <w:szCs w:val="28"/>
        </w:rPr>
        <w:t>с</w:t>
      </w:r>
      <w:r w:rsidRPr="005F15E6">
        <w:rPr>
          <w:rFonts w:cs="Times New Roman"/>
          <w:sz w:val="28"/>
          <w:szCs w:val="28"/>
        </w:rPr>
        <w:t xml:space="preserve">, </w:t>
      </w:r>
      <w:r w:rsidRPr="005F15E6">
        <w:rPr>
          <w:rFonts w:eastAsia="MS Mincho" w:cs="Times New Roman"/>
          <w:sz w:val="28"/>
          <w:szCs w:val="28"/>
        </w:rPr>
        <w:t>под ред.</w:t>
      </w:r>
      <w:r>
        <w:rPr>
          <w:rFonts w:cs="Times New Roman"/>
          <w:sz w:val="28"/>
          <w:szCs w:val="28"/>
        </w:rPr>
        <w:t>А.П. Матвеев</w:t>
      </w:r>
    </w:p>
    <w:p w:rsidR="00E23BA0" w:rsidRDefault="00E23BA0" w:rsidP="00E23BA0">
      <w:pPr>
        <w:pStyle w:val="aa"/>
        <w:spacing w:line="240" w:lineRule="auto"/>
        <w:ind w:left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2014г.</w:t>
      </w:r>
    </w:p>
    <w:p w:rsidR="00E23BA0" w:rsidRPr="00B667EE" w:rsidRDefault="00E23BA0" w:rsidP="00E23BA0">
      <w:pPr>
        <w:pStyle w:val="aa"/>
        <w:numPr>
          <w:ilvl w:val="0"/>
          <w:numId w:val="4"/>
        </w:numPr>
        <w:spacing w:line="240" w:lineRule="auto"/>
        <w:ind w:left="567" w:firstLine="0"/>
        <w:jc w:val="both"/>
        <w:rPr>
          <w:rFonts w:eastAsia="MS Mincho" w:cs="Times New Roman"/>
          <w:sz w:val="28"/>
          <w:szCs w:val="28"/>
        </w:rPr>
      </w:pPr>
      <w:r>
        <w:rPr>
          <w:rFonts w:eastAsia="MS Mincho" w:cs="Times New Roman"/>
          <w:sz w:val="28"/>
          <w:szCs w:val="28"/>
        </w:rPr>
        <w:t>Учебник по физической культуре 6-7 классов</w:t>
      </w:r>
      <w:r w:rsidRPr="005F15E6">
        <w:rPr>
          <w:rFonts w:cs="Times New Roman"/>
          <w:sz w:val="28"/>
          <w:szCs w:val="28"/>
        </w:rPr>
        <w:t xml:space="preserve">, </w:t>
      </w:r>
      <w:r w:rsidRPr="005F15E6">
        <w:rPr>
          <w:rFonts w:eastAsia="MS Mincho" w:cs="Times New Roman"/>
          <w:sz w:val="28"/>
          <w:szCs w:val="28"/>
        </w:rPr>
        <w:t>под ред.</w:t>
      </w:r>
      <w:r>
        <w:rPr>
          <w:rFonts w:cs="Times New Roman"/>
          <w:sz w:val="28"/>
          <w:szCs w:val="28"/>
        </w:rPr>
        <w:t>А.П. Матвеев</w:t>
      </w:r>
    </w:p>
    <w:p w:rsidR="00E23BA0" w:rsidRDefault="00E23BA0" w:rsidP="00E23BA0">
      <w:pPr>
        <w:pStyle w:val="aa"/>
        <w:spacing w:line="240" w:lineRule="auto"/>
        <w:ind w:left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2014г.</w:t>
      </w:r>
    </w:p>
    <w:p w:rsidR="00E23BA0" w:rsidRPr="00B667EE" w:rsidRDefault="00E23BA0" w:rsidP="00E23BA0">
      <w:pPr>
        <w:pStyle w:val="aa"/>
        <w:numPr>
          <w:ilvl w:val="0"/>
          <w:numId w:val="4"/>
        </w:numPr>
        <w:spacing w:line="240" w:lineRule="auto"/>
        <w:ind w:left="567" w:firstLine="0"/>
        <w:jc w:val="both"/>
        <w:rPr>
          <w:rFonts w:eastAsia="MS Mincho" w:cs="Times New Roman"/>
          <w:sz w:val="28"/>
          <w:szCs w:val="28"/>
        </w:rPr>
      </w:pPr>
      <w:r>
        <w:rPr>
          <w:rFonts w:eastAsia="MS Mincho" w:cs="Times New Roman"/>
          <w:sz w:val="28"/>
          <w:szCs w:val="28"/>
        </w:rPr>
        <w:t>Учебник по физической культуре 8-9 классов</w:t>
      </w:r>
      <w:r w:rsidRPr="005F15E6">
        <w:rPr>
          <w:rFonts w:cs="Times New Roman"/>
          <w:sz w:val="28"/>
          <w:szCs w:val="28"/>
        </w:rPr>
        <w:t xml:space="preserve">, </w:t>
      </w:r>
      <w:r w:rsidRPr="005F15E6">
        <w:rPr>
          <w:rFonts w:eastAsia="MS Mincho" w:cs="Times New Roman"/>
          <w:sz w:val="28"/>
          <w:szCs w:val="28"/>
        </w:rPr>
        <w:t>под ред.</w:t>
      </w:r>
      <w:r>
        <w:rPr>
          <w:rFonts w:cs="Times New Roman"/>
          <w:sz w:val="28"/>
          <w:szCs w:val="28"/>
        </w:rPr>
        <w:t>А.П. Матвеев</w:t>
      </w:r>
    </w:p>
    <w:p w:rsidR="00E23BA0" w:rsidRPr="005325AA" w:rsidRDefault="00E23BA0" w:rsidP="00E23BA0">
      <w:pPr>
        <w:pStyle w:val="aa"/>
        <w:spacing w:line="240" w:lineRule="auto"/>
        <w:ind w:left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2014г.</w:t>
      </w:r>
    </w:p>
    <w:p w:rsidR="00E23BA0" w:rsidRPr="005325AA" w:rsidRDefault="00E23BA0" w:rsidP="00E23BA0">
      <w:pPr>
        <w:pStyle w:val="aa"/>
        <w:spacing w:line="240" w:lineRule="auto"/>
        <w:ind w:left="567"/>
        <w:jc w:val="both"/>
        <w:rPr>
          <w:rFonts w:cs="Times New Roman"/>
          <w:sz w:val="28"/>
          <w:szCs w:val="28"/>
        </w:rPr>
      </w:pPr>
    </w:p>
    <w:p w:rsidR="00E23BA0" w:rsidRPr="005F15E6" w:rsidRDefault="00E23BA0" w:rsidP="00E23BA0">
      <w:pPr>
        <w:pStyle w:val="aa"/>
        <w:numPr>
          <w:ilvl w:val="0"/>
          <w:numId w:val="4"/>
        </w:numPr>
        <w:tabs>
          <w:tab w:val="clear" w:pos="708"/>
          <w:tab w:val="left" w:pos="0"/>
        </w:tabs>
        <w:spacing w:line="240" w:lineRule="auto"/>
        <w:ind w:left="567" w:firstLine="0"/>
        <w:jc w:val="both"/>
        <w:rPr>
          <w:rFonts w:eastAsia="MS Mincho" w:cs="Times New Roman"/>
          <w:sz w:val="28"/>
          <w:szCs w:val="28"/>
        </w:rPr>
      </w:pPr>
      <w:r w:rsidRPr="005F15E6">
        <w:rPr>
          <w:rFonts w:cs="Times New Roman"/>
          <w:sz w:val="28"/>
          <w:szCs w:val="28"/>
        </w:rPr>
        <w:t xml:space="preserve">Уроки и планирование </w:t>
      </w:r>
      <w:r w:rsidRPr="005F15E6">
        <w:rPr>
          <w:rFonts w:eastAsia="MS Mincho" w:cs="Times New Roman"/>
          <w:sz w:val="28"/>
          <w:szCs w:val="28"/>
        </w:rPr>
        <w:t xml:space="preserve">по физической культуре </w:t>
      </w:r>
      <w:r w:rsidRPr="005F15E6">
        <w:rPr>
          <w:rFonts w:cs="Times New Roman"/>
          <w:sz w:val="28"/>
          <w:szCs w:val="28"/>
        </w:rPr>
        <w:t>5-9</w:t>
      </w:r>
      <w:r>
        <w:rPr>
          <w:rFonts w:cs="Times New Roman"/>
          <w:sz w:val="28"/>
          <w:szCs w:val="28"/>
        </w:rPr>
        <w:t xml:space="preserve"> </w:t>
      </w:r>
      <w:r w:rsidRPr="005F15E6">
        <w:rPr>
          <w:rFonts w:cs="Times New Roman"/>
          <w:sz w:val="28"/>
          <w:szCs w:val="28"/>
        </w:rPr>
        <w:t xml:space="preserve">классов, А.Г. Вавилова, </w:t>
      </w:r>
      <w:smartTag w:uri="urn:schemas-microsoft-com:office:smarttags" w:element="metricconverter">
        <w:smartTagPr>
          <w:attr w:name="ProductID" w:val="2010 г"/>
        </w:smartTagPr>
        <w:r w:rsidRPr="005F15E6">
          <w:rPr>
            <w:rFonts w:cs="Times New Roman"/>
            <w:sz w:val="28"/>
            <w:szCs w:val="28"/>
          </w:rPr>
          <w:t>20</w:t>
        </w:r>
        <w:r>
          <w:rPr>
            <w:rFonts w:cs="Times New Roman"/>
            <w:sz w:val="28"/>
            <w:szCs w:val="28"/>
          </w:rPr>
          <w:t>10</w:t>
        </w:r>
        <w:r w:rsidRPr="005F15E6">
          <w:rPr>
            <w:rFonts w:eastAsia="MS Mincho" w:cs="Times New Roman"/>
            <w:sz w:val="28"/>
            <w:szCs w:val="28"/>
          </w:rPr>
          <w:t xml:space="preserve"> </w:t>
        </w:r>
        <w:r w:rsidRPr="005F15E6">
          <w:rPr>
            <w:rFonts w:cs="Times New Roman"/>
            <w:sz w:val="28"/>
            <w:szCs w:val="28"/>
          </w:rPr>
          <w:t>г</w:t>
        </w:r>
      </w:smartTag>
      <w:r w:rsidRPr="005F15E6">
        <w:rPr>
          <w:rFonts w:eastAsia="MS Mincho" w:cs="Times New Roman"/>
          <w:sz w:val="28"/>
          <w:szCs w:val="28"/>
        </w:rPr>
        <w:t>.</w:t>
      </w:r>
    </w:p>
    <w:p w:rsidR="00E23BA0" w:rsidRDefault="00E23BA0" w:rsidP="00E23BA0">
      <w:pPr>
        <w:pStyle w:val="aa"/>
        <w:numPr>
          <w:ilvl w:val="0"/>
          <w:numId w:val="4"/>
        </w:numPr>
        <w:tabs>
          <w:tab w:val="clear" w:pos="708"/>
          <w:tab w:val="left" w:pos="0"/>
        </w:tabs>
        <w:spacing w:line="240" w:lineRule="auto"/>
        <w:ind w:left="567" w:firstLine="0"/>
        <w:jc w:val="both"/>
        <w:rPr>
          <w:rFonts w:cs="Times New Roman"/>
          <w:sz w:val="28"/>
          <w:szCs w:val="28"/>
        </w:rPr>
      </w:pPr>
      <w:r w:rsidRPr="005F15E6">
        <w:rPr>
          <w:rFonts w:cs="Times New Roman"/>
          <w:sz w:val="28"/>
          <w:szCs w:val="28"/>
        </w:rPr>
        <w:t>Оценка качества по физической культуре 5-9 классов, Мин обр. РФ « Дрофа</w:t>
      </w:r>
      <w:r w:rsidRPr="005F15E6">
        <w:rPr>
          <w:rFonts w:eastAsia="MS Mincho" w:cs="Times New Roman"/>
          <w:sz w:val="28"/>
          <w:szCs w:val="28"/>
        </w:rPr>
        <w:t>»</w:t>
      </w:r>
      <w:r w:rsidRPr="005F15E6">
        <w:rPr>
          <w:rFonts w:cs="Times New Roman"/>
          <w:sz w:val="28"/>
          <w:szCs w:val="28"/>
        </w:rPr>
        <w:t xml:space="preserve"> , </w:t>
      </w:r>
      <w:smartTag w:uri="urn:schemas-microsoft-com:office:smarttags" w:element="metricconverter">
        <w:smartTagPr>
          <w:attr w:name="ProductID" w:val="2005 г"/>
        </w:smartTagPr>
        <w:r w:rsidRPr="005F15E6">
          <w:rPr>
            <w:rFonts w:cs="Times New Roman"/>
            <w:sz w:val="28"/>
            <w:szCs w:val="28"/>
          </w:rPr>
          <w:t>2005</w:t>
        </w:r>
        <w:r w:rsidRPr="005F15E6">
          <w:rPr>
            <w:rFonts w:eastAsia="MS Mincho" w:cs="Times New Roman"/>
            <w:sz w:val="28"/>
            <w:szCs w:val="28"/>
          </w:rPr>
          <w:t xml:space="preserve"> г</w:t>
        </w:r>
      </w:smartTag>
      <w:r w:rsidRPr="005F15E6">
        <w:rPr>
          <w:rFonts w:cs="Times New Roman"/>
          <w:sz w:val="28"/>
          <w:szCs w:val="28"/>
        </w:rPr>
        <w:t>.</w:t>
      </w:r>
    </w:p>
    <w:p w:rsidR="00E23BA0" w:rsidRPr="005F15E6" w:rsidRDefault="00E23BA0" w:rsidP="00E23BA0">
      <w:pPr>
        <w:pStyle w:val="aa"/>
        <w:numPr>
          <w:ilvl w:val="0"/>
          <w:numId w:val="4"/>
        </w:numPr>
        <w:tabs>
          <w:tab w:val="clear" w:pos="708"/>
          <w:tab w:val="left" w:pos="0"/>
        </w:tabs>
        <w:spacing w:line="240" w:lineRule="auto"/>
        <w:ind w:left="567" w:firstLine="0"/>
        <w:jc w:val="both"/>
        <w:rPr>
          <w:rFonts w:eastAsia="MS Mincho" w:cs="Times New Roman"/>
          <w:sz w:val="28"/>
          <w:szCs w:val="28"/>
        </w:rPr>
      </w:pPr>
      <w:r w:rsidRPr="005F15E6">
        <w:rPr>
          <w:rFonts w:cs="Times New Roman"/>
          <w:sz w:val="28"/>
          <w:szCs w:val="28"/>
        </w:rPr>
        <w:t>Тематическое планирование</w:t>
      </w:r>
      <w:r w:rsidRPr="005F15E6">
        <w:rPr>
          <w:rFonts w:eastAsia="MS Mincho" w:cs="Times New Roman"/>
          <w:sz w:val="28"/>
          <w:szCs w:val="28"/>
        </w:rPr>
        <w:t xml:space="preserve"> </w:t>
      </w:r>
      <w:r w:rsidRPr="005F15E6">
        <w:rPr>
          <w:rFonts w:cs="Times New Roman"/>
          <w:sz w:val="28"/>
          <w:szCs w:val="28"/>
        </w:rPr>
        <w:t>1-11кл.</w:t>
      </w:r>
      <w:r w:rsidRPr="005F15E6">
        <w:rPr>
          <w:rFonts w:eastAsia="MS Mincho" w:cs="Times New Roman"/>
          <w:sz w:val="28"/>
          <w:szCs w:val="28"/>
        </w:rPr>
        <w:t xml:space="preserve">, </w:t>
      </w:r>
      <w:r w:rsidRPr="005F15E6">
        <w:rPr>
          <w:rFonts w:cs="Times New Roman"/>
          <w:sz w:val="28"/>
          <w:szCs w:val="28"/>
        </w:rPr>
        <w:t>В.И.Лях,</w:t>
      </w:r>
      <w:r w:rsidRPr="005F15E6">
        <w:rPr>
          <w:rFonts w:eastAsia="MS Mincho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5F15E6">
          <w:rPr>
            <w:rFonts w:cs="Times New Roman"/>
            <w:sz w:val="28"/>
            <w:szCs w:val="28"/>
          </w:rPr>
          <w:t>2010</w:t>
        </w:r>
        <w:r w:rsidRPr="005F15E6">
          <w:rPr>
            <w:rFonts w:eastAsia="MS Mincho" w:cs="Times New Roman"/>
            <w:sz w:val="28"/>
            <w:szCs w:val="28"/>
          </w:rPr>
          <w:t xml:space="preserve"> </w:t>
        </w:r>
        <w:r w:rsidRPr="005F15E6">
          <w:rPr>
            <w:rFonts w:cs="Times New Roman"/>
            <w:sz w:val="28"/>
            <w:szCs w:val="28"/>
          </w:rPr>
          <w:t>г</w:t>
        </w:r>
      </w:smartTag>
      <w:proofErr w:type="gramStart"/>
      <w:r w:rsidRPr="005F15E6">
        <w:rPr>
          <w:rFonts w:eastAsia="MS Mincho" w:cs="Times New Roman"/>
          <w:sz w:val="28"/>
          <w:szCs w:val="28"/>
        </w:rPr>
        <w:t>.</w:t>
      </w:r>
      <w:r w:rsidRPr="005F15E6">
        <w:rPr>
          <w:rFonts w:cs="Times New Roman"/>
          <w:sz w:val="28"/>
          <w:szCs w:val="28"/>
        </w:rPr>
        <w:t>.</w:t>
      </w:r>
      <w:proofErr w:type="gramEnd"/>
    </w:p>
    <w:p w:rsidR="00E23BA0" w:rsidRPr="005F15E6" w:rsidRDefault="00E23BA0" w:rsidP="00E23BA0">
      <w:pPr>
        <w:pStyle w:val="aa"/>
        <w:numPr>
          <w:ilvl w:val="0"/>
          <w:numId w:val="4"/>
        </w:numPr>
        <w:tabs>
          <w:tab w:val="left" w:pos="0"/>
        </w:tabs>
        <w:spacing w:line="240" w:lineRule="auto"/>
        <w:ind w:left="567" w:firstLine="0"/>
        <w:jc w:val="both"/>
        <w:rPr>
          <w:rFonts w:cs="Times New Roman"/>
          <w:sz w:val="28"/>
          <w:szCs w:val="28"/>
        </w:rPr>
      </w:pPr>
      <w:r w:rsidRPr="005F15E6">
        <w:rPr>
          <w:rFonts w:eastAsia="MS Mincho" w:cs="Times New Roman"/>
          <w:sz w:val="28"/>
          <w:szCs w:val="28"/>
        </w:rPr>
        <w:t>Ф</w:t>
      </w:r>
      <w:r w:rsidRPr="005F15E6">
        <w:rPr>
          <w:rFonts w:cs="Times New Roman"/>
          <w:sz w:val="28"/>
          <w:szCs w:val="28"/>
        </w:rPr>
        <w:t>изическая культура 5-7 классов, Учебник автор Виленский М.Я, А</w:t>
      </w:r>
      <w:proofErr w:type="gramStart"/>
      <w:r w:rsidRPr="005F15E6">
        <w:rPr>
          <w:rFonts w:cs="Times New Roman"/>
          <w:sz w:val="28"/>
          <w:szCs w:val="28"/>
        </w:rPr>
        <w:t>,А</w:t>
      </w:r>
      <w:proofErr w:type="gramEnd"/>
      <w:r w:rsidRPr="005F15E6">
        <w:rPr>
          <w:rFonts w:cs="Times New Roman"/>
          <w:sz w:val="28"/>
          <w:szCs w:val="28"/>
        </w:rPr>
        <w:t xml:space="preserve">, Зданевич, </w:t>
      </w:r>
      <w:r w:rsidRPr="005F15E6">
        <w:rPr>
          <w:rFonts w:eastAsia="MS Mincho" w:cs="Times New Roman"/>
          <w:sz w:val="28"/>
          <w:szCs w:val="28"/>
        </w:rPr>
        <w:t>«</w:t>
      </w:r>
      <w:r w:rsidRPr="005F15E6">
        <w:rPr>
          <w:rFonts w:cs="Times New Roman"/>
          <w:sz w:val="28"/>
          <w:szCs w:val="28"/>
        </w:rPr>
        <w:t>Просвещение</w:t>
      </w:r>
      <w:r w:rsidRPr="005F15E6">
        <w:rPr>
          <w:rFonts w:eastAsia="MS Mincho" w:cs="Times New Roman"/>
          <w:sz w:val="28"/>
          <w:szCs w:val="28"/>
        </w:rPr>
        <w:t>»</w:t>
      </w:r>
      <w:r w:rsidRPr="005F15E6">
        <w:rPr>
          <w:rFonts w:cs="Times New Roman"/>
          <w:sz w:val="28"/>
          <w:szCs w:val="28"/>
        </w:rPr>
        <w:t>,</w:t>
      </w:r>
      <w:r w:rsidRPr="005F15E6">
        <w:rPr>
          <w:rFonts w:eastAsia="MS Mincho" w:cs="Times New Roman"/>
          <w:sz w:val="28"/>
          <w:szCs w:val="28"/>
        </w:rPr>
        <w:t xml:space="preserve"> </w:t>
      </w:r>
      <w:r w:rsidRPr="005F15E6">
        <w:rPr>
          <w:rFonts w:cs="Times New Roman"/>
          <w:sz w:val="28"/>
          <w:szCs w:val="28"/>
        </w:rPr>
        <w:t>2006г.</w:t>
      </w:r>
    </w:p>
    <w:p w:rsidR="00E23BA0" w:rsidRPr="002F7A1D" w:rsidRDefault="00E23BA0" w:rsidP="00E23BA0">
      <w:pPr>
        <w:pStyle w:val="aa"/>
        <w:tabs>
          <w:tab w:val="left" w:pos="0"/>
        </w:tabs>
        <w:spacing w:line="240" w:lineRule="auto"/>
        <w:ind w:left="709"/>
        <w:jc w:val="both"/>
        <w:rPr>
          <w:rFonts w:ascii="Times" w:hAnsi="Times"/>
        </w:rPr>
      </w:pPr>
    </w:p>
    <w:p w:rsidR="00E23BA0" w:rsidRPr="00DE34BB" w:rsidRDefault="00E23BA0" w:rsidP="00E23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BA0" w:rsidRPr="00945CAD" w:rsidRDefault="00E23BA0" w:rsidP="00E23BA0">
      <w:pPr>
        <w:tabs>
          <w:tab w:val="left" w:pos="40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5CAD">
        <w:rPr>
          <w:rFonts w:ascii="Times New Roman" w:hAnsi="Times New Roman"/>
          <w:b/>
          <w:bCs/>
          <w:sz w:val="28"/>
          <w:szCs w:val="28"/>
        </w:rPr>
        <w:t>Планируемые образов</w:t>
      </w:r>
      <w:r>
        <w:rPr>
          <w:rFonts w:ascii="Times New Roman" w:hAnsi="Times New Roman"/>
          <w:b/>
          <w:bCs/>
          <w:sz w:val="28"/>
          <w:szCs w:val="28"/>
        </w:rPr>
        <w:t xml:space="preserve">ательные результаты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</w:p>
    <w:p w:rsidR="00E23BA0" w:rsidRPr="00945CAD" w:rsidRDefault="00E23BA0" w:rsidP="00E23BA0">
      <w:pPr>
        <w:tabs>
          <w:tab w:val="left" w:pos="40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3BA0" w:rsidRDefault="00E23BA0" w:rsidP="00E23BA0">
      <w:pPr>
        <w:tabs>
          <w:tab w:val="left" w:pos="4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945CAD">
        <w:rPr>
          <w:rFonts w:ascii="Times New Roman" w:hAnsi="Times New Roman"/>
          <w:sz w:val="28"/>
          <w:szCs w:val="28"/>
        </w:rPr>
        <w:t>На конец</w:t>
      </w:r>
      <w:proofErr w:type="gramEnd"/>
      <w:r w:rsidRPr="00945CAD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-8 классов</w:t>
      </w:r>
      <w:r w:rsidRPr="00945CAD">
        <w:rPr>
          <w:rFonts w:ascii="Times New Roman" w:hAnsi="Times New Roman"/>
          <w:sz w:val="28"/>
          <w:szCs w:val="28"/>
        </w:rPr>
        <w:t xml:space="preserve"> ученик научится </w:t>
      </w:r>
      <w:r>
        <w:rPr>
          <w:rFonts w:ascii="Times New Roman" w:hAnsi="Times New Roman"/>
          <w:sz w:val="28"/>
          <w:szCs w:val="28"/>
        </w:rPr>
        <w:t>и получит возможность научиться</w:t>
      </w:r>
      <w:r w:rsidRPr="00945CAD">
        <w:rPr>
          <w:rFonts w:ascii="Times New Roman" w:hAnsi="Times New Roman"/>
          <w:sz w:val="28"/>
          <w:szCs w:val="28"/>
        </w:rPr>
        <w:t>:</w:t>
      </w:r>
    </w:p>
    <w:p w:rsidR="00E23BA0" w:rsidRPr="00945CAD" w:rsidRDefault="00E23BA0" w:rsidP="00E23BA0">
      <w:pPr>
        <w:tabs>
          <w:tab w:val="left" w:pos="40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3BA0" w:rsidRPr="004C3963" w:rsidRDefault="00E23BA0" w:rsidP="00E23BA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963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4C3963">
        <w:rPr>
          <w:rFonts w:ascii="Times New Roman" w:hAnsi="Times New Roman"/>
          <w:sz w:val="28"/>
          <w:szCs w:val="28"/>
        </w:rPr>
        <w:t xml:space="preserve"> обучения: </w:t>
      </w:r>
    </w:p>
    <w:p w:rsidR="00E23BA0" w:rsidRPr="00945CAD" w:rsidRDefault="00E23BA0" w:rsidP="00E23BA0">
      <w:pPr>
        <w:pStyle w:val="a9"/>
        <w:numPr>
          <w:ilvl w:val="0"/>
          <w:numId w:val="3"/>
        </w:numPr>
        <w:spacing w:after="0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владение </w:t>
      </w:r>
      <w:r w:rsidRPr="00945CAD">
        <w:rPr>
          <w:rFonts w:ascii="Times New Roman" w:hAnsi="Times New Roman"/>
          <w:sz w:val="28"/>
          <w:szCs w:val="28"/>
        </w:rPr>
        <w:t>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E23BA0" w:rsidRPr="00945CAD" w:rsidRDefault="00E23BA0" w:rsidP="00E23BA0">
      <w:pPr>
        <w:pStyle w:val="a9"/>
        <w:numPr>
          <w:ilvl w:val="0"/>
          <w:numId w:val="3"/>
        </w:numPr>
        <w:spacing w:after="0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</w:t>
      </w:r>
      <w:r w:rsidRPr="00945CAD">
        <w:rPr>
          <w:rFonts w:ascii="Times New Roman" w:hAnsi="Times New Roman"/>
          <w:sz w:val="28"/>
          <w:szCs w:val="28"/>
        </w:rPr>
        <w:t xml:space="preserve">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E23BA0" w:rsidRPr="00945CAD" w:rsidRDefault="00E23BA0" w:rsidP="00E23BA0">
      <w:pPr>
        <w:pStyle w:val="a9"/>
        <w:numPr>
          <w:ilvl w:val="0"/>
          <w:numId w:val="3"/>
        </w:numPr>
        <w:spacing w:after="0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</w:t>
      </w:r>
      <w:r w:rsidRPr="00945CAD">
        <w:rPr>
          <w:rFonts w:ascii="Times New Roman" w:hAnsi="Times New Roman"/>
          <w:sz w:val="28"/>
          <w:szCs w:val="28"/>
        </w:rPr>
        <w:t xml:space="preserve">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E23BA0" w:rsidRPr="00945CAD" w:rsidRDefault="00E23BA0" w:rsidP="00E23BA0">
      <w:pPr>
        <w:pStyle w:val="a9"/>
        <w:numPr>
          <w:ilvl w:val="0"/>
          <w:numId w:val="3"/>
        </w:numPr>
        <w:spacing w:after="0"/>
        <w:ind w:left="538" w:hanging="357"/>
        <w:jc w:val="both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E23BA0" w:rsidRPr="00945CAD" w:rsidRDefault="00E23BA0" w:rsidP="00E23BA0">
      <w:pPr>
        <w:pStyle w:val="a9"/>
        <w:numPr>
          <w:ilvl w:val="0"/>
          <w:numId w:val="3"/>
        </w:numPr>
        <w:spacing w:after="0"/>
        <w:ind w:left="538" w:hanging="357"/>
        <w:jc w:val="both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E23BA0" w:rsidRPr="00945CAD" w:rsidRDefault="00E23BA0" w:rsidP="00E23BA0">
      <w:pPr>
        <w:pStyle w:val="a9"/>
        <w:numPr>
          <w:ilvl w:val="0"/>
          <w:numId w:val="3"/>
        </w:numPr>
        <w:spacing w:after="0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</w:t>
      </w:r>
      <w:r w:rsidRPr="00945CAD">
        <w:rPr>
          <w:rFonts w:ascii="Times New Roman" w:hAnsi="Times New Roman"/>
          <w:sz w:val="28"/>
          <w:szCs w:val="28"/>
        </w:rPr>
        <w:t xml:space="preserve">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 </w:t>
      </w:r>
    </w:p>
    <w:p w:rsidR="00E23BA0" w:rsidRPr="00945CAD" w:rsidRDefault="00E23BA0" w:rsidP="00E23BA0">
      <w:pPr>
        <w:pStyle w:val="a9"/>
        <w:numPr>
          <w:ilvl w:val="0"/>
          <w:numId w:val="3"/>
        </w:numPr>
        <w:spacing w:after="0"/>
        <w:ind w:left="538" w:hanging="357"/>
        <w:jc w:val="both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>умение планировать режим дня, обеспечивать оптимальное сочетание нагрузки и отдыха;</w:t>
      </w:r>
    </w:p>
    <w:p w:rsidR="00E23BA0" w:rsidRPr="00945CAD" w:rsidRDefault="00E23BA0" w:rsidP="00E23BA0">
      <w:pPr>
        <w:pStyle w:val="a9"/>
        <w:numPr>
          <w:ilvl w:val="0"/>
          <w:numId w:val="3"/>
        </w:numPr>
        <w:spacing w:after="0"/>
        <w:ind w:left="538" w:hanging="357"/>
        <w:jc w:val="both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E23BA0" w:rsidRPr="00945CAD" w:rsidRDefault="00E23BA0" w:rsidP="00E23BA0">
      <w:pPr>
        <w:pStyle w:val="a9"/>
        <w:numPr>
          <w:ilvl w:val="0"/>
          <w:numId w:val="3"/>
        </w:numPr>
        <w:spacing w:after="0"/>
        <w:ind w:left="538" w:hanging="357"/>
        <w:jc w:val="both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E23BA0" w:rsidRPr="00945CAD" w:rsidRDefault="00E23BA0" w:rsidP="00E23BA0">
      <w:pPr>
        <w:pStyle w:val="a9"/>
        <w:numPr>
          <w:ilvl w:val="0"/>
          <w:numId w:val="3"/>
        </w:numPr>
        <w:spacing w:after="0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обладать красивой (правильной</w:t>
      </w:r>
      <w:r w:rsidRPr="00945CA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осанкой, умение ее длительно со</w:t>
      </w:r>
      <w:r w:rsidRPr="00945CAD">
        <w:rPr>
          <w:rFonts w:ascii="Times New Roman" w:hAnsi="Times New Roman"/>
          <w:sz w:val="28"/>
          <w:szCs w:val="28"/>
        </w:rPr>
        <w:t>хранять при разнообразных формах движения и пере движений;</w:t>
      </w:r>
    </w:p>
    <w:p w:rsidR="00E23BA0" w:rsidRPr="00945CAD" w:rsidRDefault="00E23BA0" w:rsidP="00E23BA0">
      <w:pPr>
        <w:pStyle w:val="a9"/>
        <w:numPr>
          <w:ilvl w:val="0"/>
          <w:numId w:val="3"/>
        </w:numPr>
        <w:spacing w:after="0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обладать хорошим</w:t>
      </w:r>
      <w:r w:rsidRPr="00945CAD">
        <w:rPr>
          <w:rFonts w:ascii="Times New Roman" w:hAnsi="Times New Roman"/>
          <w:sz w:val="28"/>
          <w:szCs w:val="28"/>
        </w:rPr>
        <w:t xml:space="preserve"> телосложение</w:t>
      </w:r>
      <w:r>
        <w:rPr>
          <w:rFonts w:ascii="Times New Roman" w:hAnsi="Times New Roman"/>
          <w:sz w:val="28"/>
          <w:szCs w:val="28"/>
        </w:rPr>
        <w:t>м</w:t>
      </w:r>
      <w:r w:rsidRPr="00945CAD">
        <w:rPr>
          <w:rFonts w:ascii="Times New Roman" w:hAnsi="Times New Roman"/>
          <w:sz w:val="28"/>
          <w:szCs w:val="28"/>
        </w:rPr>
        <w:t>, желание</w:t>
      </w:r>
      <w:r>
        <w:rPr>
          <w:rFonts w:ascii="Times New Roman" w:hAnsi="Times New Roman"/>
          <w:sz w:val="28"/>
          <w:szCs w:val="28"/>
        </w:rPr>
        <w:t>м</w:t>
      </w:r>
      <w:r w:rsidRPr="00945CAD">
        <w:rPr>
          <w:rFonts w:ascii="Times New Roman" w:hAnsi="Times New Roman"/>
          <w:sz w:val="28"/>
          <w:szCs w:val="28"/>
        </w:rPr>
        <w:t xml:space="preserve"> поддерживать его в рамках принятых норм и представлений посредством занятий физической культурой;</w:t>
      </w:r>
    </w:p>
    <w:p w:rsidR="00E23BA0" w:rsidRPr="00945CAD" w:rsidRDefault="00E23BA0" w:rsidP="00E23BA0">
      <w:pPr>
        <w:pStyle w:val="a9"/>
        <w:numPr>
          <w:ilvl w:val="0"/>
          <w:numId w:val="3"/>
        </w:numPr>
        <w:spacing w:after="0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обладать культурой</w:t>
      </w:r>
      <w:r w:rsidRPr="00945CAD">
        <w:rPr>
          <w:rFonts w:ascii="Times New Roman" w:hAnsi="Times New Roman"/>
          <w:sz w:val="28"/>
          <w:szCs w:val="28"/>
        </w:rPr>
        <w:t xml:space="preserve"> движения, умение</w:t>
      </w:r>
      <w:r>
        <w:rPr>
          <w:rFonts w:ascii="Times New Roman" w:hAnsi="Times New Roman"/>
          <w:sz w:val="28"/>
          <w:szCs w:val="28"/>
        </w:rPr>
        <w:t>м</w:t>
      </w:r>
      <w:r w:rsidRPr="00945CAD">
        <w:rPr>
          <w:rFonts w:ascii="Times New Roman" w:hAnsi="Times New Roman"/>
          <w:sz w:val="28"/>
          <w:szCs w:val="28"/>
        </w:rPr>
        <w:t xml:space="preserve"> передвигаться красиво, легко и непринужденно.</w:t>
      </w:r>
    </w:p>
    <w:p w:rsidR="00E23BA0" w:rsidRPr="004C3963" w:rsidRDefault="00E23BA0" w:rsidP="00E23BA0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945CAD">
        <w:rPr>
          <w:rFonts w:ascii="Times New Roman" w:hAnsi="Times New Roman"/>
          <w:b/>
          <w:bCs/>
          <w:snapToGrid w:val="0"/>
          <w:sz w:val="28"/>
          <w:szCs w:val="28"/>
        </w:rPr>
        <w:t>Предметные результаты обучения</w:t>
      </w:r>
      <w:r w:rsidRPr="00945CAD">
        <w:rPr>
          <w:rFonts w:ascii="Times New Roman" w:hAnsi="Times New Roman"/>
          <w:sz w:val="28"/>
          <w:szCs w:val="28"/>
        </w:rPr>
        <w:t>:</w:t>
      </w:r>
    </w:p>
    <w:p w:rsidR="00E23BA0" w:rsidRDefault="00E23BA0" w:rsidP="00E23BA0">
      <w:pPr>
        <w:widowControl w:val="0"/>
        <w:spacing w:after="0" w:line="240" w:lineRule="auto"/>
        <w:ind w:left="540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E23BA0" w:rsidRPr="004C3963" w:rsidRDefault="00E23BA0" w:rsidP="00E23BA0">
      <w:pPr>
        <w:widowControl w:val="0"/>
        <w:numPr>
          <w:ilvl w:val="0"/>
          <w:numId w:val="3"/>
        </w:numPr>
        <w:spacing w:after="0" w:line="240" w:lineRule="auto"/>
        <w:ind w:left="53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lastRenderedPageBreak/>
        <w:t>владение знания</w:t>
      </w:r>
      <w:r>
        <w:rPr>
          <w:rFonts w:ascii="Times New Roman" w:hAnsi="Times New Roman"/>
          <w:sz w:val="28"/>
          <w:szCs w:val="28"/>
        </w:rPr>
        <w:t>ми</w:t>
      </w:r>
      <w:r w:rsidRPr="00945CAD">
        <w:rPr>
          <w:rFonts w:ascii="Times New Roman" w:hAnsi="Times New Roman"/>
          <w:sz w:val="28"/>
          <w:szCs w:val="28"/>
        </w:rPr>
        <w:t xml:space="preserve"> по истории и развитию спорта и олимпийского движения, о положительном их влиянии на укрепление мира и дружбы между народами</w:t>
      </w:r>
      <w:r>
        <w:rPr>
          <w:rFonts w:ascii="Times New Roman" w:hAnsi="Times New Roman"/>
          <w:sz w:val="28"/>
          <w:szCs w:val="28"/>
        </w:rPr>
        <w:t>;</w:t>
      </w:r>
    </w:p>
    <w:p w:rsidR="00E23BA0" w:rsidRPr="00945CAD" w:rsidRDefault="00E23BA0" w:rsidP="00E23BA0">
      <w:pPr>
        <w:pStyle w:val="a9"/>
        <w:numPr>
          <w:ilvl w:val="0"/>
          <w:numId w:val="3"/>
        </w:numPr>
        <w:spacing w:after="0"/>
        <w:ind w:left="539"/>
        <w:jc w:val="both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E23BA0" w:rsidRPr="00945CAD" w:rsidRDefault="00E23BA0" w:rsidP="00E23BA0">
      <w:pPr>
        <w:pStyle w:val="a9"/>
        <w:numPr>
          <w:ilvl w:val="0"/>
          <w:numId w:val="3"/>
        </w:numPr>
        <w:spacing w:after="0"/>
        <w:ind w:left="539"/>
        <w:jc w:val="both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E23BA0" w:rsidRPr="005325AA" w:rsidRDefault="00E23BA0" w:rsidP="00E23BA0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E23BA0" w:rsidRPr="00945CAD" w:rsidRDefault="00E23BA0" w:rsidP="00E23BA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b/>
          <w:bCs/>
          <w:snapToGrid w:val="0"/>
          <w:sz w:val="28"/>
          <w:szCs w:val="28"/>
        </w:rPr>
        <w:t>Метапредметными  результатами обучения</w:t>
      </w:r>
      <w:r w:rsidRPr="00945CAD">
        <w:rPr>
          <w:rFonts w:ascii="Times New Roman" w:hAnsi="Times New Roman"/>
          <w:sz w:val="28"/>
          <w:szCs w:val="28"/>
        </w:rPr>
        <w:t xml:space="preserve">  курса «Физическая культура» является (УУД).</w:t>
      </w:r>
    </w:p>
    <w:p w:rsidR="00E23BA0" w:rsidRPr="00DE34BB" w:rsidRDefault="00E23BA0" w:rsidP="00E23BA0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E23BA0" w:rsidRPr="00945CAD" w:rsidRDefault="00E23BA0" w:rsidP="00E23BA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945CAD">
        <w:rPr>
          <w:rFonts w:ascii="Times New Roman" w:hAnsi="Times New Roman"/>
          <w:b/>
          <w:i/>
          <w:sz w:val="28"/>
          <w:szCs w:val="28"/>
          <w:u w:val="single"/>
        </w:rPr>
        <w:t>Регулятивные УУД</w:t>
      </w:r>
      <w:r w:rsidRPr="00945CAD">
        <w:rPr>
          <w:rFonts w:ascii="Times New Roman" w:hAnsi="Times New Roman"/>
          <w:b/>
          <w:i/>
          <w:sz w:val="28"/>
          <w:szCs w:val="28"/>
        </w:rPr>
        <w:t>:</w:t>
      </w:r>
    </w:p>
    <w:p w:rsidR="00E23BA0" w:rsidRPr="00945CAD" w:rsidRDefault="00E23BA0" w:rsidP="00E23BA0">
      <w:pPr>
        <w:pStyle w:val="a9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E23BA0" w:rsidRPr="00945CAD" w:rsidRDefault="00E23BA0" w:rsidP="00E23BA0">
      <w:pPr>
        <w:pStyle w:val="a9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E23BA0" w:rsidRPr="00945CAD" w:rsidRDefault="00E23BA0" w:rsidP="00E23BA0">
      <w:pPr>
        <w:pStyle w:val="a9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E23BA0" w:rsidRPr="00945CAD" w:rsidRDefault="00E23BA0" w:rsidP="00E23BA0">
      <w:pPr>
        <w:pStyle w:val="a4"/>
        <w:numPr>
          <w:ilvl w:val="0"/>
          <w:numId w:val="2"/>
        </w:numPr>
        <w:spacing w:line="276" w:lineRule="auto"/>
        <w:ind w:left="714" w:hanging="35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</w:t>
      </w:r>
      <w:r w:rsidRPr="00945CAD">
        <w:rPr>
          <w:b w:val="0"/>
          <w:bCs w:val="0"/>
          <w:sz w:val="28"/>
          <w:szCs w:val="28"/>
        </w:rPr>
        <w:t>аботая по плану, сверять свои действия с целью и, при необходимости, исправлять ошибки самостоятельно.</w:t>
      </w:r>
    </w:p>
    <w:p w:rsidR="00E23BA0" w:rsidRPr="004C3963" w:rsidRDefault="00E23BA0" w:rsidP="00E23BA0">
      <w:pPr>
        <w:pStyle w:val="a4"/>
        <w:numPr>
          <w:ilvl w:val="0"/>
          <w:numId w:val="2"/>
        </w:numPr>
        <w:spacing w:line="276" w:lineRule="auto"/>
        <w:ind w:left="714" w:hanging="35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</w:t>
      </w:r>
      <w:r w:rsidRPr="00945CAD">
        <w:rPr>
          <w:b w:val="0"/>
          <w:bCs w:val="0"/>
          <w:sz w:val="28"/>
          <w:szCs w:val="28"/>
        </w:rPr>
        <w:t xml:space="preserve"> диалоге с учителем совершенствовать самостоятельно выработанные критерии оценки.</w:t>
      </w:r>
    </w:p>
    <w:p w:rsidR="00E23BA0" w:rsidRPr="00945CAD" w:rsidRDefault="00E23BA0" w:rsidP="00E23BA0">
      <w:pPr>
        <w:widowControl w:val="0"/>
        <w:spacing w:after="0"/>
        <w:ind w:left="72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45CAD">
        <w:rPr>
          <w:rFonts w:ascii="Times New Roman" w:hAnsi="Times New Roman"/>
          <w:b/>
          <w:i/>
          <w:sz w:val="28"/>
          <w:szCs w:val="28"/>
          <w:u w:val="single"/>
        </w:rPr>
        <w:t>Познавательные УУД:</w:t>
      </w:r>
    </w:p>
    <w:p w:rsidR="00E23BA0" w:rsidRPr="00945CAD" w:rsidRDefault="00E23BA0" w:rsidP="00E23BA0">
      <w:pPr>
        <w:pStyle w:val="a4"/>
        <w:numPr>
          <w:ilvl w:val="0"/>
          <w:numId w:val="2"/>
        </w:numPr>
        <w:spacing w:line="276" w:lineRule="auto"/>
        <w:jc w:val="both"/>
        <w:rPr>
          <w:b w:val="0"/>
          <w:bCs w:val="0"/>
          <w:sz w:val="28"/>
          <w:szCs w:val="28"/>
        </w:rPr>
      </w:pPr>
      <w:r w:rsidRPr="00945CAD">
        <w:rPr>
          <w:b w:val="0"/>
          <w:bCs w:val="0"/>
          <w:sz w:val="28"/>
          <w:szCs w:val="28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E23BA0" w:rsidRDefault="00E23BA0" w:rsidP="00E23BA0">
      <w:pPr>
        <w:pStyle w:val="a4"/>
        <w:numPr>
          <w:ilvl w:val="0"/>
          <w:numId w:val="2"/>
        </w:numPr>
        <w:spacing w:line="276" w:lineRule="auto"/>
        <w:jc w:val="both"/>
        <w:rPr>
          <w:b w:val="0"/>
          <w:bCs w:val="0"/>
          <w:sz w:val="28"/>
          <w:szCs w:val="28"/>
        </w:rPr>
      </w:pPr>
      <w:r w:rsidRPr="004C3963">
        <w:rPr>
          <w:b w:val="0"/>
          <w:bCs w:val="0"/>
          <w:sz w:val="28"/>
          <w:szCs w:val="28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E23BA0" w:rsidRPr="004C3963" w:rsidRDefault="00E23BA0" w:rsidP="00E23BA0">
      <w:pPr>
        <w:pStyle w:val="a4"/>
        <w:numPr>
          <w:ilvl w:val="0"/>
          <w:numId w:val="2"/>
        </w:numPr>
        <w:spacing w:line="276" w:lineRule="auto"/>
        <w:jc w:val="both"/>
        <w:rPr>
          <w:b w:val="0"/>
          <w:bCs w:val="0"/>
          <w:sz w:val="28"/>
          <w:szCs w:val="28"/>
        </w:rPr>
      </w:pPr>
      <w:r w:rsidRPr="004C3963">
        <w:rPr>
          <w:b w:val="0"/>
          <w:bCs w:val="0"/>
          <w:sz w:val="28"/>
          <w:szCs w:val="28"/>
        </w:rPr>
        <w:lastRenderedPageBreak/>
        <w:t xml:space="preserve">Строить </w:t>
      </w:r>
      <w:proofErr w:type="gramStart"/>
      <w:r w:rsidRPr="004C3963">
        <w:rPr>
          <w:b w:val="0"/>
          <w:bCs w:val="0"/>
          <w:sz w:val="28"/>
          <w:szCs w:val="28"/>
        </w:rPr>
        <w:t>логическое рассуждение</w:t>
      </w:r>
      <w:proofErr w:type="gramEnd"/>
      <w:r w:rsidRPr="004C3963">
        <w:rPr>
          <w:b w:val="0"/>
          <w:bCs w:val="0"/>
          <w:sz w:val="28"/>
          <w:szCs w:val="28"/>
        </w:rPr>
        <w:t>, включающее установление причинно-следственных связей.</w:t>
      </w:r>
    </w:p>
    <w:p w:rsidR="00E23BA0" w:rsidRPr="00945CAD" w:rsidRDefault="00E23BA0" w:rsidP="00E23BA0">
      <w:pPr>
        <w:pStyle w:val="a4"/>
        <w:numPr>
          <w:ilvl w:val="0"/>
          <w:numId w:val="2"/>
        </w:numPr>
        <w:spacing w:line="276" w:lineRule="auto"/>
        <w:jc w:val="both"/>
        <w:rPr>
          <w:b w:val="0"/>
          <w:bCs w:val="0"/>
          <w:sz w:val="28"/>
          <w:szCs w:val="28"/>
        </w:rPr>
      </w:pPr>
      <w:r w:rsidRPr="00945CAD">
        <w:rPr>
          <w:b w:val="0"/>
          <w:bCs w:val="0"/>
          <w:sz w:val="28"/>
          <w:szCs w:val="28"/>
        </w:rPr>
        <w:t xml:space="preserve">Создавать схематические модели с выделением существенных характеристик объекта.  </w:t>
      </w:r>
    </w:p>
    <w:p w:rsidR="00E23BA0" w:rsidRPr="00945CAD" w:rsidRDefault="00E23BA0" w:rsidP="00E23BA0">
      <w:pPr>
        <w:pStyle w:val="a4"/>
        <w:numPr>
          <w:ilvl w:val="0"/>
          <w:numId w:val="2"/>
        </w:numPr>
        <w:spacing w:line="276" w:lineRule="auto"/>
        <w:jc w:val="both"/>
        <w:rPr>
          <w:b w:val="0"/>
          <w:bCs w:val="0"/>
          <w:sz w:val="28"/>
          <w:szCs w:val="28"/>
        </w:rPr>
      </w:pPr>
      <w:r w:rsidRPr="00945CAD">
        <w:rPr>
          <w:b w:val="0"/>
          <w:bCs w:val="0"/>
          <w:sz w:val="28"/>
          <w:szCs w:val="28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E23BA0" w:rsidRPr="00945CAD" w:rsidRDefault="00E23BA0" w:rsidP="00E23BA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45CAD">
        <w:rPr>
          <w:rFonts w:ascii="Times New Roman" w:hAnsi="Times New Roman"/>
          <w:b/>
          <w:i/>
          <w:sz w:val="28"/>
          <w:szCs w:val="28"/>
          <w:u w:val="single"/>
        </w:rPr>
        <w:t>Коммуникативные УУД:</w:t>
      </w:r>
    </w:p>
    <w:p w:rsidR="00E23BA0" w:rsidRPr="0065365E" w:rsidRDefault="00E23BA0" w:rsidP="00E23BA0">
      <w:pPr>
        <w:pStyle w:val="a4"/>
        <w:numPr>
          <w:ilvl w:val="0"/>
          <w:numId w:val="1"/>
        </w:numPr>
        <w:spacing w:line="276" w:lineRule="auto"/>
        <w:jc w:val="both"/>
        <w:rPr>
          <w:b w:val="0"/>
          <w:sz w:val="28"/>
          <w:szCs w:val="28"/>
        </w:rPr>
      </w:pPr>
      <w:r w:rsidRPr="00945CAD">
        <w:rPr>
          <w:b w:val="0"/>
          <w:sz w:val="28"/>
          <w:szCs w:val="28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</w:t>
      </w:r>
      <w:bookmarkStart w:id="0" w:name="_GoBack"/>
      <w:bookmarkEnd w:id="0"/>
    </w:p>
    <w:p w:rsidR="00E23BA0" w:rsidRDefault="00E23BA0" w:rsidP="00E23BA0"/>
    <w:p w:rsidR="00E23BA0" w:rsidRDefault="00E23BA0" w:rsidP="00E23BA0"/>
    <w:p w:rsidR="00E23BA0" w:rsidRDefault="00E23BA0" w:rsidP="00E23BA0"/>
    <w:p w:rsidR="00E23BA0" w:rsidRDefault="00E23BA0" w:rsidP="00E23BA0"/>
    <w:p w:rsidR="00E23BA0" w:rsidRDefault="00E23BA0" w:rsidP="00E23BA0"/>
    <w:p w:rsidR="00E23BA0" w:rsidRDefault="00E23BA0" w:rsidP="00E23BA0"/>
    <w:p w:rsidR="00E23BA0" w:rsidRDefault="00E23BA0" w:rsidP="00E23BA0"/>
    <w:p w:rsidR="00E23BA0" w:rsidRDefault="00E23BA0" w:rsidP="00E23BA0"/>
    <w:p w:rsidR="00E23BA0" w:rsidRDefault="00E23BA0" w:rsidP="00E23BA0"/>
    <w:p w:rsidR="00E23BA0" w:rsidRDefault="00E23BA0" w:rsidP="00E23BA0"/>
    <w:p w:rsidR="00E23BA0" w:rsidRDefault="00E23BA0" w:rsidP="00E23BA0"/>
    <w:p w:rsidR="00E23BA0" w:rsidRDefault="00E23BA0" w:rsidP="00E23BA0"/>
    <w:p w:rsidR="00E23BA0" w:rsidRDefault="00E23BA0" w:rsidP="00E23BA0"/>
    <w:p w:rsidR="00E23BA0" w:rsidRDefault="00E23BA0" w:rsidP="00E23BA0"/>
    <w:p w:rsidR="00E23BA0" w:rsidRPr="004D281C" w:rsidRDefault="00E23BA0" w:rsidP="00E23BA0">
      <w:pPr>
        <w:ind w:right="-31"/>
        <w:rPr>
          <w:rFonts w:ascii="Times New Roman" w:hAnsi="Times New Roman"/>
          <w:b/>
          <w:sz w:val="28"/>
          <w:szCs w:val="28"/>
        </w:rPr>
      </w:pPr>
      <w:r w:rsidRPr="004D281C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Календарно-тематическое планирование 5 класс 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61"/>
        <w:gridCol w:w="4961"/>
        <w:gridCol w:w="1276"/>
        <w:gridCol w:w="1418"/>
        <w:gridCol w:w="1701"/>
      </w:tblGrid>
      <w:tr w:rsidR="00E23BA0" w:rsidRPr="00125E3A" w:rsidTr="00E23BA0">
        <w:trPr>
          <w:trHeight w:val="360"/>
        </w:trPr>
        <w:tc>
          <w:tcPr>
            <w:tcW w:w="709" w:type="dxa"/>
            <w:vMerge w:val="restart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Характеристика основных видов деятельности </w:t>
            </w:r>
          </w:p>
        </w:tc>
        <w:tc>
          <w:tcPr>
            <w:tcW w:w="2694" w:type="dxa"/>
            <w:gridSpan w:val="2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  <w:vMerge w:val="restart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E23BA0" w:rsidRPr="00125E3A" w:rsidTr="00E23BA0">
        <w:trPr>
          <w:trHeight w:val="315"/>
        </w:trPr>
        <w:tc>
          <w:tcPr>
            <w:tcW w:w="709" w:type="dxa"/>
            <w:vMerge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Фактическая</w:t>
            </w:r>
          </w:p>
        </w:tc>
        <w:tc>
          <w:tcPr>
            <w:tcW w:w="1701" w:type="dxa"/>
            <w:vMerge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Правила техники безопасности, на уроках по легкой атлетике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Выполнять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общие требования по ТБ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правила ТБ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Тестирование. Бег 30 м. Наклоны туловища вперёд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Характеризовать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физическую нагрузку как мышечную работу  повышающую активность систем организма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Тестирование. Подтягивание на перекладине (мальчики), отжимание (девочки). Прыжок в длину с места.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физическую нагрузку как мышечную работу  повышающую активность систем организма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Тестирование. Бег 1000 м. Поднимание туловища за 30 сек.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физическую нагрузку как мышечную работу  повышающую активность систем организма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Миф о зарождении Олимпийских игр.</w:t>
            </w:r>
          </w:p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Бег на длинные дистанции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Рассказывать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о видах спорта входящих в программу Олимпийских игр древности</w:t>
            </w:r>
          </w:p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Описывать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технику бега на длинные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дистанции, выделять ее отличительные признаки от техники бега на короткие дистанции.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Вопросы и задания стр.9</w:t>
            </w:r>
          </w:p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Стр. 74-76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Прыжок в длину с разбега способом «согнув ноги». Контрольный урок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и выявлять грубые ошибки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правильно приземление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Основные показатели физического развития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Сравнивать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показатели физического развития родителей со своими показателями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Стр.9-12</w:t>
            </w:r>
          </w:p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BA0" w:rsidRPr="00125E3A" w:rsidTr="00E23BA0">
        <w:trPr>
          <w:trHeight w:val="834"/>
        </w:trPr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Метание малого мяча на дальность с трёх шагов. Контрольный урок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и выявлять грубые ошибки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Задание и вопросы стр.84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Техника выполнения прыжка в высоту способом «перешагивания»</w:t>
            </w:r>
          </w:p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Демонстрировать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прыжка в высоту с разбега способом «перешагивания»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Челночный бег 3по10  Контрольный урок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Анализировать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правильность  выполнений упражнений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Техника безопасности во время спортивных игр. Организация и проведение самостоятельных занятий физическими упражнениями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Выполнять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требования безопасности и гигиенические правила при выборе и организации мест занятий  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Стр.30-33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Спортивные игры. Баскетбол. Характеристика основных приемов игры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Демонстрировать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знания по истории становления и развития баскетбола, как вида спорта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Стр.94-95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Ловля и передача мяча двумя руками от груди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ловли и передачу двумя руками от груди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Стр.95-96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Техника ведения баскетбольного мяча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ведения баскетбольного мяча. </w:t>
            </w: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и выявлять грубые ошибки.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Стр.97-99</w:t>
            </w:r>
          </w:p>
        </w:tc>
      </w:tr>
      <w:tr w:rsidR="00E23BA0" w:rsidRPr="00125E3A" w:rsidTr="00E23BA0">
        <w:trPr>
          <w:trHeight w:val="706"/>
        </w:trPr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Бросок мяча двумя руками от груди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броска мяча двумя руками от груди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Стр.99-100</w:t>
            </w:r>
          </w:p>
        </w:tc>
      </w:tr>
      <w:tr w:rsidR="00E23BA0" w:rsidRPr="00125E3A" w:rsidTr="00E23BA0">
        <w:trPr>
          <w:trHeight w:val="551"/>
        </w:trPr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Игра в баскетбол по упрощенным правилам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Демонстрировать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игры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правила игры</w:t>
            </w:r>
          </w:p>
        </w:tc>
      </w:tr>
      <w:tr w:rsidR="00E23BA0" w:rsidRPr="00125E3A" w:rsidTr="00E23BA0">
        <w:trPr>
          <w:trHeight w:val="834"/>
        </w:trPr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Инструктаж по ТБ на уроках гимнастики. Гимнастика и акробатика, как вид спорта. Краткая историческая справка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Раскрывать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значение занятий гимнастикой и акробатикой для укрепления здоровья и развития физических качеств.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Стр.64-65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Кувырок вперед в группировке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выполнения кувырка вперед в группировке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Стр.65-66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Кувырок вперед в группировке ноги скрестно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Совершенствовать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выполнения кувырка вперед ноги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скрестно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Стр.66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Кувырок назад из упора присев в группировке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выполнения кувырка назад из упора присев в группировке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Стр.66-67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Техника выполнения кувырка назад из стойки на лопатках в полушпагат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выполнения кувырка назад из стойки на лопатках в полушпагат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Стр.67-68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Кувырок вперед, назад в группировке. Контрольный урок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упражнений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Как формировать правильную осанку?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Определять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основные признаки правильной и неправильной осанки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Стр.12-16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Упражнения для формирования правильной осанки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Проводить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самостоятельные занятия по профилактике нарушения осанки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Стр.16-20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Ритмическая гимнастика. Техника выполнения двигательных действий ритмической гимнастики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двигательных действий ритмической гимнастики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Стр.68-69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Танцевальные шаги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Выполнять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двигательные действия ритмической гимнастики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Стр.69-70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Опорный прыжок через гимнастического козла ноги врозь (м), опорный прыжок на гимнастического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козла стоя на коленя</w:t>
            </w:r>
            <w:proofErr w:type="gramStart"/>
            <w:r w:rsidRPr="00125E3A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125E3A"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выполнения опорных прыжков через гимнастического козла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Стр.70-72</w:t>
            </w:r>
          </w:p>
        </w:tc>
      </w:tr>
      <w:tr w:rsidR="00E23BA0" w:rsidRPr="00125E3A" w:rsidTr="00E23BA0">
        <w:trPr>
          <w:trHeight w:val="1117"/>
        </w:trPr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Опорный прыжок через гимнастического козла ноги врозь (м), опорный прыжок на гимнастического козла стоя на коленя</w:t>
            </w:r>
            <w:proofErr w:type="gramStart"/>
            <w:r w:rsidRPr="00125E3A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125E3A">
              <w:rPr>
                <w:rFonts w:ascii="Times New Roman" w:hAnsi="Times New Roman"/>
                <w:sz w:val="28"/>
                <w:szCs w:val="28"/>
              </w:rPr>
              <w:t>д). Контрольный урок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упражнений. </w:t>
            </w: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Выявлять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грубые ошибки и исправлять их.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строевые упражнения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Упражнения и комбинации на гимнастическом бревне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передвижения на низком гимнастическом бревне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Стр.72-73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Упражнения на низком гимнастическом бревне. Контрольный урок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упражнений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Вопросы стр.73. Задания стр.74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Режим дня. Утренняя гимнастика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Объяснять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значение режима для активной жизнедеятельности школьника. </w:t>
            </w: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цели и назначения утренней зарядки.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Стр.20-24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Физкультминутки и физкультпаузы. Закаливание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Составлять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комплексы физкультминуток с учетом индивидуального состояния организма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Стр.25-28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Правила техники безопасности во время занятий лыжной подготовкой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Раскрывать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роль и значение занятий лыжной подготовкой 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технику безопасност</w:t>
            </w: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Передвижение на лыжах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передвижения на лыжах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Стр.85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Попеременный двухшажный ход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попеременного двухшажного хода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Стр.85-87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25E3A">
              <w:rPr>
                <w:rFonts w:ascii="Times New Roman" w:hAnsi="Times New Roman"/>
                <w:sz w:val="28"/>
                <w:szCs w:val="28"/>
              </w:rPr>
              <w:t>Повороты</w:t>
            </w:r>
            <w:proofErr w:type="gramEnd"/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стоя на лыжах. Поворот переступанием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поворотов на лыжах переступая стоя на месте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Стр.87-88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Техника поворота переступанием при спуске с небольших пологих склонов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поворотов на лыжах переступанием во время спусков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стойку лыжника</w:t>
            </w:r>
          </w:p>
        </w:tc>
      </w:tr>
      <w:tr w:rsidR="00E23BA0" w:rsidRPr="00125E3A" w:rsidTr="00E23BA0">
        <w:trPr>
          <w:trHeight w:val="187"/>
        </w:trPr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Подъем «лесенкой»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подъема на лыжах способом «лесенкой»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Стр.88-89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Подъем «елочкой»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подъема на лыжах способом «елочкой»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Стр.89-90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Подъем «полуелочкой»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подъема на лыжах способом «полуелочкой»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Стр.90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Подъем «лесенкой», «елочкой», «полуелочкой». Контрольный урок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подъема на лыжах способом «лесенкой», «елочкой», «полуелочкой».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Спуск </w:t>
            </w:r>
            <w:proofErr w:type="gramStart"/>
            <w:r w:rsidRPr="00125E3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25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25E3A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gramEnd"/>
            <w:r w:rsidRPr="00125E3A">
              <w:rPr>
                <w:rFonts w:ascii="Times New Roman" w:hAnsi="Times New Roman"/>
                <w:sz w:val="28"/>
                <w:szCs w:val="28"/>
              </w:rPr>
              <w:t>, высокой и низкой стойках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Выполнять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правила техники безопасности во время катания на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лыжах с гор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Стр.90-92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Спу</w:t>
            </w:r>
            <w:proofErr w:type="gramStart"/>
            <w:r w:rsidRPr="00125E3A">
              <w:rPr>
                <w:rFonts w:ascii="Times New Roman" w:hAnsi="Times New Roman"/>
                <w:sz w:val="28"/>
                <w:szCs w:val="28"/>
              </w:rPr>
              <w:t>ск с пр</w:t>
            </w:r>
            <w:proofErr w:type="gramEnd"/>
            <w:r w:rsidRPr="00125E3A">
              <w:rPr>
                <w:rFonts w:ascii="Times New Roman" w:hAnsi="Times New Roman"/>
                <w:sz w:val="28"/>
                <w:szCs w:val="28"/>
              </w:rPr>
              <w:t>еодолением бугров и впадин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преодоления бугров и впадин при спуске с горы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положение рук и ног во время спуска с гор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Торможение «плугом»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торможения «плугом»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Прохождение дистанции 1000 м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ходьбы на лыжах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Следить за самочувствием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Прохождение дистанции 2000 м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ходьбы на лыжах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Как составлять комплекс оздоровительной гимнастики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Составлять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комплексы упражнений с разной оздоровительной направленностью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Стр.33-39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Волейбол. Прямая нижняя подача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прямой нижней подачи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Стр.100-102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Прямая нижняя подача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прямой нижней подачи в условиях игровой деятельности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Выучить упр. без предметов</w:t>
            </w:r>
          </w:p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Стр.40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Прием и передача мяча снизу двумя руками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приема и передачи мяча снизу двумя руками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Стр.102-104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Прием и передача мяча сверху двумя руками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приема и передачи мяча сверху двумя руками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Стр.104-106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Игра в волейбол по упрощенным правилам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игры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правила игры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Развитие координации движений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Раскрывать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значение развития координации движений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Стр.55-58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Правила техники безопасности, на уроках по легкой атлетике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Выполнять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общие требования по ТБ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правила ТБ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Выполнять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дыхательные упражнения в положении сидя на стуле и в основной стойке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Стр.58-59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Комплекс упражнений для формирования стройной фигуры. Гимнастика для глаз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Выполнять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упражнения с дополнительным отягощением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Стр.59-64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Контрольный урок по легкой атлетике. Бег 60 метров</w:t>
            </w:r>
          </w:p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Выявлять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грубые ошибки и исправлять их</w:t>
            </w:r>
          </w:p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строевые упражнения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Прыжок в длину с разбега способом «согнув ноги». Контрольный урок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и выявлять грубые ошибки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правильно приземление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Метание малого мяча на дальность с трёх шагов. Контрольный урок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и выявлять грубые ошибки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Задание и вопросы стр.84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Прыжок в высоту способом «перешагивания»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Выполнять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подводящие упражнения для освоения этого прыжка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Техника выполнения прыжка в высоту способом «перешагивания»</w:t>
            </w:r>
          </w:p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Демонстрировать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прыжка в высоту с разбега способом «перешагивания»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Челночный бег 3по10  Контрольный урок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Анализировать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правильность  выполнений упражнений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23BA0" w:rsidRPr="00125E3A" w:rsidTr="00E23BA0">
        <w:trPr>
          <w:trHeight w:val="486"/>
        </w:trPr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Подвижная игра «Лапта»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игры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</w:t>
            </w:r>
          </w:p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правила игры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Подвижная игра «Лапта»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игры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</w:t>
            </w:r>
          </w:p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правила игры</w:t>
            </w:r>
          </w:p>
        </w:tc>
      </w:tr>
      <w:tr w:rsidR="00E23BA0" w:rsidRPr="00125E3A" w:rsidTr="00E23BA0">
        <w:trPr>
          <w:trHeight w:val="343"/>
        </w:trPr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Самонаблюдение и самоконтроль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Определять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целевое назначение самонаблюдения для самостоятельных занятий физической культурой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Стр.44-47</w:t>
            </w:r>
          </w:p>
        </w:tc>
      </w:tr>
      <w:tr w:rsidR="00E23BA0" w:rsidRPr="00125E3A" w:rsidTr="00E23BA0">
        <w:trPr>
          <w:trHeight w:val="834"/>
        </w:trPr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left="-108" w:right="-31"/>
              <w:rPr>
                <w:rFonts w:ascii="Times New Roman" w:hAnsi="Times New Roman"/>
                <w:sz w:val="28"/>
                <w:szCs w:val="28"/>
              </w:rPr>
            </w:pPr>
          </w:p>
          <w:p w:rsidR="00E23BA0" w:rsidRPr="00125E3A" w:rsidRDefault="00E23BA0" w:rsidP="00E23BA0">
            <w:pPr>
              <w:ind w:left="-108"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Тестирование. Бег 30 м. Наклоны туловища вперёд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Характеризовать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физическую нагрузку как мышечную работу  повышающую активность систем организма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left="-108"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3BA0" w:rsidRPr="00125E3A" w:rsidRDefault="00E23BA0" w:rsidP="00E23BA0">
            <w:pPr>
              <w:ind w:left="-108"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Тестирование. Подтягивание на перекладине (мальчики), отжимание (девочки). Прыжок в длину с места.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физическую нагрузку как мышечную работу  повышающую активность систем организма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ind w:left="-108"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Тестирование. Бег 1000 м. Поднимание туловища за 30 сек.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физическую нагрузку как мышечную работу  повышающую активность систем организма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</w:tbl>
    <w:p w:rsidR="00E23BA0" w:rsidRPr="004D281C" w:rsidRDefault="00E23BA0" w:rsidP="00E23BA0">
      <w:pPr>
        <w:rPr>
          <w:rFonts w:ascii="Times New Roman" w:hAnsi="Times New Roman"/>
          <w:sz w:val="28"/>
          <w:szCs w:val="28"/>
        </w:rPr>
      </w:pPr>
    </w:p>
    <w:p w:rsidR="00E23BA0" w:rsidRDefault="00E23BA0" w:rsidP="00E23BA0"/>
    <w:p w:rsidR="00E23BA0" w:rsidRDefault="00E23BA0" w:rsidP="00E23BA0"/>
    <w:p w:rsidR="00E23BA0" w:rsidRDefault="00E23BA0" w:rsidP="00E23BA0"/>
    <w:p w:rsidR="00E23BA0" w:rsidRDefault="00E23BA0" w:rsidP="00E23BA0"/>
    <w:p w:rsidR="00E23BA0" w:rsidRDefault="00E23BA0" w:rsidP="00E23BA0"/>
    <w:p w:rsidR="00E23BA0" w:rsidRDefault="00E23BA0" w:rsidP="00E23BA0"/>
    <w:p w:rsidR="00E23BA0" w:rsidRPr="009420D2" w:rsidRDefault="00E23BA0" w:rsidP="00E23BA0">
      <w:pPr>
        <w:spacing w:line="240" w:lineRule="auto"/>
        <w:ind w:left="142" w:right="283"/>
        <w:jc w:val="center"/>
        <w:rPr>
          <w:rFonts w:ascii="Times New Roman" w:hAnsi="Times New Roman"/>
          <w:b/>
          <w:sz w:val="40"/>
          <w:szCs w:val="40"/>
        </w:rPr>
      </w:pPr>
      <w:r w:rsidRPr="009420D2">
        <w:rPr>
          <w:rFonts w:ascii="Times New Roman" w:hAnsi="Times New Roman"/>
          <w:b/>
          <w:bCs/>
          <w:color w:val="000000"/>
          <w:sz w:val="17"/>
        </w:rPr>
        <w:lastRenderedPageBreak/>
        <w:t>   </w:t>
      </w:r>
      <w:r w:rsidRPr="009420D2">
        <w:rPr>
          <w:rFonts w:ascii="Times New Roman" w:hAnsi="Times New Roman"/>
          <w:b/>
          <w:sz w:val="40"/>
          <w:szCs w:val="40"/>
        </w:rPr>
        <w:t>Календ</w:t>
      </w:r>
      <w:r>
        <w:rPr>
          <w:rFonts w:ascii="Times New Roman" w:hAnsi="Times New Roman"/>
          <w:b/>
          <w:sz w:val="40"/>
          <w:szCs w:val="40"/>
        </w:rPr>
        <w:t xml:space="preserve">арно-тематическое планирование </w:t>
      </w:r>
      <w:r w:rsidRPr="009420D2">
        <w:rPr>
          <w:rFonts w:ascii="Times New Roman" w:hAnsi="Times New Roman"/>
          <w:b/>
          <w:sz w:val="40"/>
          <w:szCs w:val="40"/>
        </w:rPr>
        <w:t>6 класс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2"/>
        <w:gridCol w:w="7384"/>
        <w:gridCol w:w="1956"/>
        <w:gridCol w:w="1917"/>
        <w:gridCol w:w="2717"/>
      </w:tblGrid>
      <w:tr w:rsidR="00171D9E" w:rsidRPr="00E23BA0" w:rsidTr="00B72450">
        <w:trPr>
          <w:trHeight w:val="378"/>
        </w:trPr>
        <w:tc>
          <w:tcPr>
            <w:tcW w:w="350" w:type="pct"/>
            <w:vMerge w:val="restar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BA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57" w:type="pct"/>
            <w:vMerge w:val="restart"/>
            <w:tcBorders>
              <w:bottom w:val="single" w:sz="4" w:space="0" w:color="auto"/>
            </w:tcBorders>
          </w:tcPr>
          <w:p w:rsidR="00171D9E" w:rsidRPr="00E23BA0" w:rsidRDefault="00171D9E" w:rsidP="00B72450">
            <w:pPr>
              <w:tabs>
                <w:tab w:val="left" w:pos="1280"/>
                <w:tab w:val="left" w:pos="4566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BA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89" w:type="pct"/>
            <w:gridSpan w:val="2"/>
            <w:tcBorders>
              <w:bottom w:val="single" w:sz="4" w:space="0" w:color="auto"/>
            </w:tcBorders>
          </w:tcPr>
          <w:p w:rsidR="00171D9E" w:rsidRPr="00E23BA0" w:rsidRDefault="00171D9E" w:rsidP="00B72450">
            <w:pPr>
              <w:tabs>
                <w:tab w:val="left" w:pos="1280"/>
                <w:tab w:val="left" w:pos="4566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BA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04" w:type="pct"/>
            <w:vMerge w:val="restart"/>
            <w:tcBorders>
              <w:bottom w:val="single" w:sz="4" w:space="0" w:color="auto"/>
            </w:tcBorders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BA0"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</w:tr>
      <w:tr w:rsidR="00171D9E" w:rsidRPr="00E23BA0" w:rsidTr="00B72450">
        <w:trPr>
          <w:trHeight w:val="322"/>
        </w:trPr>
        <w:tc>
          <w:tcPr>
            <w:tcW w:w="350" w:type="pct"/>
            <w:vMerge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7" w:type="pct"/>
            <w:vMerge/>
          </w:tcPr>
          <w:p w:rsidR="00171D9E" w:rsidRPr="00E23BA0" w:rsidRDefault="00171D9E" w:rsidP="00B72450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pct"/>
          </w:tcPr>
          <w:p w:rsidR="00171D9E" w:rsidRPr="00E23BA0" w:rsidRDefault="00171D9E" w:rsidP="00B72450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1D9E" w:rsidRPr="00E23BA0" w:rsidRDefault="00171D9E" w:rsidP="00B72450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3BA0">
              <w:rPr>
                <w:rFonts w:ascii="Times New Roman" w:hAnsi="Times New Roman"/>
                <w:b/>
                <w:sz w:val="28"/>
                <w:szCs w:val="28"/>
              </w:rPr>
              <w:t>Планируемая</w:t>
            </w:r>
          </w:p>
        </w:tc>
        <w:tc>
          <w:tcPr>
            <w:tcW w:w="638" w:type="pct"/>
          </w:tcPr>
          <w:p w:rsidR="00171D9E" w:rsidRPr="00E23BA0" w:rsidRDefault="00171D9E" w:rsidP="00B72450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1D9E" w:rsidRPr="00E23BA0" w:rsidRDefault="00171D9E" w:rsidP="00B72450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3BA0">
              <w:rPr>
                <w:rFonts w:ascii="Times New Roman" w:hAnsi="Times New Roman"/>
                <w:b/>
                <w:sz w:val="28"/>
                <w:szCs w:val="28"/>
              </w:rPr>
              <w:t>Фактическая</w:t>
            </w:r>
          </w:p>
        </w:tc>
        <w:tc>
          <w:tcPr>
            <w:tcW w:w="904" w:type="pct"/>
            <w:vMerge/>
          </w:tcPr>
          <w:p w:rsidR="00171D9E" w:rsidRPr="00E23BA0" w:rsidRDefault="00171D9E" w:rsidP="00B72450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1D9E" w:rsidRPr="00E23BA0" w:rsidTr="00B72450">
        <w:trPr>
          <w:trHeight w:val="409"/>
        </w:trPr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7" w:type="pct"/>
          </w:tcPr>
          <w:p w:rsidR="00171D9E" w:rsidRPr="006C11E1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Правила техники безопасности на уроках по легкой атлетике (бег, прыжки, метание)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23BA0">
              <w:rPr>
                <w:rFonts w:ascii="Times New Roman" w:hAnsi="Times New Roman"/>
                <w:sz w:val="28"/>
                <w:szCs w:val="28"/>
              </w:rPr>
              <w:t>Тестирование. Бег 30 м. Наклоны туловища вперед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tabs>
                <w:tab w:val="left" w:pos="1280"/>
                <w:tab w:val="left" w:pos="456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Повторить правила ТБ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Тестирование. Подтягивание на перекладин</w:t>
            </w:r>
            <w:proofErr w:type="gramStart"/>
            <w:r w:rsidRPr="00E23BA0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E23BA0">
              <w:rPr>
                <w:rFonts w:ascii="Times New Roman" w:hAnsi="Times New Roman"/>
                <w:sz w:val="28"/>
                <w:szCs w:val="28"/>
              </w:rPr>
              <w:t>мальчики), отжимание(девочки). Прыжок в длину с места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23BA0">
              <w:rPr>
                <w:rFonts w:ascii="Times New Roman" w:hAnsi="Times New Roman"/>
                <w:sz w:val="28"/>
                <w:szCs w:val="28"/>
              </w:rPr>
              <w:t>Тестирование. Бег 1000 м. Поднимание туловища за 30 сек.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 xml:space="preserve">Теория. Возрождение Олимпийских игр 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 6-10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 xml:space="preserve">Спринтерский бег. Стартовый разбег. Бег по дистанции 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Стр.128-130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Бег 60 м. (зачет)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Цели и задачи современного Олимпийского движения. Символика Олимпийских игр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Стр.8-10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Бег 1000 м. (зачет)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Выполнять строевые упражнения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Игра «Лапта». Повторение элементов игры.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Повторить ТБ</w:t>
            </w:r>
          </w:p>
        </w:tc>
      </w:tr>
      <w:tr w:rsidR="00171D9E" w:rsidRPr="00E23BA0" w:rsidTr="00B72450">
        <w:trPr>
          <w:trHeight w:val="523"/>
        </w:trPr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 на занятиях по баскетболу. Ведение мяча шагом и бегом. Передача мяча.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Стр.157-160</w:t>
            </w:r>
          </w:p>
        </w:tc>
      </w:tr>
      <w:tr w:rsidR="00171D9E" w:rsidRPr="00E23BA0" w:rsidTr="00B72450">
        <w:trPr>
          <w:trHeight w:val="523"/>
        </w:trPr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 xml:space="preserve">Ведение мяча с изменением направления движения и </w:t>
            </w:r>
            <w:r w:rsidRPr="00E23BA0">
              <w:rPr>
                <w:rFonts w:ascii="Times New Roman" w:hAnsi="Times New Roman"/>
                <w:sz w:val="28"/>
                <w:szCs w:val="28"/>
              </w:rPr>
              <w:lastRenderedPageBreak/>
              <w:t>скорости. Передача мяча.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Стр.160-162</w:t>
            </w:r>
          </w:p>
        </w:tc>
      </w:tr>
      <w:tr w:rsidR="00171D9E" w:rsidRPr="00E23BA0" w:rsidTr="00B72450">
        <w:trPr>
          <w:trHeight w:val="523"/>
        </w:trPr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 xml:space="preserve">Ловля и передача мяча в движении после ведения. Ведение мяча </w:t>
            </w:r>
            <w:proofErr w:type="gramStart"/>
            <w:r w:rsidRPr="00E23BA0">
              <w:rPr>
                <w:rFonts w:ascii="Times New Roman" w:hAnsi="Times New Roman"/>
                <w:sz w:val="28"/>
                <w:szCs w:val="28"/>
              </w:rPr>
              <w:t>правой</w:t>
            </w:r>
            <w:proofErr w:type="gramEnd"/>
            <w:r w:rsidRPr="00E23BA0">
              <w:rPr>
                <w:rFonts w:ascii="Times New Roman" w:hAnsi="Times New Roman"/>
                <w:sz w:val="28"/>
                <w:szCs w:val="28"/>
              </w:rPr>
              <w:t xml:space="preserve"> и левой.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Стр.162-163</w:t>
            </w:r>
          </w:p>
        </w:tc>
      </w:tr>
      <w:tr w:rsidR="00171D9E" w:rsidRPr="00E23BA0" w:rsidTr="00B72450">
        <w:trPr>
          <w:trHeight w:val="523"/>
        </w:trPr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Бросок мяча в движении.</w:t>
            </w:r>
            <w:r w:rsidRPr="00E23BA0">
              <w:rPr>
                <w:rFonts w:ascii="Times New Roman" w:hAnsi="Times New Roman"/>
                <w:sz w:val="28"/>
                <w:szCs w:val="28"/>
              </w:rPr>
              <w:br/>
              <w:t>Ведение мяча правой и левой рукой.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Стр.163-165</w:t>
            </w:r>
          </w:p>
        </w:tc>
      </w:tr>
      <w:tr w:rsidR="00171D9E" w:rsidRPr="00E23BA0" w:rsidTr="00B72450">
        <w:trPr>
          <w:trHeight w:val="523"/>
        </w:trPr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 xml:space="preserve">Ловля и передача мяча в движении. </w:t>
            </w:r>
            <w:r w:rsidRPr="00E23BA0">
              <w:rPr>
                <w:rFonts w:ascii="Times New Roman" w:hAnsi="Times New Roman"/>
                <w:sz w:val="28"/>
                <w:szCs w:val="28"/>
              </w:rPr>
              <w:br/>
              <w:t>Бросок мяча в движении.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Стр.165-166</w:t>
            </w:r>
          </w:p>
        </w:tc>
      </w:tr>
      <w:tr w:rsidR="00171D9E" w:rsidRPr="00E23BA0" w:rsidTr="00B72450">
        <w:trPr>
          <w:trHeight w:val="523"/>
        </w:trPr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 xml:space="preserve">Ловля и передача мяча в движении. </w:t>
            </w:r>
            <w:r w:rsidRPr="00E23BA0">
              <w:rPr>
                <w:rFonts w:ascii="Times New Roman" w:hAnsi="Times New Roman"/>
                <w:sz w:val="28"/>
                <w:szCs w:val="28"/>
              </w:rPr>
              <w:br/>
              <w:t>Бросок мяча в движении.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Стр.166-167</w:t>
            </w:r>
          </w:p>
        </w:tc>
      </w:tr>
      <w:tr w:rsidR="00171D9E" w:rsidRPr="00E23BA0" w:rsidTr="00B72450">
        <w:trPr>
          <w:trHeight w:val="523"/>
        </w:trPr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Учебная игра в баскетбол.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Стр.167-168</w:t>
            </w:r>
          </w:p>
        </w:tc>
      </w:tr>
      <w:tr w:rsidR="00171D9E" w:rsidRPr="00E23BA0" w:rsidTr="00B72450">
        <w:trPr>
          <w:trHeight w:val="523"/>
        </w:trPr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Учебная игра в баскетбол.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Стр.24-33</w:t>
            </w:r>
          </w:p>
        </w:tc>
      </w:tr>
      <w:tr w:rsidR="00171D9E" w:rsidRPr="00E23BA0" w:rsidTr="00B72450">
        <w:trPr>
          <w:trHeight w:val="523"/>
        </w:trPr>
        <w:tc>
          <w:tcPr>
            <w:tcW w:w="350" w:type="pct"/>
          </w:tcPr>
          <w:p w:rsidR="00171D9E" w:rsidRPr="009112A3" w:rsidRDefault="00171D9E" w:rsidP="00B7245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12A3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Правила техники безопасности на уроках по гимнастике.</w:t>
            </w:r>
            <w:r w:rsidRPr="00E23BA0">
              <w:rPr>
                <w:rFonts w:ascii="Times New Roman" w:hAnsi="Times New Roman"/>
                <w:sz w:val="28"/>
                <w:szCs w:val="28"/>
              </w:rPr>
              <w:br/>
              <w:t>Строевой шаг, размыкание и смыкание на месте.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ind w:left="-109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Повторить технику безопасности</w:t>
            </w:r>
          </w:p>
        </w:tc>
      </w:tr>
      <w:tr w:rsidR="00171D9E" w:rsidRPr="00E23BA0" w:rsidTr="00B72450">
        <w:trPr>
          <w:trHeight w:val="523"/>
        </w:trPr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Спортивно-оздоровительная деятельность. Гимнастика с основами акробатики. Кувырок вперед. Совершенствование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Повторить строевые упражнения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Кувырок вперед. Строевые упражнения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Повторить строевые упражнения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 xml:space="preserve">Акробатические комбинации. 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Стр.102-104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Теория знаний о физической культуре. Первые Олимпийские чемпионы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Стр.14-16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 xml:space="preserve">Соблюдение правил техники безопасности и гигиены мест </w:t>
            </w:r>
            <w:r w:rsidRPr="00E23BA0">
              <w:rPr>
                <w:rFonts w:ascii="Times New Roman" w:hAnsi="Times New Roman"/>
                <w:sz w:val="28"/>
                <w:szCs w:val="28"/>
              </w:rPr>
              <w:lastRenderedPageBreak/>
              <w:t>занятия физическими упражнениями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Стр.40-42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Смешанные висы и упоры. Упражнения в равновесии.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Стр.111-117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Мост из положения стоя. Кувырок назад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 xml:space="preserve">Опорный </w:t>
            </w:r>
            <w:proofErr w:type="gramStart"/>
            <w:r w:rsidRPr="00E23BA0">
              <w:rPr>
                <w:rFonts w:ascii="Times New Roman" w:hAnsi="Times New Roman"/>
                <w:sz w:val="28"/>
                <w:szCs w:val="28"/>
              </w:rPr>
              <w:t>прыжок</w:t>
            </w:r>
            <w:proofErr w:type="gramEnd"/>
            <w:r w:rsidRPr="00E23BA0">
              <w:rPr>
                <w:rFonts w:ascii="Times New Roman" w:hAnsi="Times New Roman"/>
                <w:sz w:val="28"/>
                <w:szCs w:val="28"/>
              </w:rPr>
              <w:t xml:space="preserve"> через козла согнув ноги (мальчики)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Стр.104-106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Опорный прыжок через козла ноги врозь (девочки)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Стр.106-107</w:t>
            </w:r>
          </w:p>
        </w:tc>
      </w:tr>
      <w:tr w:rsidR="00171D9E" w:rsidRPr="00E23BA0" w:rsidTr="00B72450">
        <w:trPr>
          <w:trHeight w:val="233"/>
        </w:trPr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Оценка эффективности занятий физической подготовкой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Стр.17-23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Лазание по канату в два приема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Стр.126-127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 xml:space="preserve">Лазание по гимнастической лестнице 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Стр.127-128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Виды двигательной деятельности. Комплекс упражнений с гантелями и упражнения для профилактики зрения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Стр.91-93</w:t>
            </w:r>
          </w:p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Стр.95-97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Упражнения для профилактики нарушения осанки. Упражнения для брюшного пресса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Стр.97-98</w:t>
            </w:r>
          </w:p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Стр.98-99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Упражнения для растягивания мышц туловища и подвижности тазобедренных суставов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Стр.99-101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9112A3" w:rsidRDefault="00171D9E" w:rsidP="00B7245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12A3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 xml:space="preserve">Инструктаж по технике безопасности на уроках по лыжной подготовке. Попеременный двухшажный ход. 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Повторить технику безопасности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Одновременный бесшажный ход.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Стр.146-148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 xml:space="preserve">Попеременный двухшажный ход. 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Стр.148-150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Спуск в высокой стойке. Подъем «елочкой»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 xml:space="preserve">Попеременный двухшажный ход. </w:t>
            </w:r>
            <w:r w:rsidRPr="00E23BA0">
              <w:rPr>
                <w:rFonts w:ascii="Times New Roman" w:hAnsi="Times New Roman"/>
                <w:sz w:val="28"/>
                <w:szCs w:val="28"/>
              </w:rPr>
              <w:br/>
              <w:t>Одновременный бесшажный ход.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Спуск с горы. Торможение и поворот плугом.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Стр.153-155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Спуск с горы. Торможение и поворот плугом.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Стр.155-157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Одновременный двухшажный и бесшажный ход.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Прохождение дистанции 2 км.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Спуск с горы. Торможение и поворот упором.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Прохождение дистанции 2 км.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Спуск с горы. Торможение и поворот упором.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Одновременный двухшажный и бесшажный ход.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Спуск в высокой стойке. Торможение и поворот  плугом.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2A3">
              <w:rPr>
                <w:rFonts w:ascii="Times New Roman" w:hAnsi="Times New Roman"/>
                <w:sz w:val="28"/>
                <w:szCs w:val="28"/>
              </w:rPr>
              <w:t>Волейбол</w:t>
            </w:r>
            <w:r w:rsidRPr="00E23BA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23BA0">
              <w:rPr>
                <w:rFonts w:ascii="Times New Roman" w:hAnsi="Times New Roman"/>
                <w:sz w:val="28"/>
                <w:szCs w:val="28"/>
              </w:rPr>
              <w:t xml:space="preserve"> Инструктаж по технике безопасности на занятиях по волейболу. Основные правила игры.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Стр.174-177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Подача мяча. Нижняя боковая подача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Стр.177-179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Подача мяча. Нижняя боковая подача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Верхняя прямая подача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Стр.179-182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Прием и передача мяча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171D9E" w:rsidRPr="00E23BA0" w:rsidTr="00B72450"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игра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Стр.182-184</w:t>
            </w:r>
          </w:p>
        </w:tc>
      </w:tr>
      <w:tr w:rsidR="00171D9E" w:rsidRPr="00E23BA0" w:rsidTr="00B72450">
        <w:trPr>
          <w:trHeight w:val="315"/>
        </w:trPr>
        <w:tc>
          <w:tcPr>
            <w:tcW w:w="350" w:type="pct"/>
          </w:tcPr>
          <w:p w:rsidR="00171D9E" w:rsidRPr="009112A3" w:rsidRDefault="00171D9E" w:rsidP="00B7245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12A3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Техника безопасности по легкой атлетике. Спринтерский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бег</w:t>
            </w:r>
            <w:r w:rsidRPr="00E23B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 xml:space="preserve">Повторить </w:t>
            </w:r>
            <w:r w:rsidRPr="00E23BA0">
              <w:rPr>
                <w:rFonts w:ascii="Times New Roman" w:hAnsi="Times New Roman"/>
                <w:sz w:val="28"/>
                <w:szCs w:val="28"/>
              </w:rPr>
              <w:lastRenderedPageBreak/>
              <w:t>стартовый разбег</w:t>
            </w:r>
          </w:p>
        </w:tc>
      </w:tr>
      <w:tr w:rsidR="00171D9E" w:rsidRPr="00E23BA0" w:rsidTr="00B72450">
        <w:trPr>
          <w:trHeight w:val="315"/>
        </w:trPr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Бег 60 м. (зачет)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171D9E" w:rsidRPr="00E23BA0" w:rsidTr="00B72450">
        <w:trPr>
          <w:trHeight w:val="315"/>
        </w:trPr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 xml:space="preserve">Гладкий равномерный бег 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171D9E" w:rsidRPr="00E23BA0" w:rsidTr="00B72450">
        <w:trPr>
          <w:trHeight w:val="315"/>
        </w:trPr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 xml:space="preserve">Бег 1000 м. 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171D9E" w:rsidRPr="00E23BA0" w:rsidTr="00B72450">
        <w:trPr>
          <w:trHeight w:val="315"/>
        </w:trPr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 xml:space="preserve">Прыжок в высоту с разбега способом перешагивания. 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Выполнять строевые упражнения</w:t>
            </w:r>
          </w:p>
        </w:tc>
      </w:tr>
      <w:tr w:rsidR="00171D9E" w:rsidRPr="00E23BA0" w:rsidTr="00B72450">
        <w:trPr>
          <w:trHeight w:val="315"/>
        </w:trPr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Метание малого мяча по движущейся мишени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171D9E" w:rsidRPr="00E23BA0" w:rsidTr="00B72450">
        <w:trPr>
          <w:trHeight w:val="315"/>
        </w:trPr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Метание малого мяча в цель</w:t>
            </w:r>
            <w:proofErr w:type="gramStart"/>
            <w:r w:rsidRPr="00E23BA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23BA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E23BA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E23BA0">
              <w:rPr>
                <w:rFonts w:ascii="Times New Roman" w:hAnsi="Times New Roman"/>
                <w:sz w:val="28"/>
                <w:szCs w:val="28"/>
              </w:rPr>
              <w:t>ачет)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171D9E" w:rsidRPr="00E23BA0" w:rsidTr="00B72450">
        <w:trPr>
          <w:trHeight w:val="315"/>
        </w:trPr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Челночный бег 3х10 (зачет)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Повторить низкий старт</w:t>
            </w:r>
          </w:p>
        </w:tc>
      </w:tr>
      <w:tr w:rsidR="00171D9E" w:rsidRPr="00E23BA0" w:rsidTr="00B72450">
        <w:trPr>
          <w:trHeight w:val="315"/>
        </w:trPr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занятий физической подготовкой 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Стр.43-45</w:t>
            </w:r>
          </w:p>
        </w:tc>
      </w:tr>
      <w:tr w:rsidR="00171D9E" w:rsidRPr="00E23BA0" w:rsidTr="00B72450">
        <w:trPr>
          <w:trHeight w:val="315"/>
        </w:trPr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«Лапта»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Повторить стартовый разгон</w:t>
            </w:r>
          </w:p>
        </w:tc>
      </w:tr>
      <w:tr w:rsidR="00171D9E" w:rsidRPr="00E23BA0" w:rsidTr="00B72450">
        <w:trPr>
          <w:trHeight w:val="315"/>
        </w:trPr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«Лапта»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171D9E" w:rsidRPr="00E23BA0" w:rsidTr="00B72450">
        <w:trPr>
          <w:trHeight w:val="315"/>
        </w:trPr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«Лапта»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171D9E" w:rsidRPr="00E23BA0" w:rsidTr="00B72450">
        <w:trPr>
          <w:trHeight w:val="315"/>
        </w:trPr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«Лапта»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171D9E" w:rsidRPr="00E23BA0" w:rsidTr="00B72450">
        <w:trPr>
          <w:trHeight w:val="315"/>
        </w:trPr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Тестирование. Бег 30 м. Наклоны туловища вперед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171D9E" w:rsidRPr="00E23BA0" w:rsidTr="00171D9E">
        <w:trPr>
          <w:trHeight w:val="637"/>
        </w:trPr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Тестирование. Подтягивание на перекладин</w:t>
            </w:r>
            <w:proofErr w:type="gramStart"/>
            <w:r w:rsidRPr="00E23BA0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E23BA0">
              <w:rPr>
                <w:rFonts w:ascii="Times New Roman" w:hAnsi="Times New Roman"/>
                <w:sz w:val="28"/>
                <w:szCs w:val="28"/>
              </w:rPr>
              <w:t>мальчики), отжимание(девочки). Прыжок в длину с места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171D9E" w:rsidRPr="00E23BA0" w:rsidTr="00B72450">
        <w:trPr>
          <w:trHeight w:val="315"/>
        </w:trPr>
        <w:tc>
          <w:tcPr>
            <w:tcW w:w="350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457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Тестирование. Бег 1000 м. Поднимание туловища за 30 сек.</w:t>
            </w:r>
          </w:p>
        </w:tc>
        <w:tc>
          <w:tcPr>
            <w:tcW w:w="651" w:type="pct"/>
          </w:tcPr>
          <w:p w:rsidR="00171D9E" w:rsidRPr="00E23BA0" w:rsidRDefault="00171D9E" w:rsidP="00B724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171D9E" w:rsidRPr="00E23BA0" w:rsidRDefault="00171D9E" w:rsidP="00B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A0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</w:tbl>
    <w:p w:rsidR="00E23BA0" w:rsidRDefault="00E23BA0" w:rsidP="00E23BA0"/>
    <w:p w:rsidR="00E23BA0" w:rsidRPr="00713FE7" w:rsidRDefault="00E23BA0" w:rsidP="00E23BA0">
      <w:pPr>
        <w:ind w:right="-31"/>
        <w:rPr>
          <w:rFonts w:ascii="Times New Roman" w:hAnsi="Times New Roman"/>
          <w:b/>
          <w:sz w:val="28"/>
          <w:szCs w:val="28"/>
        </w:rPr>
      </w:pPr>
      <w:r w:rsidRPr="00713FE7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171D9E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713FE7">
        <w:rPr>
          <w:rFonts w:ascii="Times New Roman" w:hAnsi="Times New Roman"/>
          <w:b/>
          <w:sz w:val="28"/>
          <w:szCs w:val="28"/>
        </w:rPr>
        <w:t xml:space="preserve">                     Календарно-тематическое планирование 7 класс 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61"/>
        <w:gridCol w:w="4961"/>
        <w:gridCol w:w="1276"/>
        <w:gridCol w:w="1418"/>
        <w:gridCol w:w="1701"/>
      </w:tblGrid>
      <w:tr w:rsidR="00E23BA0" w:rsidRPr="00125E3A" w:rsidTr="00E23BA0">
        <w:trPr>
          <w:trHeight w:val="360"/>
        </w:trPr>
        <w:tc>
          <w:tcPr>
            <w:tcW w:w="709" w:type="dxa"/>
            <w:vMerge w:val="restart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Характеристика основных видов деятельности </w:t>
            </w:r>
          </w:p>
        </w:tc>
        <w:tc>
          <w:tcPr>
            <w:tcW w:w="2694" w:type="dxa"/>
            <w:gridSpan w:val="2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  <w:vMerge w:val="restart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E23BA0" w:rsidRPr="00125E3A" w:rsidTr="00E23BA0">
        <w:trPr>
          <w:trHeight w:val="315"/>
        </w:trPr>
        <w:tc>
          <w:tcPr>
            <w:tcW w:w="709" w:type="dxa"/>
            <w:vMerge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Фактическая</w:t>
            </w:r>
          </w:p>
        </w:tc>
        <w:tc>
          <w:tcPr>
            <w:tcW w:w="1701" w:type="dxa"/>
            <w:vMerge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Техника по легкой атлетике. Бег, прыжки, метания.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Выполнять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общие требования по ТБ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ТБ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Тестирование. Бег 30 м. Наклоны туловища вперед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Характеризовать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физическую нагрузку как мышечную работу  повышающую активность систем организма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Тестирование. Подтягивание на перекладине (м), отжимание (д). Прыжок в длину с места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физическую нагрузку как мышечную работу  повышающую активность систем организма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Тестирование. Бег 1000 м. Поднимание туловища за 30 сек. 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физическую нагрузку как мышечную работу  повышающую активность систем организма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Теория. Основные этапы развития Олимпийского движения в России (СССР)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Рассказывать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о видах спорта входящих в программу Олимпийских игр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Стр.52-55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Ведение дневника самонаблюдения</w:t>
            </w:r>
          </w:p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Бег 60 м. (зачет)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Сравнивать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и выявлять грубые ошибки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Стр.87-89</w:t>
            </w:r>
          </w:p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Метание мяча на дальность. Умение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и выявлять грубые ошибки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 в движении</w:t>
            </w:r>
          </w:p>
        </w:tc>
      </w:tr>
      <w:tr w:rsidR="00E23BA0" w:rsidRPr="00125E3A" w:rsidTr="00E23BA0">
        <w:trPr>
          <w:trHeight w:val="834"/>
        </w:trPr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Прыжок в длину с разбега способом «прогнувшись». Умение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Демонстрировать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прыжка в длину с разбега способом «прогнувшись»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Баскетбол. Инструктаж по технике безопасности на занятиях по баскетболу. Основные правила. Стойка баскетболиста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b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Выполнять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требования безопасности и гигиенические правила при выборе и организации мест занятий. </w:t>
            </w: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Демонстрировать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знания по истории становления и развития баскетбола, как вида спорта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Стр.157-160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Ведения мяча с изменение направления движения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Анализировать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правильность  выполнений упражнений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Стр.166-167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11 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Бросок мяча в корзину двумя руками после ведения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броска мяча двумя руками от груди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Стр.167-168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12 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Бросок мяча в корзину двумя руками от груди после ведения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броска мяча двумя руками от груди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Стр.169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13 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Бросок мяча в корзину одной рукой в прыжке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броска мяча в корзину одной рукой в прыжке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Стр.169-171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 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Оценка техники движений. Занятия физическими упражнениями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движения. </w:t>
            </w: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и выявлять грубые ошибки.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Стр.75-78</w:t>
            </w:r>
          </w:p>
        </w:tc>
      </w:tr>
      <w:tr w:rsidR="00E23BA0" w:rsidRPr="00125E3A" w:rsidTr="00E23BA0">
        <w:trPr>
          <w:trHeight w:val="706"/>
        </w:trPr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Ловля и передача мяча в движении. Совершенствование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броска мяча двумя руками от груди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стойку игрока</w:t>
            </w:r>
          </w:p>
        </w:tc>
      </w:tr>
      <w:tr w:rsidR="00E23BA0" w:rsidRPr="00125E3A" w:rsidTr="00E23BA0">
        <w:trPr>
          <w:trHeight w:val="551"/>
        </w:trPr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Учебная игра 3х3 по упрощенным правилам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Демонстрировать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игры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правила игры</w:t>
            </w:r>
          </w:p>
        </w:tc>
      </w:tr>
      <w:tr w:rsidR="00E23BA0" w:rsidRPr="00125E3A" w:rsidTr="00E23BA0">
        <w:trPr>
          <w:trHeight w:val="834"/>
        </w:trPr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Теория. Физическая культура человека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Раскрывать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значение занятий гимнастикой и акробатикой для укрепления здоровья и развития физических качеств.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Стр.71-73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Правила техники безопасности на уроках по гимнастике.</w:t>
            </w:r>
            <w:r w:rsidRPr="00125E3A">
              <w:rPr>
                <w:rFonts w:ascii="Times New Roman" w:hAnsi="Times New Roman"/>
                <w:sz w:val="28"/>
                <w:szCs w:val="28"/>
              </w:rPr>
              <w:br/>
              <w:t>Строевые упражнения.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Раскрывать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значение занятий гимнастикой и акробатикой для укрепления здоровья и развития физических качеств.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ТБ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Упражнения для коррекции фигуры. Комплекс упражнений №1,2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Определять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основные признаки правильной и неправильной осанки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Стр.91-95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Акробатическая комбинация №1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выполнения кувырка назад из упора присев в группировке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Стр.102-104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Акробатическая комбинация №2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выполнения кувырка назад из стойки на лопатках в полушпагат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Стр.104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Опорный прыжок ноги врозь (д), согнув ноги (м). Совершенствование 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упражнений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Стр.104-107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Краткая характеристика основных видов спорта, входящих  в программу Олимпийских игр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Характеризовать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Олимпийские виды спорта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Стр.55-68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Опорный прыжок через ноги гимнастического козла врозь (д), согнув ноги (м). Совершенствование 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выполнения опорных прыжков через гимнастического козла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строевые упражнения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Опорный прыжок через ноги гимнастического козла врозь (д), согнув ноги (м). Умение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выполнения опорных прыжков через гимнастического козла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строевые упражнения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Упражнения в равновесии. Передвижение по гимнастическому бревну (д), упражнение на невысокой перекладине (м). Разучивание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передвижения на низком гимнастическом бревне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Стр.107-111(д)</w:t>
            </w:r>
          </w:p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Стр.111-114(м)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Упражнения в равновесии. Передвижение по гимнастическому бревну (д), упражнение на невысокой перекладине (м). Закрепление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упражнений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упражнения в равновесии</w:t>
            </w:r>
          </w:p>
        </w:tc>
      </w:tr>
      <w:tr w:rsidR="00E23BA0" w:rsidRPr="00125E3A" w:rsidTr="00E23BA0">
        <w:trPr>
          <w:trHeight w:val="1117"/>
        </w:trPr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Теория. Физическая культура человека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цели и задачи физической культуры.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Стр.71-73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Лазание по канату в два приема. Лазание по гимнастической стенке. Совершенствование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упражнений и </w:t>
            </w: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выявлять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грубые ошибки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Стр.124-128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Лазание по канату в два приема. Лазание по гимнастической стенке. Умение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упражнений и </w:t>
            </w: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выявлять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грубые ошибки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положение рук и ног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Упражнения для профилактики нарушения осанки. Упражнения для развития подвижности тазобедренных суставов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упражнений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Стр.87-101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Гимнастическая эстафета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Составлять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комплексы физкультминуток с учетом индивидуального состояния организма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Оценка эффективности занятий физкультурно-оздоровительной деятельностью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Раскрывать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роль и значение физкультурно-оздоровительной деятельности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Стр.83-88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Инструктаж по технике безопасности на уроках по лыжной подготовке. Попеременный одношажный ход. 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Раскрывать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роль и значение занятий лыжной подготовкой 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ТБ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Одновременный одношажный ход.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одновременного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одношажного хода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Стр.146-148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Одновременный одношажный ход.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одновременного одношажного хода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Подъем в гору «елочкой»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подъема на лыжах способом «елочкой»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E23BA0" w:rsidRPr="00125E3A" w:rsidTr="00E23BA0">
        <w:trPr>
          <w:trHeight w:val="187"/>
        </w:trPr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Подъем в гору скользящим шагом.</w:t>
            </w:r>
            <w:r w:rsidRPr="00125E3A">
              <w:rPr>
                <w:rFonts w:ascii="Times New Roman" w:hAnsi="Times New Roman"/>
                <w:sz w:val="28"/>
                <w:szCs w:val="28"/>
              </w:rPr>
              <w:br/>
              <w:t>Преодоление бугров и впадин при спуске с горы.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подъема в гору на лыжах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Одновременный одношажный ход.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одновременного одношажного хода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Стр.148-151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Подъем в гору скользящим шагом.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br/>
              <w:t>Преодоление бугров и впадин при спуске с горы.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подъема в гору на лыжах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Стр.151-154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Прохождение дистанции 2 км.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ходьбы на лыжах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Прохождение дистанции 2 км.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ходьбы на лыжах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Прохождение на лыжах без остановок, для отдыха. Мальчики-20мин, Девочки-15мин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преодоления бугров и впадин при спуске с горы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Волейбол. Инструктаж по технике безопасности на занятиях по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волейболу. Основные правила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b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Выполнять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требования безопасности и гигиенические правила при выборе и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организации мест занятий. </w:t>
            </w: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Демонстрировать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знания по истории становления и развития волейбола, как вида спорта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Стр.174-177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Нижняя боковая подача. Совершенствование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боковой нижней подачи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Стр.177-179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Нижняя боковая подача. Умение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боковой нижней подачи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Верхняя прямая подача. Совершенствование 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прямой верхней подачи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Стр.179-182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Прием и передача мяча. Совершенствование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приема и передачи мяча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Стр.182-185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Верхняя прямая подача. Умение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прямой верхней подачи в условиях игровой деятельности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подачу мяча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Прием и передача мяча. Умение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технику приема и передачи мяча 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Организация досуга средствами физической культуры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Характеризовать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организацию досуга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Стр.74-75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Игра в волейбол по правилам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игры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правила игры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Правила техники безопасности на уроках по легкой атлетике. Строевые упражнения.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Выполнять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общие требования по ТБ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ТБ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Техника спринтерского бега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спринтерского бега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технику низкого старта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Техника гладкого равномерного бега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гладкого равномерного бега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технику высокого старта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Техника эстафетного бега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эстафетного бега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технику и передачу эстафеты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Прыжок в высоту. Умение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Выявлять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грубые ошибки и исправлять их</w:t>
            </w:r>
          </w:p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Кроссовый бег и бег по изменяющемуся грунту 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и выявлять грубые ошибки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Стр.136-138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Челночный бег 3х10 м. (зачет). 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и выявлять грубые ошибки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Бег 60 м. 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Выполнять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подводящие упражнения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Выполнять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ОРУ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6 – ти минутный бег (зачет).  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правильность  выполнений упражнений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Выполнять ОРУ в движении 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Прыжок в длину с разбега способом «прогнувшись». Умение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правильность  выполнений упражнений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технику разбега</w:t>
            </w:r>
          </w:p>
        </w:tc>
      </w:tr>
      <w:tr w:rsidR="00E23BA0" w:rsidRPr="00125E3A" w:rsidTr="00E23BA0">
        <w:trPr>
          <w:trHeight w:val="486"/>
        </w:trPr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Метание мяча (зачет).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правильность  выполнений упражнений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подтягивание и прыжки на скакалке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Подвижная игра «Лапта». Повторение элементов игры.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игры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23BA0" w:rsidRPr="00125E3A" w:rsidTr="00E23BA0">
        <w:trPr>
          <w:trHeight w:val="343"/>
        </w:trPr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Подвижная игра «Лапта».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игры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23BA0" w:rsidRPr="00125E3A" w:rsidTr="00E23BA0">
        <w:trPr>
          <w:trHeight w:val="834"/>
        </w:trPr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Тестирование. Бег 30 м. Наклоны туловища вперед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Характеризовать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физическую нагрузку как мышечную работу  повышающую активность систем организма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Тестирование. Подтягивание на перекладине (м), отжимание (д). Прыжок в длину с места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физическую нагрузку как мышечную работу  повышающую активность систем организма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23BA0" w:rsidRPr="00125E3A" w:rsidTr="00E23BA0">
        <w:tc>
          <w:tcPr>
            <w:tcW w:w="709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Тестирование. Бег 1000 м. Поднимание туловища за 30 сек. </w:t>
            </w:r>
          </w:p>
        </w:tc>
        <w:tc>
          <w:tcPr>
            <w:tcW w:w="4961" w:type="dxa"/>
            <w:shd w:val="clear" w:color="auto" w:fill="auto"/>
          </w:tcPr>
          <w:p w:rsidR="00E23BA0" w:rsidRPr="00125E3A" w:rsidRDefault="00E23BA0" w:rsidP="00E23BA0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физическую нагрузку как мышечную работу  повышающую активность систем организма</w:t>
            </w:r>
          </w:p>
        </w:tc>
        <w:tc>
          <w:tcPr>
            <w:tcW w:w="1276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BA0" w:rsidRPr="00125E3A" w:rsidRDefault="00E23BA0" w:rsidP="00E23BA0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BA0" w:rsidRPr="00125E3A" w:rsidRDefault="00E23BA0" w:rsidP="00E23B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</w:tbl>
    <w:p w:rsidR="00E23BA0" w:rsidRPr="00713FE7" w:rsidRDefault="00E23BA0" w:rsidP="00E23BA0">
      <w:pPr>
        <w:rPr>
          <w:sz w:val="28"/>
          <w:szCs w:val="28"/>
        </w:rPr>
      </w:pPr>
    </w:p>
    <w:p w:rsidR="00E23BA0" w:rsidRDefault="00E23BA0" w:rsidP="00E23BA0"/>
    <w:p w:rsidR="00E23BA0" w:rsidRDefault="00E23BA0" w:rsidP="00E23BA0"/>
    <w:p w:rsidR="00E23BA0" w:rsidRDefault="00E23BA0" w:rsidP="00E23BA0"/>
    <w:p w:rsidR="00E23BA0" w:rsidRDefault="00E23BA0" w:rsidP="00E23BA0"/>
    <w:p w:rsidR="00E23BA0" w:rsidRDefault="00E23BA0" w:rsidP="00E23BA0"/>
    <w:p w:rsidR="00E23BA0" w:rsidRDefault="00E23BA0" w:rsidP="00E23BA0"/>
    <w:p w:rsidR="00E23BA0" w:rsidRDefault="00E23BA0" w:rsidP="00E23BA0"/>
    <w:p w:rsidR="00E23BA0" w:rsidRDefault="00E23BA0" w:rsidP="00E23BA0"/>
    <w:p w:rsidR="00E23BA0" w:rsidRDefault="00E23BA0" w:rsidP="00E23BA0"/>
    <w:p w:rsidR="00E23BA0" w:rsidRDefault="00E23BA0" w:rsidP="00E23BA0"/>
    <w:p w:rsidR="00E23BA0" w:rsidRDefault="00E23BA0" w:rsidP="00E23BA0"/>
    <w:p w:rsidR="00E23BA0" w:rsidRDefault="00E23BA0" w:rsidP="00E23BA0"/>
    <w:p w:rsidR="00E23BA0" w:rsidRDefault="00E23BA0" w:rsidP="00E23BA0"/>
    <w:p w:rsidR="00E23BA0" w:rsidRDefault="00E23BA0" w:rsidP="00E23BA0"/>
    <w:p w:rsidR="00E23BA0" w:rsidRDefault="00E23BA0" w:rsidP="00E23BA0"/>
    <w:p w:rsidR="00E23BA0" w:rsidRPr="00DE336C" w:rsidRDefault="00E23BA0" w:rsidP="00E23BA0">
      <w:pPr>
        <w:spacing w:line="240" w:lineRule="auto"/>
        <w:jc w:val="center"/>
        <w:rPr>
          <w:rFonts w:ascii="Times New Roman" w:hAnsi="Times New Roman"/>
        </w:rPr>
      </w:pPr>
      <w:r w:rsidRPr="00DE336C">
        <w:rPr>
          <w:rFonts w:ascii="Times New Roman" w:hAnsi="Times New Roman"/>
          <w:b/>
          <w:sz w:val="32"/>
          <w:szCs w:val="32"/>
        </w:rPr>
        <w:lastRenderedPageBreak/>
        <w:t xml:space="preserve">Календарно-тематическое планирование </w:t>
      </w:r>
      <w:r w:rsidRPr="00DE336C">
        <w:rPr>
          <w:rFonts w:ascii="Times New Roman" w:hAnsi="Times New Roman"/>
          <w:b/>
          <w:sz w:val="32"/>
          <w:szCs w:val="32"/>
        </w:rPr>
        <w:br/>
        <w:t>8 класс</w:t>
      </w:r>
    </w:p>
    <w:tbl>
      <w:tblPr>
        <w:tblW w:w="152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5247"/>
        <w:gridCol w:w="5244"/>
        <w:gridCol w:w="1137"/>
        <w:gridCol w:w="969"/>
        <w:gridCol w:w="1841"/>
      </w:tblGrid>
      <w:tr w:rsidR="00ED5E93" w:rsidRPr="00125E3A" w:rsidTr="00ED5E93">
        <w:trPr>
          <w:trHeight w:val="854"/>
        </w:trPr>
        <w:tc>
          <w:tcPr>
            <w:tcW w:w="278" w:type="pct"/>
            <w:vMerge w:val="restart"/>
            <w:tcBorders>
              <w:bottom w:val="single" w:sz="4" w:space="0" w:color="auto"/>
            </w:tcBorders>
          </w:tcPr>
          <w:p w:rsidR="00ED5E93" w:rsidRPr="00A90903" w:rsidRDefault="00ED5E93" w:rsidP="00ED5E93">
            <w:pPr>
              <w:pStyle w:val="a9"/>
              <w:spacing w:line="240" w:lineRule="auto"/>
              <w:ind w:left="144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16" w:type="pct"/>
            <w:vMerge w:val="restart"/>
            <w:tcBorders>
              <w:bottom w:val="single" w:sz="4" w:space="0" w:color="auto"/>
            </w:tcBorders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</w:t>
            </w:r>
          </w:p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15" w:type="pct"/>
            <w:vMerge w:val="restart"/>
          </w:tcPr>
          <w:p w:rsidR="00ED5E93" w:rsidRPr="00125E3A" w:rsidRDefault="00ED5E93" w:rsidP="00ED5E93">
            <w:pPr>
              <w:ind w:right="-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основных видов деятельности </w:t>
            </w:r>
          </w:p>
        </w:tc>
        <w:tc>
          <w:tcPr>
            <w:tcW w:w="689" w:type="pct"/>
            <w:gridSpan w:val="2"/>
            <w:tcBorders>
              <w:bottom w:val="single" w:sz="4" w:space="0" w:color="auto"/>
            </w:tcBorders>
          </w:tcPr>
          <w:p w:rsidR="00ED5E93" w:rsidRPr="00125E3A" w:rsidRDefault="00ED5E93" w:rsidP="00ED5E93">
            <w:pPr>
              <w:tabs>
                <w:tab w:val="left" w:pos="1280"/>
                <w:tab w:val="left" w:pos="4566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602" w:type="pct"/>
            <w:vMerge w:val="restart"/>
            <w:tcBorders>
              <w:bottom w:val="single" w:sz="4" w:space="0" w:color="auto"/>
            </w:tcBorders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</w:tr>
      <w:tr w:rsidR="00ED5E93" w:rsidRPr="00125E3A" w:rsidTr="00ED5E93">
        <w:trPr>
          <w:trHeight w:val="313"/>
        </w:trPr>
        <w:tc>
          <w:tcPr>
            <w:tcW w:w="278" w:type="pct"/>
            <w:vMerge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  <w:vMerge/>
          </w:tcPr>
          <w:p w:rsidR="00ED5E93" w:rsidRPr="00125E3A" w:rsidRDefault="00ED5E93" w:rsidP="00ED5E93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pct"/>
            <w:vMerge/>
          </w:tcPr>
          <w:p w:rsidR="00ED5E93" w:rsidRPr="00125E3A" w:rsidRDefault="00ED5E93" w:rsidP="00ED5E93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</w:tcPr>
          <w:p w:rsidR="00ED5E93" w:rsidRPr="00125E3A" w:rsidRDefault="00ED5E93" w:rsidP="00ED5E93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Прим.</w:t>
            </w:r>
          </w:p>
        </w:tc>
        <w:tc>
          <w:tcPr>
            <w:tcW w:w="317" w:type="pct"/>
          </w:tcPr>
          <w:p w:rsidR="00ED5E93" w:rsidRPr="00125E3A" w:rsidRDefault="00ED5E93" w:rsidP="00ED5E93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Факт.</w:t>
            </w:r>
          </w:p>
        </w:tc>
        <w:tc>
          <w:tcPr>
            <w:tcW w:w="602" w:type="pct"/>
            <w:vMerge/>
          </w:tcPr>
          <w:p w:rsidR="00ED5E93" w:rsidRPr="00125E3A" w:rsidRDefault="00ED5E93" w:rsidP="00ED5E93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5E93" w:rsidRPr="00125E3A" w:rsidTr="00ED5E93">
        <w:trPr>
          <w:trHeight w:val="409"/>
        </w:trPr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Правила техники безопасности на уроках по легкой атлетике. Бег, прыжки, метания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Выполнять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общие требования по ТБ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tabs>
                <w:tab w:val="left" w:pos="1280"/>
                <w:tab w:val="left" w:pos="456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tabs>
                <w:tab w:val="left" w:pos="1280"/>
                <w:tab w:val="left" w:pos="4566"/>
              </w:tabs>
              <w:spacing w:line="240" w:lineRule="auto"/>
              <w:ind w:left="-107" w:firstLine="1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ТБ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C67B8D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Тестирование. Бег 30 м. Наклоны туловища вперед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Характеризовать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физическую нагрузку как мышечную работу  повышающую активность систем организма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D5E93" w:rsidRPr="00125E3A" w:rsidTr="00ED5E93">
        <w:trPr>
          <w:trHeight w:val="257"/>
        </w:trPr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Тестирование. Подтягивание на перекладине (м), отжимание (д). Прыжок в длину с места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физическую нагрузку как мышечную работу  повышающую активность систем организма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Тестирование. Бег 1000 м. Поднимание туловища за 30 сек. 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физическую нагрузку как мышечную работу  повышающую активность систем организма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Всестороннее и гармоничное физическое развитие. Прыжки через скакалку в максимальном темпе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Рассказывать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о видах спорта входящих в программу 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Стр.107-109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Прыжок в высоту способом перешагивания. Умение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Сравнивать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и выявлять грубые ошибки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Стр.10-14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Прыжок в длину способом «согнув ноги». Умение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и выявлять грубые ошибки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технику отталкивания</w:t>
            </w:r>
          </w:p>
        </w:tc>
      </w:tr>
      <w:tr w:rsidR="00ED5E93" w:rsidRPr="00125E3A" w:rsidTr="00ED5E93">
        <w:trPr>
          <w:trHeight w:val="403"/>
        </w:trPr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Метание малого мяча на дальность. Умение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Демонстрировать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метания малого мяча на дальность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Стр.110-112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Как учитывать индивидуальные особенности при составлении планов тренировочных занятий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b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Выполнять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требования безопасности и гигиенические правила при выборе и организации мест занятий. 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Стр.32-36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Баскетбол.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Инструктаж по технике безопасности на занятиях по баскетболу. Передача мяча. Повороты с мячом на месте. Бег с изменением направления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Демонстрировать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знания по истории становления и развития баскетбола, как вида спорта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Стр.120-121</w:t>
            </w:r>
          </w:p>
        </w:tc>
      </w:tr>
      <w:tr w:rsidR="00ED5E93" w:rsidRPr="00125E3A" w:rsidTr="00ED5E93">
        <w:trPr>
          <w:trHeight w:val="240"/>
        </w:trPr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Передача мяча одной рукой после поворота. Совершенствование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броска мяча двумя руками от груди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передачу мяча</w:t>
            </w:r>
          </w:p>
        </w:tc>
      </w:tr>
      <w:tr w:rsidR="00ED5E93" w:rsidRPr="00125E3A" w:rsidTr="00ED5E93">
        <w:trPr>
          <w:trHeight w:val="377"/>
        </w:trPr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Передача мяча при встречном движении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броска мяча двумя руками от груди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Стр.122-123</w:t>
            </w:r>
          </w:p>
        </w:tc>
      </w:tr>
      <w:tr w:rsidR="00ED5E93" w:rsidRPr="00125E3A" w:rsidTr="00ED5E93">
        <w:trPr>
          <w:trHeight w:val="407"/>
        </w:trPr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Передача мяча двумя руками с отскоком от пола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броска мяча в корзину одной рукой в прыжке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Стр.124-125</w:t>
            </w:r>
          </w:p>
        </w:tc>
      </w:tr>
      <w:tr w:rsidR="00ED5E93" w:rsidRPr="00125E3A" w:rsidTr="00ED5E93">
        <w:trPr>
          <w:trHeight w:val="523"/>
        </w:trPr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Бросок мяча одной рукой в движении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движения. </w:t>
            </w: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и выявлять грубые ошибки.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Стр.125-126</w:t>
            </w:r>
          </w:p>
        </w:tc>
      </w:tr>
      <w:tr w:rsidR="00ED5E93" w:rsidRPr="00125E3A" w:rsidTr="00ED5E93">
        <w:trPr>
          <w:trHeight w:val="523"/>
        </w:trPr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Штрафной бросок. Вырывание и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выбивание мяча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броска мяча двумя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руками от груди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Стр.126-127</w:t>
            </w:r>
          </w:p>
        </w:tc>
      </w:tr>
      <w:tr w:rsidR="00ED5E93" w:rsidRPr="00125E3A" w:rsidTr="00ED5E93">
        <w:trPr>
          <w:trHeight w:val="523"/>
        </w:trPr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Вырывание и выбивание мяча. Перехват мяча во время передачи, ведения и накрывания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и выявлять грубые ошибки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Стр.126-130</w:t>
            </w:r>
          </w:p>
        </w:tc>
      </w:tr>
      <w:tr w:rsidR="00ED5E93" w:rsidRPr="00125E3A" w:rsidTr="00ED5E93">
        <w:trPr>
          <w:trHeight w:val="523"/>
        </w:trPr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Учебная игра по правилам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Демонстрировать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игры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правила игры</w:t>
            </w:r>
          </w:p>
        </w:tc>
      </w:tr>
      <w:tr w:rsidR="00ED5E93" w:rsidRPr="00125E3A" w:rsidTr="00ED5E93">
        <w:trPr>
          <w:trHeight w:val="523"/>
        </w:trPr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Физкультурно-оздоровительная деятельность. Упражнения для профилактики утомления, связанного с длительной работой за компьютером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Раскрывать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значение занятий гимнастикой для укрепления здоровья и развития физических качеств.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Стр.74-77</w:t>
            </w:r>
          </w:p>
        </w:tc>
      </w:tr>
      <w:tr w:rsidR="00ED5E93" w:rsidRPr="00125E3A" w:rsidTr="00ED5E93">
        <w:trPr>
          <w:trHeight w:val="523"/>
        </w:trPr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Правила техники безопасности на уроках по гимнастике.</w:t>
            </w:r>
            <w:r w:rsidRPr="00125E3A">
              <w:rPr>
                <w:rFonts w:ascii="Times New Roman" w:hAnsi="Times New Roman"/>
                <w:sz w:val="28"/>
                <w:szCs w:val="28"/>
              </w:rPr>
              <w:br/>
              <w:t>Строевые упражнения.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Определять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основные признаки правильной и неправильной осанки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ТБ</w:t>
            </w:r>
          </w:p>
        </w:tc>
      </w:tr>
      <w:tr w:rsidR="00ED5E93" w:rsidRPr="00125E3A" w:rsidTr="00ED5E93">
        <w:trPr>
          <w:trHeight w:val="523"/>
        </w:trPr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Коррекция осанки и телосложения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выполнения кувырка назад из упора присев в группировке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Стр.17-20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Акробатические комбинации. Кувырок вперед, кувырок назад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выполнения кувырка назад из стойки на лопатках в полушпагат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Стр.80-81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Длинный кувырок вперед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упражнений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Стр.81-83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«Мост» из положения стоя.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br/>
              <w:t xml:space="preserve">Кувырок назад в упор, стоя на одном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колене.  Совершенствование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упражнений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Выполнять строевые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упражнения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Стойка на голове и руках. Разучивание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выполнения стойки на голове и руках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Стр.84-86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Кувырок назад в упор, стоя, ноги врозь.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br/>
              <w:t>Длинный кувырок.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выполнения кувырка назад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Стр.86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Упражнения в равновесии.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br/>
              <w:t>Стойке на голове с согнутыми ногами.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передвижения на низком гимнастическом бревне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Повторить упражнения в равновесии 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Повороты на носках в полуприседе на бревне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упражнений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Стр.87-90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Опорный прыжок через козла.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выполнения опорного прыжка через гимнастического козла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положение рук во время прыжка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Лазание по канату. Опорный прыжок через козла. Умение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упражнений и </w:t>
            </w: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выявлять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грубые ошибки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положение рук во время лазанья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Упражнения на перекладине (м). Танцевальные шаги польки (д)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упражнений и </w:t>
            </w: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выявлять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грубые ошибки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Стр.91-94</w:t>
            </w:r>
          </w:p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Стр.88-91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Спортивная подготовка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Раскрывать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значение занятий спортивной подготовкой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Стр.14-15</w:t>
            </w:r>
          </w:p>
        </w:tc>
      </w:tr>
      <w:tr w:rsidR="00ED5E93" w:rsidRPr="00125E3A" w:rsidTr="00ED5E93">
        <w:trPr>
          <w:trHeight w:val="233"/>
        </w:trPr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Вольные упражнения на базе ритмической гимнастики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Составлять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комплексы физкультминуток с учетом индивидуального состояния организма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Стр.98-101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Гимнастическая эстафета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Раскрывать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роль и значение физкультурно-оздоровительной деятельности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Инструктаж по технике безопасности на уроках по лыжной подготовке. Одновременный двухшажный и бесшажный ход. 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Раскрывать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роль и значение занятий лыжной подготовкой 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ТБ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Одновременный двухшажный и бесшажный ход.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одновременного двухшажного  и бесшажного хода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Коньковый ход.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конькового хода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ED5E93" w:rsidRPr="00125E3A" w:rsidTr="00ED5E93">
        <w:trPr>
          <w:trHeight w:val="277"/>
        </w:trPr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Спуск с горы.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br/>
              <w:t>Торможение и поворот плугом.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спуска с горы на лыжах 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Одновременный двухшажный и бесшажный ход.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двухшажного  и бесшажного хода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Спуск с горы. Торможение и поворот плугом.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спуска с горы на лыжах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Прохождение дистанции 3 км.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подъема в гору на лыжах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Прохождение дистанции 3 км.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ходьбы на лыжах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Одновременный двухшажный и бесшажный ход.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ходьбы на лыжах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Спуск с горы. Торможение и поворот плугом.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преодоления бугров и впадин при спуске с горы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Волейбол.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Инструктаж по технике безопасности на занятиях по волейболу. Передача мяча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b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Выполнять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требования безопасности и гигиенические правила при выборе и организации мест занятий. </w:t>
            </w: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Демонстрировать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знания по истории становления и развития волейбола, как вида спорта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Стр.130-132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Прием мяча снизу двумя руками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технику приема и передачи мяча 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Стр.133-135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Прием мяча сверху двумя руками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боковой нижней подачи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Стр.134-135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Составление плана занятий спортивной подготовкой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Рассказывать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роль и значение занятий по спортивной подготовке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Стр.25-32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Нападающий удар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приема и передачи мяча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Стр.136-138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Блокирование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технику прямой верхней подачи в условиях игровой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Стр.138-141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Учебная игра по правилам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технику приема и передачи мяча 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правила игры</w:t>
            </w:r>
          </w:p>
        </w:tc>
      </w:tr>
      <w:tr w:rsidR="00ED5E93" w:rsidRPr="00125E3A" w:rsidTr="00ED5E93"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Учебная игра по правилам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Характеризовать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организацию игры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правила игры</w:t>
            </w:r>
          </w:p>
        </w:tc>
      </w:tr>
      <w:tr w:rsidR="00ED5E93" w:rsidRPr="00125E3A" w:rsidTr="00ED5E93">
        <w:trPr>
          <w:trHeight w:val="564"/>
        </w:trPr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Учебная игра по правилам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игры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правила игры</w:t>
            </w:r>
          </w:p>
        </w:tc>
      </w:tr>
      <w:tr w:rsidR="00ED5E93" w:rsidRPr="00125E3A" w:rsidTr="00ED5E93">
        <w:trPr>
          <w:trHeight w:val="315"/>
        </w:trPr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Правила техники безопасности на уроках по легкой атлетике. Строевые упражнения. Адаптивная и лечебная физическая культура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Выполнять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общие требования по ТБ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Стр.15-16</w:t>
            </w:r>
          </w:p>
        </w:tc>
      </w:tr>
      <w:tr w:rsidR="00ED5E93" w:rsidRPr="00125E3A" w:rsidTr="00ED5E93">
        <w:trPr>
          <w:trHeight w:val="315"/>
        </w:trPr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Бег 100 м (зачет). Низкий старт. Совершенствование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спринтерского бега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технику низкого старта</w:t>
            </w:r>
          </w:p>
        </w:tc>
      </w:tr>
      <w:tr w:rsidR="00ED5E93" w:rsidRPr="00125E3A" w:rsidTr="00ED5E93">
        <w:trPr>
          <w:trHeight w:val="315"/>
        </w:trPr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Прыжок в высоту способом перешагивания. Умение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прыжка в высоту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D5E93" w:rsidRPr="00125E3A" w:rsidTr="00ED5E93">
        <w:trPr>
          <w:trHeight w:val="315"/>
        </w:trPr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Прыжок в длину способом «согнув ноги». Совершенствование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прыжка в длину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D5E93" w:rsidRPr="00125E3A" w:rsidTr="00ED5E93">
        <w:trPr>
          <w:trHeight w:val="315"/>
        </w:trPr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Прыжок в длину способом «согнув ноги». Умение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Выявлять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грубые ошибки и исправлять их</w:t>
            </w:r>
          </w:p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D5E93" w:rsidRPr="00125E3A" w:rsidTr="00ED5E93">
        <w:trPr>
          <w:trHeight w:val="315"/>
        </w:trPr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Метание малого мяча на дальность. Совершенствование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и выявлять грубые ошибки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Стр.110-112</w:t>
            </w:r>
          </w:p>
        </w:tc>
      </w:tr>
      <w:tr w:rsidR="00ED5E93" w:rsidRPr="00125E3A" w:rsidTr="00ED5E93">
        <w:trPr>
          <w:trHeight w:val="315"/>
        </w:trPr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Метание малого мяча на дальность. Закрепление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и выявлять грубые ошибки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D5E93" w:rsidRPr="00125E3A" w:rsidTr="00ED5E93">
        <w:trPr>
          <w:trHeight w:val="315"/>
        </w:trPr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Метание малого мяча на дальность. Умение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Выполнять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подводящие упражнения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D5E93" w:rsidRPr="00125E3A" w:rsidTr="00ED5E93">
        <w:trPr>
          <w:trHeight w:val="315"/>
        </w:trPr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Подвижная игра «Лапта»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игры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правила игры</w:t>
            </w:r>
          </w:p>
        </w:tc>
      </w:tr>
      <w:tr w:rsidR="00ED5E93" w:rsidRPr="00125E3A" w:rsidTr="00ED5E93">
        <w:trPr>
          <w:trHeight w:val="315"/>
        </w:trPr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Подвижная игра «Лапта»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игры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правила игры</w:t>
            </w:r>
          </w:p>
        </w:tc>
      </w:tr>
      <w:tr w:rsidR="00ED5E93" w:rsidRPr="00125E3A" w:rsidTr="00ED5E93">
        <w:trPr>
          <w:trHeight w:val="1017"/>
        </w:trPr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Челночный бег 3х10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правильность  выполнений упражнений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бег с ускорением</w:t>
            </w:r>
          </w:p>
        </w:tc>
      </w:tr>
      <w:tr w:rsidR="00ED5E93" w:rsidRPr="00125E3A" w:rsidTr="00ED5E93">
        <w:trPr>
          <w:trHeight w:val="315"/>
        </w:trPr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Бег 2000 м. (м), 1000 м. (д). Умение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стаерского бега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D5E93" w:rsidRPr="00125E3A" w:rsidTr="00ED5E93">
        <w:trPr>
          <w:trHeight w:val="678"/>
        </w:trPr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Упражнение для профилактики неврозов. Гимнастика для глаз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Рассказывать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о профилактике невроза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Стр.77-79</w:t>
            </w:r>
          </w:p>
        </w:tc>
      </w:tr>
      <w:tr w:rsidR="00ED5E93" w:rsidRPr="00125E3A" w:rsidTr="00ED5E93">
        <w:trPr>
          <w:trHeight w:val="1056"/>
        </w:trPr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Тестирование. Бег 30 м. Наклоны туловища вперед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Характеризовать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физическую нагрузку как мышечную работу  повышающую активность систем организма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D5E93" w:rsidRPr="00125E3A" w:rsidTr="00ED5E93">
        <w:trPr>
          <w:trHeight w:val="315"/>
        </w:trPr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Тестирование. Подтягивание на перекладине (м), отжимание (д). Прыжок в длину с места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физическую нагрузку как мышечную работу  повышающую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активность систем организма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D5E93" w:rsidRPr="00125E3A" w:rsidTr="00ED5E93">
        <w:trPr>
          <w:trHeight w:val="1093"/>
        </w:trPr>
        <w:tc>
          <w:tcPr>
            <w:tcW w:w="278" w:type="pct"/>
          </w:tcPr>
          <w:p w:rsidR="00ED5E93" w:rsidRPr="00A90903" w:rsidRDefault="00ED5E93" w:rsidP="00ED5E93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Тестирование. Бег 1000 м. Поднимание туловища за 30 сек. </w:t>
            </w:r>
          </w:p>
        </w:tc>
        <w:tc>
          <w:tcPr>
            <w:tcW w:w="1715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физическую нагрузку как мышечную работу  повышающую активность систем организма</w:t>
            </w:r>
          </w:p>
        </w:tc>
        <w:tc>
          <w:tcPr>
            <w:tcW w:w="37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</w:tbl>
    <w:p w:rsidR="00E23BA0" w:rsidRDefault="00E23BA0" w:rsidP="00E23BA0"/>
    <w:p w:rsidR="00E23BA0" w:rsidRDefault="00E23BA0"/>
    <w:p w:rsidR="00ED5E93" w:rsidRDefault="00ED5E93"/>
    <w:p w:rsidR="00ED5E93" w:rsidRDefault="00ED5E93"/>
    <w:p w:rsidR="00ED5E93" w:rsidRDefault="00ED5E93"/>
    <w:p w:rsidR="00ED5E93" w:rsidRDefault="00ED5E93"/>
    <w:p w:rsidR="00ED5E93" w:rsidRDefault="00ED5E93"/>
    <w:p w:rsidR="00ED5E93" w:rsidRDefault="00ED5E93"/>
    <w:p w:rsidR="00ED5E93" w:rsidRDefault="00ED5E93"/>
    <w:p w:rsidR="00ED5E93" w:rsidRDefault="00ED5E93"/>
    <w:p w:rsidR="00ED5E93" w:rsidRDefault="00ED5E93"/>
    <w:p w:rsidR="00ED5E93" w:rsidRDefault="00ED5E93"/>
    <w:p w:rsidR="00ED5E93" w:rsidRDefault="00ED5E93"/>
    <w:p w:rsidR="00ED5E93" w:rsidRDefault="00ED5E93"/>
    <w:p w:rsidR="00ED5E93" w:rsidRDefault="00ED5E93"/>
    <w:p w:rsidR="00ED5E93" w:rsidRDefault="00ED5E93"/>
    <w:p w:rsidR="00ED5E93" w:rsidRPr="00DE336C" w:rsidRDefault="00ED5E93" w:rsidP="00ED5E93">
      <w:pPr>
        <w:spacing w:line="240" w:lineRule="auto"/>
        <w:jc w:val="center"/>
        <w:rPr>
          <w:rFonts w:ascii="Times New Roman" w:hAnsi="Times New Roman"/>
        </w:rPr>
      </w:pPr>
      <w:r w:rsidRPr="00DE336C">
        <w:rPr>
          <w:rFonts w:ascii="Times New Roman" w:hAnsi="Times New Roman"/>
          <w:b/>
          <w:sz w:val="32"/>
          <w:szCs w:val="32"/>
        </w:rPr>
        <w:lastRenderedPageBreak/>
        <w:t>Календа</w:t>
      </w:r>
      <w:r>
        <w:rPr>
          <w:rFonts w:ascii="Times New Roman" w:hAnsi="Times New Roman"/>
          <w:b/>
          <w:sz w:val="32"/>
          <w:szCs w:val="32"/>
        </w:rPr>
        <w:t xml:space="preserve">рно-тематическое планирование </w:t>
      </w:r>
      <w:r>
        <w:rPr>
          <w:rFonts w:ascii="Times New Roman" w:hAnsi="Times New Roman"/>
          <w:b/>
          <w:sz w:val="32"/>
          <w:szCs w:val="32"/>
        </w:rPr>
        <w:br/>
        <w:t>9</w:t>
      </w:r>
      <w:r w:rsidRPr="00DE336C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ED5E93" w:rsidRDefault="00ED5E93"/>
    <w:tbl>
      <w:tblPr>
        <w:tblW w:w="156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0"/>
        <w:gridCol w:w="4985"/>
        <w:gridCol w:w="6130"/>
        <w:gridCol w:w="944"/>
        <w:gridCol w:w="901"/>
        <w:gridCol w:w="2027"/>
      </w:tblGrid>
      <w:tr w:rsidR="00ED5E93" w:rsidRPr="00125E3A" w:rsidTr="00ED5E93">
        <w:trPr>
          <w:trHeight w:val="854"/>
        </w:trPr>
        <w:tc>
          <w:tcPr>
            <w:tcW w:w="208" w:type="pct"/>
            <w:vMerge w:val="restart"/>
            <w:tcBorders>
              <w:bottom w:val="single" w:sz="4" w:space="0" w:color="auto"/>
            </w:tcBorders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1594" w:type="pct"/>
            <w:vMerge w:val="restart"/>
            <w:tcBorders>
              <w:bottom w:val="single" w:sz="4" w:space="0" w:color="auto"/>
            </w:tcBorders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</w:t>
            </w:r>
          </w:p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60" w:type="pct"/>
            <w:vMerge w:val="restart"/>
          </w:tcPr>
          <w:p w:rsidR="00ED5E93" w:rsidRPr="00125E3A" w:rsidRDefault="00ED5E93" w:rsidP="00ED5E93">
            <w:pPr>
              <w:ind w:right="-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основных видов деятельности </w:t>
            </w:r>
          </w:p>
        </w:tc>
        <w:tc>
          <w:tcPr>
            <w:tcW w:w="590" w:type="pct"/>
            <w:gridSpan w:val="2"/>
            <w:tcBorders>
              <w:bottom w:val="single" w:sz="4" w:space="0" w:color="auto"/>
            </w:tcBorders>
          </w:tcPr>
          <w:p w:rsidR="00ED5E93" w:rsidRPr="00125E3A" w:rsidRDefault="00ED5E93" w:rsidP="00ED5E93">
            <w:pPr>
              <w:tabs>
                <w:tab w:val="left" w:pos="1280"/>
                <w:tab w:val="left" w:pos="4566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648" w:type="pct"/>
            <w:vMerge w:val="restart"/>
            <w:tcBorders>
              <w:bottom w:val="single" w:sz="4" w:space="0" w:color="auto"/>
            </w:tcBorders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</w:tr>
      <w:tr w:rsidR="00ED5E93" w:rsidRPr="00125E3A" w:rsidTr="00ED5E93">
        <w:trPr>
          <w:trHeight w:val="645"/>
        </w:trPr>
        <w:tc>
          <w:tcPr>
            <w:tcW w:w="208" w:type="pct"/>
            <w:vMerge/>
          </w:tcPr>
          <w:p w:rsidR="00ED5E93" w:rsidRPr="00125E3A" w:rsidRDefault="00ED5E93" w:rsidP="00ED5E93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pct"/>
            <w:vMerge/>
          </w:tcPr>
          <w:p w:rsidR="00ED5E93" w:rsidRPr="00125E3A" w:rsidRDefault="00ED5E93" w:rsidP="00ED5E93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pct"/>
            <w:vMerge/>
          </w:tcPr>
          <w:p w:rsidR="00ED5E93" w:rsidRPr="00125E3A" w:rsidRDefault="00ED5E93" w:rsidP="00ED5E93">
            <w:pPr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pct"/>
          </w:tcPr>
          <w:p w:rsidR="00ED5E93" w:rsidRPr="00125E3A" w:rsidRDefault="00ED5E93" w:rsidP="00ED5E93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Прим</w:t>
            </w:r>
          </w:p>
        </w:tc>
        <w:tc>
          <w:tcPr>
            <w:tcW w:w="288" w:type="pct"/>
          </w:tcPr>
          <w:p w:rsidR="00ED5E93" w:rsidRPr="00125E3A" w:rsidRDefault="00ED5E93" w:rsidP="00ED5E93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648" w:type="pct"/>
            <w:vMerge/>
          </w:tcPr>
          <w:p w:rsidR="00ED5E93" w:rsidRPr="00125E3A" w:rsidRDefault="00ED5E93" w:rsidP="00ED5E93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E93" w:rsidRPr="00125E3A" w:rsidTr="00ED5E93">
        <w:trPr>
          <w:trHeight w:val="409"/>
        </w:trPr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Правила техники безопасности на уроках по легкой атлетике. Бег, прыжки, метания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Выполнять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общие требования по ТБ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tabs>
                <w:tab w:val="left" w:pos="1280"/>
                <w:tab w:val="left" w:pos="456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tabs>
                <w:tab w:val="left" w:pos="1280"/>
                <w:tab w:val="left" w:pos="456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ТБ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Тестирование. Бег 30 м. Наклоны туловища вперед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Характеризовать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физическую нагрузку как мышечную работу  повышающую активность систем организма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Тестирование. Подтягивание на перекладине (м), отжимание (д). Прыжок в длину с места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физическую нагрузку как мышечную работу  повышающую активность систем организма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Тестирование. Бег 1000 м. Поднимание туловища за 30 сек. 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физическую нагрузку как мышечную работу  повышающую активность систем организма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Туристические походы как форма активного отдыха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Рассказывать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о туристических походах, как форме активного отдыха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Стр.38-44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Теория. Здоровье и здоровый образ жизни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Рассказывать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о здоровом образе жизни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Стр.44-50</w:t>
            </w:r>
          </w:p>
        </w:tc>
      </w:tr>
      <w:tr w:rsidR="00ED5E93" w:rsidRPr="00125E3A" w:rsidTr="00ED5E93">
        <w:trPr>
          <w:trHeight w:val="403"/>
        </w:trPr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Метание малого мяча на дальность. Умение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и выявлять грубые ошибки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Стр.110-112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Профессионально-прикладная физическая подготовка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Демонстрировать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профессионально-прикладной физической подготовки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Стр.58-61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Челночный бег 3х10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</w:t>
            </w: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челночного бега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Баскетбол. Инструктаж по технике безопасности на занятиях по баскетболу. Передача мяча. Повороты с мячом на месте. Бег с изменением направления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Демонстрировать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знания по истории становления и развития баскетбола, как вида спорта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Стр.120-121</w:t>
            </w:r>
          </w:p>
        </w:tc>
      </w:tr>
      <w:tr w:rsidR="00ED5E93" w:rsidRPr="00125E3A" w:rsidTr="00ED5E93">
        <w:trPr>
          <w:trHeight w:val="240"/>
        </w:trPr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Передача мяча одной рукой после поворота. Совершенствование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броска мяча двумя руками от груди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передачу мяча</w:t>
            </w:r>
          </w:p>
        </w:tc>
      </w:tr>
      <w:tr w:rsidR="00ED5E93" w:rsidRPr="00125E3A" w:rsidTr="00ED5E93">
        <w:trPr>
          <w:trHeight w:val="377"/>
        </w:trPr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Передача мяча при встречном движении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броска мяча двумя руками от груди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Стр.122-123</w:t>
            </w:r>
          </w:p>
        </w:tc>
      </w:tr>
      <w:tr w:rsidR="00ED5E93" w:rsidRPr="00125E3A" w:rsidTr="00ED5E93">
        <w:trPr>
          <w:trHeight w:val="407"/>
        </w:trPr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Передача мяча двумя руками с отскоком от пола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броска мяча в корзину одной рукой в прыжке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Стр.124-125</w:t>
            </w:r>
          </w:p>
        </w:tc>
      </w:tr>
      <w:tr w:rsidR="00ED5E93" w:rsidRPr="00125E3A" w:rsidTr="00ED5E93">
        <w:trPr>
          <w:trHeight w:val="523"/>
        </w:trPr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Бросок мяча одной рукой в движении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движения. </w:t>
            </w: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и выявлять грубые ошибки.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Стр.125-126</w:t>
            </w:r>
          </w:p>
        </w:tc>
      </w:tr>
      <w:tr w:rsidR="00ED5E93" w:rsidRPr="00125E3A" w:rsidTr="00ED5E93">
        <w:trPr>
          <w:trHeight w:val="523"/>
        </w:trPr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Штрафной бросок. Вырывание и выбивание мяча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броска мяча двумя руками от груди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Стр.126-127</w:t>
            </w:r>
          </w:p>
        </w:tc>
      </w:tr>
      <w:tr w:rsidR="00ED5E93" w:rsidRPr="00125E3A" w:rsidTr="00ED5E93">
        <w:trPr>
          <w:trHeight w:val="523"/>
        </w:trPr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Вырывание и выбивание мяча. Перехват мяча во время передачи, ведения и накрывания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и выявлять грубые ошибки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Стр.126-130</w:t>
            </w:r>
          </w:p>
        </w:tc>
      </w:tr>
      <w:tr w:rsidR="00ED5E93" w:rsidRPr="00125E3A" w:rsidTr="00ED5E93">
        <w:trPr>
          <w:trHeight w:val="523"/>
        </w:trPr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Учебная игра по правилам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Демонстрировать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игры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правила игры</w:t>
            </w:r>
          </w:p>
        </w:tc>
      </w:tr>
      <w:tr w:rsidR="00ED5E93" w:rsidRPr="00125E3A" w:rsidTr="00ED5E93">
        <w:trPr>
          <w:trHeight w:val="523"/>
        </w:trPr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Физкультурно-оздоровительная деятельность. Упражнения для профилактики утомления, связанного с длительной работой за компьютером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Раскрывать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значение занятий гимнастикой для укрепления здоровья и развития физических качеств.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Стр.74-77</w:t>
            </w:r>
          </w:p>
        </w:tc>
      </w:tr>
      <w:tr w:rsidR="00ED5E93" w:rsidRPr="00125E3A" w:rsidTr="00ED5E93">
        <w:trPr>
          <w:trHeight w:val="523"/>
        </w:trPr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Правила техники безопасности на уроках по гимнастике.</w:t>
            </w:r>
            <w:r w:rsidRPr="00125E3A">
              <w:rPr>
                <w:rFonts w:ascii="Times New Roman" w:hAnsi="Times New Roman"/>
                <w:sz w:val="28"/>
                <w:szCs w:val="28"/>
              </w:rPr>
              <w:br/>
              <w:t>Строевые упражнения.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Определять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основные признаки правильной и неправильной осанки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ТБ</w:t>
            </w:r>
          </w:p>
        </w:tc>
      </w:tr>
      <w:tr w:rsidR="00ED5E93" w:rsidRPr="00125E3A" w:rsidTr="00ED5E93">
        <w:trPr>
          <w:trHeight w:val="523"/>
        </w:trPr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Упражнения для самостоятельных занятий прикладной физической подготовкой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выполнения кувырка назад из упора присев в группировке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Стр.61-68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Акробатические комбинации. Кувырок вперед, кувырок назад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выполнения кувырка назад из стойки на лопатках в полушпагат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Стр.80-81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Длинный кувырок вперед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упражнений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Стр.81-83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«Мост» из положения стоя.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br/>
              <w:t>Кувырок назад в упор, стоя на одном колене.  Совершенствование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упражнений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строевые упражнения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Стойка на голове и руках. Разучивание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выполнения стойки на голове и руках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Стр.84-86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25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Кувырок назад в упор, стоя, ноги врозь.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br/>
              <w:t>Длинный кувырок.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выполнения кувырка назад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Стр.86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Упражнения в равновесии.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br/>
              <w:t>Стойке на голове с согнутыми ногами.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передвижения на низком гимнастическом бревне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Повторять упражнения в равновесии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Повороты на носках в полуприседе на бревне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упражнений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Стр.87-90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Опорный прыжок через козла.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выполнения опорного прыжка через гимнастического козла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положение рук во время прыжка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Лазание по канату. Опорный прыжок через козла. Умение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упражнений и </w:t>
            </w: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выявлять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грубые ошибки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Упражнения на перекладине (м). Танцевальные шаги польки (д)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упражнений и </w:t>
            </w: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выявлять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грубые ошибки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Стр.91-94</w:t>
            </w:r>
          </w:p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Стр.88-91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Спортивная подготовка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Раскрывать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значение занятий спортивной подготовкой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Стр.14-15</w:t>
            </w:r>
          </w:p>
        </w:tc>
      </w:tr>
      <w:tr w:rsidR="00ED5E93" w:rsidRPr="00125E3A" w:rsidTr="00ED5E93">
        <w:trPr>
          <w:trHeight w:val="233"/>
        </w:trPr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Вольные упражнения на базе ритмической гимнастики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Составлять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комплексы физкультминуток с учетом индивидуального состояния организма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Стр.98-101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Гимнастическая эстафета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Раскрывать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роль и значение физкультурно-оздоровительной деятельности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Инструктаж по технике безопасности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уроках по лыжной подготовке. Одновременный двухшажный и бесшажный ход. 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Раскрывать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роль и значение занятий лыжной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подготовкой 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ТБ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35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Одновременный двухшажный и бесшажный ход.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одновременного двухшажного  и бесшажного хода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Коньковый ход.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конькового хода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ED5E93" w:rsidRPr="00125E3A" w:rsidTr="00ED5E93">
        <w:trPr>
          <w:trHeight w:val="277"/>
        </w:trPr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Спуск с горы.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br/>
              <w:t>Торможение и поворот плугом.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спуска с горы на лыжах 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Одновременный двухшажный и бесшажный ход.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двухшажного  и бесшажного хода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Прохождение дистанции 3 км.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спуска с горы на лыжах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Прохождение дистанции 3 км.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подъема в гору на лыжах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Прохождение дистанции 3 км.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ходьбы на лыжах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Одновременный двухшажный и бесшажный ход.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ходьбы на лыжах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Спуск с горы. Торможение и поворот плугом.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преодоления бугров и впадин при спуске с горы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Ходьба на лыжах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Волейбол. Инструктаж по технике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 на занятиях по волейболу. Передача мяча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b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Выполнять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требования безопасности и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гигиенические правила при выборе и организации мест занятий. </w:t>
            </w: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Демонстрировать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знания по истории становления и развития волейбола, как вида спорта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Стр.130-132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45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Прием мяча снизу двумя руками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технику приема и передачи мяча 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Стр.133-135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Прием мяча сверху двумя руками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боковой нижней подачи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Стр.134-135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Измерение функциональных резервов организма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Рассказывать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роль и значение занятий по спортивной подготовке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Стр.68-72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Нападающий удар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приема и передачи мяча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Стр.136-138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Блокирование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прямой верхней подачи в условиях игровой деятельности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Стр.138-141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Учебная игра по правилам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технику приема и передачи мяча 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правила игры</w:t>
            </w:r>
          </w:p>
        </w:tc>
      </w:tr>
      <w:tr w:rsidR="00ED5E93" w:rsidRPr="00125E3A" w:rsidTr="00ED5E93"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Учебная игра по правилам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Характеризовать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организацию игры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правила игры</w:t>
            </w:r>
          </w:p>
        </w:tc>
      </w:tr>
      <w:tr w:rsidR="00ED5E93" w:rsidRPr="00125E3A" w:rsidTr="00ED5E93">
        <w:trPr>
          <w:trHeight w:val="564"/>
        </w:trPr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Учебная игра по правилам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игры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правила игры</w:t>
            </w:r>
          </w:p>
        </w:tc>
      </w:tr>
      <w:tr w:rsidR="00ED5E93" w:rsidRPr="00125E3A" w:rsidTr="00ED5E93">
        <w:trPr>
          <w:trHeight w:val="315"/>
        </w:trPr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Правила техники безопасности на уроках по легкой атлетике. Строевые упражнения. Адаптивная и лечебная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Выполнять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общие требования по ТБ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Стр.15-16</w:t>
            </w:r>
          </w:p>
        </w:tc>
      </w:tr>
      <w:tr w:rsidR="00ED5E93" w:rsidRPr="00125E3A" w:rsidTr="00ED5E93">
        <w:trPr>
          <w:trHeight w:val="315"/>
        </w:trPr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54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Прыжок в высоту способом перешагивания. Умение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Описывать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технику спринтерского бега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D5E93" w:rsidRPr="00125E3A" w:rsidTr="00ED5E93">
        <w:trPr>
          <w:trHeight w:val="315"/>
        </w:trPr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Прыжок в длину способом «согнув ноги». Совершенствование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прыжка в высоту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D5E93" w:rsidRPr="00125E3A" w:rsidTr="00ED5E93">
        <w:trPr>
          <w:trHeight w:val="315"/>
        </w:trPr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Прыжок в длину способом «согнув ноги». Умение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прыжка в длину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Выполнять ОРУ</w:t>
            </w:r>
          </w:p>
        </w:tc>
      </w:tr>
      <w:tr w:rsidR="00ED5E93" w:rsidRPr="00125E3A" w:rsidTr="00ED5E93">
        <w:trPr>
          <w:trHeight w:val="315"/>
        </w:trPr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Метание малого мяча на дальность. Закрепление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Выявлять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грубые ошибки и исправлять их</w:t>
            </w:r>
          </w:p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положение рук и ног во время метания</w:t>
            </w:r>
          </w:p>
        </w:tc>
      </w:tr>
      <w:tr w:rsidR="00ED5E93" w:rsidRPr="00125E3A" w:rsidTr="00ED5E93">
        <w:trPr>
          <w:trHeight w:val="315"/>
        </w:trPr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Метание малого мяча на дальность. Умение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правильность выполнения и выявлять грубые ошибки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ОРУ</w:t>
            </w:r>
          </w:p>
        </w:tc>
      </w:tr>
      <w:tr w:rsidR="00ED5E93" w:rsidRPr="00125E3A" w:rsidTr="00ED5E93">
        <w:trPr>
          <w:trHeight w:val="315"/>
        </w:trPr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Подвижная игра «Лапта»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игры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правила игры</w:t>
            </w:r>
          </w:p>
        </w:tc>
      </w:tr>
      <w:tr w:rsidR="00ED5E93" w:rsidRPr="00125E3A" w:rsidTr="00ED5E93">
        <w:trPr>
          <w:trHeight w:val="315"/>
        </w:trPr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Подвижная игра «Лапта»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игры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правила игры</w:t>
            </w:r>
          </w:p>
        </w:tc>
      </w:tr>
      <w:tr w:rsidR="00ED5E93" w:rsidRPr="00125E3A" w:rsidTr="00ED5E93">
        <w:trPr>
          <w:trHeight w:val="315"/>
        </w:trPr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Челночный бег 3х10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</w:t>
            </w: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челночного бега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бег с ускорением</w:t>
            </w:r>
          </w:p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E93" w:rsidRPr="00125E3A" w:rsidTr="00ED5E93">
        <w:trPr>
          <w:trHeight w:val="315"/>
        </w:trPr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Упражнения на выносливость. Бег 2000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м. (м), 1000 м. (д). Совершенствование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стаерского бега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Следить за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lastRenderedPageBreak/>
              <w:t>самочувствием</w:t>
            </w:r>
          </w:p>
        </w:tc>
      </w:tr>
      <w:tr w:rsidR="00ED5E93" w:rsidRPr="00125E3A" w:rsidTr="00ED5E93">
        <w:trPr>
          <w:trHeight w:val="315"/>
        </w:trPr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63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Бег 2000 м. (м), 1000 м. (д). Умение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Демонстрировать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технику стаерского бега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Следить за самочувствием</w:t>
            </w:r>
          </w:p>
        </w:tc>
      </w:tr>
      <w:tr w:rsidR="00ED5E93" w:rsidRPr="00125E3A" w:rsidTr="00ED5E93">
        <w:trPr>
          <w:trHeight w:val="315"/>
        </w:trPr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Правила проведения банных процедур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Рассказывать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о профилактике проведения банных процедур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Стр.50-54</w:t>
            </w:r>
          </w:p>
        </w:tc>
      </w:tr>
      <w:tr w:rsidR="00ED5E93" w:rsidRPr="00125E3A" w:rsidTr="00ED5E93">
        <w:trPr>
          <w:trHeight w:val="315"/>
        </w:trPr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Тестирование. Бег 30 м. Наклоны туловища вперед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Характеризовать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физическую нагрузку как мышечную работу  повышающую активность систем организма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ОРУ</w:t>
            </w:r>
          </w:p>
        </w:tc>
      </w:tr>
      <w:tr w:rsidR="00ED5E93" w:rsidRPr="00125E3A" w:rsidTr="00ED5E93">
        <w:trPr>
          <w:trHeight w:val="315"/>
        </w:trPr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Тестирование. Подтягивание на перекладине (м), отжимание (д). Прыжок в длину с места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Характеризовать 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>физическую нагрузку как мышечную работу  повышающую активность систем организма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ОРУ</w:t>
            </w:r>
          </w:p>
        </w:tc>
      </w:tr>
      <w:tr w:rsidR="00ED5E93" w:rsidRPr="00125E3A" w:rsidTr="00ED5E93">
        <w:trPr>
          <w:trHeight w:val="315"/>
        </w:trPr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Тестирование. Бег 1000 м. Поднимание туловища за 30 сек. 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физическую нагрузку как мышечную работу  повышающую активность систем организма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Повторить ОРУ</w:t>
            </w:r>
          </w:p>
        </w:tc>
      </w:tr>
      <w:tr w:rsidR="00ED5E93" w:rsidRPr="00125E3A" w:rsidTr="00ED5E93">
        <w:trPr>
          <w:trHeight w:val="315"/>
        </w:trPr>
        <w:tc>
          <w:tcPr>
            <w:tcW w:w="20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5E3A">
              <w:rPr>
                <w:rFonts w:ascii="Times New Roman" w:hAnsi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1594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 xml:space="preserve">Упражнения для профилактики неврозов при ожирении.  </w:t>
            </w:r>
          </w:p>
        </w:tc>
        <w:tc>
          <w:tcPr>
            <w:tcW w:w="1960" w:type="pct"/>
          </w:tcPr>
          <w:p w:rsidR="00ED5E93" w:rsidRPr="00125E3A" w:rsidRDefault="00ED5E93" w:rsidP="00ED5E93">
            <w:pPr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b/>
                <w:sz w:val="28"/>
                <w:szCs w:val="28"/>
              </w:rPr>
              <w:t>Характеризовать</w:t>
            </w:r>
            <w:r w:rsidRPr="00125E3A">
              <w:rPr>
                <w:rFonts w:ascii="Times New Roman" w:hAnsi="Times New Roman"/>
                <w:sz w:val="28"/>
                <w:szCs w:val="28"/>
              </w:rPr>
              <w:t xml:space="preserve"> физическую нагрузку как мышечную работу  повышающую активность систем организма</w:t>
            </w:r>
          </w:p>
        </w:tc>
        <w:tc>
          <w:tcPr>
            <w:tcW w:w="302" w:type="pct"/>
          </w:tcPr>
          <w:p w:rsidR="00ED5E93" w:rsidRPr="00125E3A" w:rsidRDefault="00ED5E93" w:rsidP="00ED5E9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ED5E93" w:rsidRPr="00125E3A" w:rsidRDefault="00ED5E93" w:rsidP="00ED5E9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E3A">
              <w:rPr>
                <w:rFonts w:ascii="Times New Roman" w:hAnsi="Times New Roman"/>
                <w:sz w:val="28"/>
                <w:szCs w:val="28"/>
              </w:rPr>
              <w:t>Стр.77-79</w:t>
            </w:r>
          </w:p>
        </w:tc>
      </w:tr>
    </w:tbl>
    <w:p w:rsidR="00ED5E93" w:rsidRDefault="00ED5E93"/>
    <w:sectPr w:rsidR="00ED5E93" w:rsidSect="00E23BA0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138"/>
    <w:multiLevelType w:val="hybridMultilevel"/>
    <w:tmpl w:val="FB3E0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3D7C"/>
    <w:multiLevelType w:val="hybridMultilevel"/>
    <w:tmpl w:val="180C0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DBC768A"/>
    <w:multiLevelType w:val="hybridMultilevel"/>
    <w:tmpl w:val="B6103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C7955"/>
    <w:multiLevelType w:val="hybridMultilevel"/>
    <w:tmpl w:val="ECEEF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4060C"/>
    <w:multiLevelType w:val="hybridMultilevel"/>
    <w:tmpl w:val="AB2427E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30D6345A"/>
    <w:multiLevelType w:val="hybridMultilevel"/>
    <w:tmpl w:val="32C0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813E0"/>
    <w:multiLevelType w:val="hybridMultilevel"/>
    <w:tmpl w:val="BDCE31C2"/>
    <w:lvl w:ilvl="0" w:tplc="E9223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CA590F"/>
    <w:multiLevelType w:val="hybridMultilevel"/>
    <w:tmpl w:val="CA54A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3BA0"/>
    <w:rsid w:val="0001228D"/>
    <w:rsid w:val="00125E3A"/>
    <w:rsid w:val="00171D9E"/>
    <w:rsid w:val="002E7FE7"/>
    <w:rsid w:val="00376108"/>
    <w:rsid w:val="004E423D"/>
    <w:rsid w:val="008E56F7"/>
    <w:rsid w:val="00A90903"/>
    <w:rsid w:val="00AC41F6"/>
    <w:rsid w:val="00C67B8D"/>
    <w:rsid w:val="00CA2F94"/>
    <w:rsid w:val="00E23BA0"/>
    <w:rsid w:val="00ED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9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E23BA0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E23BA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No Spacing"/>
    <w:uiPriority w:val="1"/>
    <w:qFormat/>
    <w:rsid w:val="00E23BA0"/>
    <w:rPr>
      <w:rFonts w:ascii="Times New Roman" w:eastAsia="MS Mincho" w:hAnsi="Times New Roman"/>
      <w:sz w:val="24"/>
      <w:szCs w:val="24"/>
      <w:lang w:eastAsia="ja-JP"/>
    </w:rPr>
  </w:style>
  <w:style w:type="paragraph" w:styleId="a7">
    <w:name w:val="Body Text Indent"/>
    <w:basedOn w:val="a"/>
    <w:link w:val="a8"/>
    <w:uiPriority w:val="99"/>
    <w:unhideWhenUsed/>
    <w:rsid w:val="00E23BA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23BA0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E23BA0"/>
    <w:pPr>
      <w:ind w:left="720"/>
      <w:contextualSpacing/>
    </w:pPr>
  </w:style>
  <w:style w:type="paragraph" w:customStyle="1" w:styleId="aa">
    <w:name w:val="Базовый"/>
    <w:rsid w:val="00E23BA0"/>
    <w:pPr>
      <w:tabs>
        <w:tab w:val="left" w:pos="708"/>
      </w:tabs>
      <w:suppressAutoHyphens/>
      <w:spacing w:line="100" w:lineRule="atLeast"/>
    </w:pPr>
    <w:rPr>
      <w:rFonts w:ascii="Times New Roman" w:hAnsi="Times New Roman" w:cs="Lohit Hindi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1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2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08F4-4B0F-47A8-8820-B89D7BD0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50</Pages>
  <Words>7931</Words>
  <Characters>45210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Сашулька</dc:creator>
  <cp:lastModifiedBy>Сашулька</cp:lastModifiedBy>
  <cp:revision>2</cp:revision>
  <dcterms:created xsi:type="dcterms:W3CDTF">2024-08-29T15:00:00Z</dcterms:created>
  <dcterms:modified xsi:type="dcterms:W3CDTF">2024-08-29T16:37:00Z</dcterms:modified>
</cp:coreProperties>
</file>